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C642" w14:textId="605370ED" w:rsidR="008D5BFF" w:rsidRPr="008D5BFF" w:rsidRDefault="00616158" w:rsidP="008D5B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u w:val="single"/>
        </w:rPr>
      </w:pPr>
      <w:bookmarkStart w:id="0" w:name="_GoBack"/>
      <w:r w:rsidRPr="004D2AAC">
        <w:rPr>
          <w:rFonts w:ascii="Segoe UI" w:eastAsia="Times New Roman" w:hAnsi="Segoe UI" w:cs="Segoe UI"/>
          <w:b/>
          <w:color w:val="1F2328"/>
          <w:sz w:val="24"/>
          <w:szCs w:val="24"/>
          <w:u w:val="single"/>
        </w:rPr>
        <w:t>Answers to Assignment 6</w:t>
      </w:r>
    </w:p>
    <w:p w14:paraId="1F649CD5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Python Basics:</w:t>
      </w:r>
    </w:p>
    <w:p w14:paraId="71E15C76" w14:textId="64817CCA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What is Python, and what are some of its key features that make it popular among developers? Provide examples of use cases where Python is particularly effective.</w:t>
      </w:r>
    </w:p>
    <w:p w14:paraId="7CF1E804" w14:textId="77777777" w:rsidR="00616158" w:rsidRPr="004D2AAC" w:rsidRDefault="008D5BFF" w:rsidP="008D5B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Answer: </w:t>
      </w:r>
    </w:p>
    <w:p w14:paraId="569D4359" w14:textId="7F0EFC4C" w:rsidR="008D5BFF" w:rsidRPr="004D2AAC" w:rsidRDefault="008D5BFF" w:rsidP="008D5B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Python is a high-level programming language known for its readability and simplicity.</w:t>
      </w:r>
    </w:p>
    <w:p w14:paraId="32E9BB5B" w14:textId="7E42E6D6" w:rsidR="008D5BFF" w:rsidRPr="004D2AAC" w:rsidRDefault="008D5BFF" w:rsidP="008D5BF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Features:</w:t>
      </w:r>
    </w:p>
    <w:p w14:paraId="161C8C79" w14:textId="123E62BB" w:rsidR="008D5BFF" w:rsidRPr="004D2AAC" w:rsidRDefault="008D5BFF" w:rsidP="008D5B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Its syntax is close to natural language, makes it easy to learn and understand.</w:t>
      </w:r>
    </w:p>
    <w:p w14:paraId="7E5E4E29" w14:textId="73904B6A" w:rsidR="008D5BFF" w:rsidRPr="004D2AAC" w:rsidRDefault="008D5BFF" w:rsidP="008D5B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Is powerful and versatile in that it supports various programming languages.</w:t>
      </w:r>
    </w:p>
    <w:p w14:paraId="01AA23D0" w14:textId="05A9C662" w:rsidR="008D5BFF" w:rsidRPr="004D2AAC" w:rsidRDefault="00616158" w:rsidP="008D5BF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Contain </w:t>
      </w:r>
      <w:r w:rsidR="008D5BFF" w:rsidRPr="004D2AAC">
        <w:rPr>
          <w:rFonts w:ascii="Segoe UI" w:eastAsia="Times New Roman" w:hAnsi="Segoe UI" w:cs="Segoe UI"/>
          <w:color w:val="1F2328"/>
          <w:sz w:val="24"/>
          <w:szCs w:val="24"/>
        </w:rPr>
        <w:t>a wide range of libraries and framework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s.</w:t>
      </w:r>
    </w:p>
    <w:p w14:paraId="70BAD736" w14:textId="77777777" w:rsidR="00875736" w:rsidRPr="004D2AAC" w:rsidRDefault="008D5BFF" w:rsidP="008D5BF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Use cases:</w:t>
      </w:r>
      <w:r w:rsidRPr="004D2AAC">
        <w:rPr>
          <w:rFonts w:ascii="Segoe UI" w:hAnsi="Segoe UI" w:cs="Segoe UI"/>
          <w:sz w:val="24"/>
          <w:szCs w:val="24"/>
        </w:rPr>
        <w:t xml:space="preserve"> </w:t>
      </w:r>
    </w:p>
    <w:p w14:paraId="46E38B79" w14:textId="2B9753A3" w:rsidR="008D5BFF" w:rsidRPr="004D2AAC" w:rsidRDefault="00875736" w:rsidP="008757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Frameworks </w:t>
      </w:r>
      <w:r w:rsidR="008D5BFF"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like Django 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make it a powerful tool for web development.</w:t>
      </w:r>
    </w:p>
    <w:p w14:paraId="67704CA2" w14:textId="12675130" w:rsidR="00875736" w:rsidRPr="004D2AAC" w:rsidRDefault="00875736" w:rsidP="008757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Libraries like NumPy makes python great for machine learning.</w:t>
      </w:r>
    </w:p>
    <w:p w14:paraId="6DA506D6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Installing Python:</w:t>
      </w:r>
    </w:p>
    <w:p w14:paraId="6F043634" w14:textId="10D69108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Describe the steps to install Python on your operating system (Windows, macOS, or Linux). Include how to verify the installation and set up a virtual environment.</w:t>
      </w:r>
    </w:p>
    <w:p w14:paraId="794B5F43" w14:textId="77777777" w:rsidR="00875736" w:rsidRPr="004D2AAC" w:rsidRDefault="00875736" w:rsidP="00875736">
      <w:pPr>
        <w:pStyle w:val="NormalWeb"/>
        <w:rPr>
          <w:rFonts w:ascii="Segoe UI" w:hAnsi="Segoe UI" w:cs="Segoe UI"/>
        </w:rPr>
      </w:pPr>
      <w:r w:rsidRPr="004D2AAC">
        <w:rPr>
          <w:rFonts w:ascii="Segoe UI" w:hAnsi="Segoe UI" w:cs="Segoe UI"/>
          <w:b/>
          <w:color w:val="1F2328"/>
        </w:rPr>
        <w:t>Answer:</w:t>
      </w:r>
    </w:p>
    <w:p w14:paraId="755440AA" w14:textId="77777777" w:rsidR="00875736" w:rsidRPr="004D2AAC" w:rsidRDefault="00875736" w:rsidP="00875736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4D2AAC">
        <w:rPr>
          <w:rFonts w:ascii="Segoe UI" w:hAnsi="Segoe UI" w:cs="Segoe UI"/>
        </w:rPr>
        <w:t xml:space="preserve">Download the official installer from the </w:t>
      </w:r>
      <w:r w:rsidRPr="004D2AAC">
        <w:rPr>
          <w:rFonts w:ascii="Segoe UI" w:hAnsi="Segoe UI" w:cs="Segoe UI"/>
        </w:rPr>
        <w:t>official Python download page (</w:t>
      </w:r>
      <w:hyperlink r:id="rId5" w:tgtFrame="_blank" w:history="1">
        <w:r w:rsidRPr="004D2AAC">
          <w:rPr>
            <w:rStyle w:val="Hyperlink"/>
            <w:rFonts w:ascii="Segoe UI" w:hAnsi="Segoe UI" w:cs="Segoe UI"/>
          </w:rPr>
          <w:t>https://www.python.org/downloads/</w:t>
        </w:r>
      </w:hyperlink>
      <w:r w:rsidRPr="004D2AAC">
        <w:rPr>
          <w:rFonts w:ascii="Segoe UI" w:hAnsi="Segoe UI" w:cs="Segoe UI"/>
        </w:rPr>
        <w:t>). Choose the latest stable version of Python</w:t>
      </w:r>
    </w:p>
    <w:p w14:paraId="3C0524B7" w14:textId="77777777" w:rsidR="00875736" w:rsidRPr="004D2AAC" w:rsidRDefault="00875736" w:rsidP="00631EAF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4D2AAC">
        <w:rPr>
          <w:rFonts w:ascii="Segoe UI" w:hAnsi="Segoe UI" w:cs="Segoe UI"/>
        </w:rPr>
        <w:t>Once downloaded, d</w:t>
      </w:r>
      <w:r w:rsidRPr="004D2AAC">
        <w:rPr>
          <w:rFonts w:ascii="Segoe UI" w:hAnsi="Segoe UI" w:cs="Segoe UI"/>
        </w:rPr>
        <w:t>ouble-click the downloaded executable (.exe file</w:t>
      </w:r>
      <w:proofErr w:type="gramStart"/>
      <w:r w:rsidRPr="004D2AAC">
        <w:rPr>
          <w:rFonts w:ascii="Segoe UI" w:hAnsi="Segoe UI" w:cs="Segoe UI"/>
        </w:rPr>
        <w:t>).</w:t>
      </w:r>
      <w:r w:rsidRPr="004D2AAC">
        <w:rPr>
          <w:rFonts w:ascii="Segoe UI" w:hAnsi="Segoe UI" w:cs="Segoe UI"/>
        </w:rPr>
        <w:t>M</w:t>
      </w:r>
      <w:r w:rsidRPr="004D2AAC">
        <w:rPr>
          <w:rFonts w:ascii="Segoe UI" w:hAnsi="Segoe UI" w:cs="Segoe UI"/>
        </w:rPr>
        <w:t>ake</w:t>
      </w:r>
      <w:proofErr w:type="gramEnd"/>
      <w:r w:rsidRPr="004D2AAC">
        <w:rPr>
          <w:rFonts w:ascii="Segoe UI" w:hAnsi="Segoe UI" w:cs="Segoe UI"/>
        </w:rPr>
        <w:t xml:space="preserve"> sure to check the box "Add Python 3.x to PATH" </w:t>
      </w:r>
    </w:p>
    <w:p w14:paraId="629395FB" w14:textId="27E625A1" w:rsidR="00875736" w:rsidRPr="004D2AAC" w:rsidRDefault="00875736" w:rsidP="00875736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4D2AAC">
        <w:rPr>
          <w:rFonts w:ascii="Segoe UI" w:hAnsi="Segoe UI" w:cs="Segoe UI"/>
        </w:rPr>
        <w:t xml:space="preserve">Verify it by heading to the </w:t>
      </w:r>
      <w:r w:rsidRPr="004D2AAC">
        <w:rPr>
          <w:rFonts w:ascii="Segoe UI" w:hAnsi="Segoe UI" w:cs="Segoe UI"/>
        </w:rPr>
        <w:t>command prompt (search for "</w:t>
      </w:r>
      <w:proofErr w:type="spellStart"/>
      <w:r w:rsidRPr="004D2AAC">
        <w:rPr>
          <w:rFonts w:ascii="Segoe UI" w:hAnsi="Segoe UI" w:cs="Segoe UI"/>
        </w:rPr>
        <w:t>cmd</w:t>
      </w:r>
      <w:proofErr w:type="spellEnd"/>
      <w:r w:rsidRPr="004D2AAC">
        <w:rPr>
          <w:rFonts w:ascii="Segoe UI" w:hAnsi="Segoe UI" w:cs="Segoe UI"/>
        </w:rPr>
        <w:t xml:space="preserve">" </w:t>
      </w:r>
      <w:r w:rsidR="00616158" w:rsidRPr="004D2AAC">
        <w:rPr>
          <w:rFonts w:ascii="Segoe UI" w:hAnsi="Segoe UI" w:cs="Segoe UI"/>
        </w:rPr>
        <w:t xml:space="preserve">or “Git </w:t>
      </w:r>
      <w:proofErr w:type="spellStart"/>
      <w:r w:rsidR="00616158" w:rsidRPr="004D2AAC">
        <w:rPr>
          <w:rFonts w:ascii="Segoe UI" w:hAnsi="Segoe UI" w:cs="Segoe UI"/>
        </w:rPr>
        <w:t>Bash”</w:t>
      </w:r>
      <w:r w:rsidRPr="004D2AAC">
        <w:rPr>
          <w:rFonts w:ascii="Segoe UI" w:hAnsi="Segoe UI" w:cs="Segoe UI"/>
        </w:rPr>
        <w:t>in</w:t>
      </w:r>
      <w:proofErr w:type="spellEnd"/>
      <w:r w:rsidRPr="004D2AAC">
        <w:rPr>
          <w:rFonts w:ascii="Segoe UI" w:hAnsi="Segoe UI" w:cs="Segoe UI"/>
        </w:rPr>
        <w:t xml:space="preserve"> the Start menu). Type </w:t>
      </w:r>
      <w:r w:rsidRPr="004D2AAC">
        <w:rPr>
          <w:rStyle w:val="HTMLCode"/>
          <w:rFonts w:ascii="Segoe UI" w:hAnsi="Segoe UI" w:cs="Segoe UI"/>
          <w:sz w:val="24"/>
          <w:szCs w:val="24"/>
        </w:rPr>
        <w:t>python --version</w:t>
      </w:r>
      <w:r w:rsidRPr="004D2AAC">
        <w:rPr>
          <w:rFonts w:ascii="Segoe UI" w:hAnsi="Segoe UI" w:cs="Segoe UI"/>
        </w:rPr>
        <w:t xml:space="preserve"> and press Enter. If successful, you'll see the installed Python version.</w:t>
      </w:r>
    </w:p>
    <w:p w14:paraId="66DFE877" w14:textId="0A764BC8" w:rsidR="00616158" w:rsidRPr="004D2AAC" w:rsidRDefault="00875736" w:rsidP="00875736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4D2AAC">
        <w:rPr>
          <w:rFonts w:ascii="Segoe UI" w:hAnsi="Segoe UI" w:cs="Segoe UI"/>
        </w:rPr>
        <w:t>To set up the virtual environment, install</w:t>
      </w:r>
      <w:r w:rsidRPr="004D2AAC">
        <w:rPr>
          <w:rFonts w:ascii="Segoe UI" w:hAnsi="Segoe UI" w:cs="Segoe UI"/>
        </w:rPr>
        <w:t xml:space="preserve"> the </w:t>
      </w:r>
      <w:proofErr w:type="spellStart"/>
      <w:r w:rsidRPr="004D2AAC">
        <w:rPr>
          <w:rStyle w:val="HTMLCode"/>
          <w:rFonts w:ascii="Segoe UI" w:hAnsi="Segoe UI" w:cs="Segoe UI"/>
          <w:i/>
          <w:sz w:val="24"/>
          <w:szCs w:val="24"/>
        </w:rPr>
        <w:t>venv</w:t>
      </w:r>
      <w:proofErr w:type="spellEnd"/>
      <w:r w:rsidRPr="004D2AAC">
        <w:rPr>
          <w:rStyle w:val="HTMLCode"/>
          <w:rFonts w:ascii="Segoe UI" w:hAnsi="Segoe UI" w:cs="Segoe UI"/>
          <w:i/>
          <w:sz w:val="24"/>
          <w:szCs w:val="24"/>
        </w:rPr>
        <w:t xml:space="preserve"> or </w:t>
      </w:r>
      <w:proofErr w:type="gramStart"/>
      <w:r w:rsidRPr="004D2AAC">
        <w:rPr>
          <w:rStyle w:val="HTMLCode"/>
          <w:rFonts w:ascii="Segoe UI" w:hAnsi="Segoe UI" w:cs="Segoe UI"/>
          <w:i/>
          <w:sz w:val="24"/>
          <w:szCs w:val="24"/>
        </w:rPr>
        <w:t>virtualenv</w:t>
      </w:r>
      <w:r w:rsidRPr="004D2AAC">
        <w:rPr>
          <w:rStyle w:val="HTMLCode"/>
          <w:rFonts w:ascii="Segoe UI" w:hAnsi="Segoe UI" w:cs="Segoe UI"/>
          <w:sz w:val="24"/>
          <w:szCs w:val="24"/>
        </w:rPr>
        <w:t xml:space="preserve"> </w:t>
      </w:r>
      <w:r w:rsidRPr="004D2AAC">
        <w:rPr>
          <w:rFonts w:ascii="Segoe UI" w:hAnsi="Segoe UI" w:cs="Segoe UI"/>
        </w:rPr>
        <w:t xml:space="preserve"> by</w:t>
      </w:r>
      <w:proofErr w:type="gramEnd"/>
      <w:r w:rsidRPr="004D2AAC">
        <w:rPr>
          <w:rFonts w:ascii="Segoe UI" w:hAnsi="Segoe UI" w:cs="Segoe UI"/>
        </w:rPr>
        <w:t xml:space="preserve"> running </w:t>
      </w:r>
      <w:r w:rsidRPr="004D2AAC">
        <w:rPr>
          <w:rStyle w:val="HTMLCode"/>
          <w:rFonts w:ascii="Segoe UI" w:hAnsi="Segoe UI" w:cs="Segoe UI"/>
          <w:i/>
          <w:sz w:val="24"/>
          <w:szCs w:val="24"/>
        </w:rPr>
        <w:t>python -m v</w:t>
      </w:r>
      <w:r w:rsidR="00616158" w:rsidRPr="004D2AAC">
        <w:rPr>
          <w:rStyle w:val="HTMLCode"/>
          <w:rFonts w:ascii="Segoe UI" w:hAnsi="Segoe UI" w:cs="Segoe UI"/>
          <w:i/>
          <w:sz w:val="24"/>
          <w:szCs w:val="24"/>
        </w:rPr>
        <w:t>irtualenv</w:t>
      </w:r>
      <w:r w:rsidRPr="004D2AAC">
        <w:rPr>
          <w:rStyle w:val="HTMLCode"/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4D2AAC">
        <w:rPr>
          <w:rStyle w:val="HTMLCode"/>
          <w:rFonts w:ascii="Segoe UI" w:hAnsi="Segoe UI" w:cs="Segoe UI"/>
          <w:i/>
          <w:sz w:val="24"/>
          <w:szCs w:val="24"/>
        </w:rPr>
        <w:t>my</w:t>
      </w:r>
      <w:r w:rsidR="00616158" w:rsidRPr="004D2AAC">
        <w:rPr>
          <w:rStyle w:val="HTMLCode"/>
          <w:rFonts w:ascii="Segoe UI" w:hAnsi="Segoe UI" w:cs="Segoe UI"/>
          <w:i/>
          <w:sz w:val="24"/>
          <w:szCs w:val="24"/>
        </w:rPr>
        <w:t>virtuale</w:t>
      </w:r>
      <w:r w:rsidRPr="004D2AAC">
        <w:rPr>
          <w:rStyle w:val="HTMLCode"/>
          <w:rFonts w:ascii="Segoe UI" w:hAnsi="Segoe UI" w:cs="Segoe UI"/>
          <w:i/>
          <w:sz w:val="24"/>
          <w:szCs w:val="24"/>
        </w:rPr>
        <w:t>nv</w:t>
      </w:r>
      <w:proofErr w:type="spellEnd"/>
      <w:r w:rsidRPr="004D2AAC">
        <w:rPr>
          <w:rFonts w:ascii="Segoe UI" w:hAnsi="Segoe UI" w:cs="Segoe UI"/>
        </w:rPr>
        <w:t xml:space="preserve"> (replace "</w:t>
      </w:r>
      <w:proofErr w:type="spellStart"/>
      <w:r w:rsidRPr="004D2AAC">
        <w:rPr>
          <w:rFonts w:ascii="Segoe UI" w:hAnsi="Segoe UI" w:cs="Segoe UI"/>
        </w:rPr>
        <w:t>my_venv</w:t>
      </w:r>
      <w:proofErr w:type="spellEnd"/>
      <w:r w:rsidRPr="004D2AAC">
        <w:rPr>
          <w:rFonts w:ascii="Segoe UI" w:hAnsi="Segoe UI" w:cs="Segoe UI"/>
        </w:rPr>
        <w:t>" with your desired environment name)</w:t>
      </w:r>
    </w:p>
    <w:p w14:paraId="1286A7B1" w14:textId="433E5513" w:rsidR="00875736" w:rsidRPr="004D2AAC" w:rsidRDefault="00875736" w:rsidP="002E6CA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color w:val="1F2328"/>
        </w:rPr>
      </w:pPr>
      <w:r w:rsidRPr="004D2AAC">
        <w:rPr>
          <w:rFonts w:ascii="Segoe UI" w:hAnsi="Segoe UI" w:cs="Segoe UI"/>
        </w:rPr>
        <w:t xml:space="preserve">Activate the environment </w:t>
      </w:r>
      <w:r w:rsidR="00616158" w:rsidRPr="004D2AAC">
        <w:rPr>
          <w:rFonts w:ascii="Segoe UI" w:hAnsi="Segoe UI" w:cs="Segoe UI"/>
        </w:rPr>
        <w:t xml:space="preserve">by running </w:t>
      </w:r>
      <w:r w:rsidR="00616158" w:rsidRPr="004D2AAC">
        <w:rPr>
          <w:rFonts w:ascii="Segoe UI" w:hAnsi="Segoe UI" w:cs="Segoe UI"/>
          <w:i/>
        </w:rPr>
        <w:t>source virtualenv/Scripts/activate</w:t>
      </w:r>
    </w:p>
    <w:p w14:paraId="49528D99" w14:textId="77777777" w:rsidR="00616158" w:rsidRPr="008D5BFF" w:rsidRDefault="00616158" w:rsidP="00616158">
      <w:pPr>
        <w:pStyle w:val="NormalWeb"/>
        <w:shd w:val="clear" w:color="auto" w:fill="FFFFFF"/>
        <w:rPr>
          <w:rFonts w:ascii="Segoe UI" w:hAnsi="Segoe UI" w:cs="Segoe UI"/>
          <w:b/>
          <w:color w:val="1F2328"/>
        </w:rPr>
      </w:pPr>
    </w:p>
    <w:p w14:paraId="0FA0497A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Python Syntax and Semantics:</w:t>
      </w:r>
    </w:p>
    <w:p w14:paraId="132F860B" w14:textId="5D2C5ABE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Write a simple Python program that prints "Hello, World!" to the console. Explain the basic syntax elements used in the program.</w:t>
      </w:r>
    </w:p>
    <w:p w14:paraId="09A20D42" w14:textId="558661D5" w:rsidR="00616158" w:rsidRPr="004D2AAC" w:rsidRDefault="00616158" w:rsidP="006161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1F64012C" w14:textId="71E15251" w:rsidR="00616158" w:rsidRPr="004D2AAC" w:rsidRDefault="003D747A" w:rsidP="003D74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 (</w:t>
      </w:r>
      <w:r w:rsidR="00616158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"Hello, World!")</w:t>
      </w:r>
    </w:p>
    <w:p w14:paraId="3A364104" w14:textId="77777777" w:rsidR="003D747A" w:rsidRPr="004D2AAC" w:rsidRDefault="003D747A" w:rsidP="003D74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2484EE49" w14:textId="3A048C8D" w:rsidR="00616158" w:rsidRPr="004D2AAC" w:rsidRDefault="003D747A" w:rsidP="006161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print ()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is a function in python that is used to output data to the console</w:t>
      </w:r>
    </w:p>
    <w:p w14:paraId="2C476597" w14:textId="6CE38501" w:rsidR="003D747A" w:rsidRPr="004D2AAC" w:rsidRDefault="003D747A" w:rsidP="006161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String-</w:t>
      </w:r>
      <w:r w:rsidR="001A442D"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“Hello, World!”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is the data to be printed on the console.</w:t>
      </w:r>
    </w:p>
    <w:p w14:paraId="18D6EB7B" w14:textId="77777777" w:rsidR="003D747A" w:rsidRPr="004D2AAC" w:rsidRDefault="003D747A" w:rsidP="003D74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21361ABB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Data Types and Variables:</w:t>
      </w:r>
    </w:p>
    <w:p w14:paraId="33AC3D65" w14:textId="6026E082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List and describe the basic data types in Python. Write a short script that demonstrates how to create and use variables of different data types.</w:t>
      </w:r>
    </w:p>
    <w:p w14:paraId="4E7FB73D" w14:textId="51910441" w:rsidR="003D747A" w:rsidRPr="004D2AAC" w:rsidRDefault="003D747A" w:rsidP="003D74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758833C2" w14:textId="6B02A8AC" w:rsidR="003D747A" w:rsidRPr="004D2AAC" w:rsidRDefault="003D747A" w:rsidP="003D7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The Data Types</w:t>
      </w:r>
    </w:p>
    <w:p w14:paraId="600DCD90" w14:textId="3545F93D" w:rsidR="003D747A" w:rsidRPr="004D2AAC" w:rsidRDefault="003D747A" w:rsidP="003D747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Numerical: Like integers which represent numerical values</w:t>
      </w:r>
    </w:p>
    <w:p w14:paraId="719C9F2E" w14:textId="48CE1A6B" w:rsidR="003D747A" w:rsidRPr="004D2AAC" w:rsidRDefault="003D747A" w:rsidP="003D747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Text: Strings which represent a sequence of characters.</w:t>
      </w:r>
    </w:p>
    <w:p w14:paraId="58587C24" w14:textId="1B374951" w:rsidR="003D747A" w:rsidRPr="004D2AAC" w:rsidRDefault="003D747A" w:rsidP="003D747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Example: To</w:t>
      </w:r>
      <w:r w:rsidRPr="004D2AAC">
        <w:rPr>
          <w:rFonts w:ascii="Segoe UI" w:hAnsi="Segoe UI" w:cs="Segoe UI"/>
          <w:sz w:val="24"/>
          <w:szCs w:val="24"/>
        </w:rPr>
        <w:t xml:space="preserve"> print age -integer</w:t>
      </w:r>
    </w:p>
    <w:p w14:paraId="44C147ED" w14:textId="5A66126A" w:rsidR="003D747A" w:rsidRPr="004D2AAC" w:rsidRDefault="003D747A" w:rsidP="001A442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age = 30 </w:t>
      </w:r>
    </w:p>
    <w:p w14:paraId="25D84CD8" w14:textId="6F72589E" w:rsidR="003D747A" w:rsidRPr="004D2AAC" w:rsidRDefault="003D747A" w:rsidP="001A442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"My age is: {age}")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;</w:t>
      </w:r>
    </w:p>
    <w:p w14:paraId="779FCF86" w14:textId="48E94DA7" w:rsidR="003D747A" w:rsidRPr="004D2AAC" w:rsidRDefault="003D747A" w:rsidP="003D74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ab/>
      </w:r>
    </w:p>
    <w:p w14:paraId="0AB2A817" w14:textId="77777777" w:rsidR="003D747A" w:rsidRPr="004D2AAC" w:rsidRDefault="003D747A" w:rsidP="003D74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1BC0DC7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Control Structures:</w:t>
      </w:r>
    </w:p>
    <w:p w14:paraId="56696D13" w14:textId="4C265D7B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Explain the use of conditional statements and loops in Python. Provide examples of an if-else statement and a for loop.</w:t>
      </w:r>
    </w:p>
    <w:p w14:paraId="76DD2440" w14:textId="4B336C1D" w:rsidR="003D747A" w:rsidRPr="004D2AAC" w:rsidRDefault="003D747A" w:rsidP="003D747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0EC77772" w14:textId="11BF7C00" w:rsidR="003D747A" w:rsidRPr="004D2AAC" w:rsidRDefault="003D747A" w:rsidP="003D747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Conditional statements and loops </w:t>
      </w:r>
      <w:r w:rsidR="001A442D"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are used to 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control</w:t>
      </w:r>
      <w:r w:rsidR="001A442D"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the flow of </w:t>
      </w:r>
      <w:r w:rsidR="001A442D" w:rsidRPr="004D2AAC">
        <w:rPr>
          <w:rFonts w:ascii="Segoe UI" w:eastAsia="Times New Roman" w:hAnsi="Segoe UI" w:cs="Segoe UI"/>
          <w:color w:val="1F2328"/>
          <w:sz w:val="24"/>
          <w:szCs w:val="24"/>
        </w:rPr>
        <w:t>a program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r w:rsidR="001A442D" w:rsidRPr="004D2AAC">
        <w:rPr>
          <w:rFonts w:ascii="Segoe UI" w:eastAsia="Times New Roman" w:hAnsi="Segoe UI" w:cs="Segoe UI"/>
          <w:color w:val="1F2328"/>
          <w:sz w:val="24"/>
          <w:szCs w:val="24"/>
        </w:rPr>
        <w:t>Allows decision making based on conditions and iteration until certain condition is met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CFEA6D5" w14:textId="1B1557C8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 xml:space="preserve">Example Else if   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age = 18</w:t>
      </w:r>
    </w:p>
    <w:p w14:paraId="60531DDB" w14:textId="77777777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6FAD4AA6" w14:textId="77777777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if age &gt;= 18:</w:t>
      </w:r>
    </w:p>
    <w:p w14:paraId="6615B851" w14:textId="14CCECE6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"You are 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an adult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.")</w:t>
      </w:r>
    </w:p>
    <w:p w14:paraId="6A4CD88F" w14:textId="77777777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else:</w:t>
      </w:r>
    </w:p>
    <w:p w14:paraId="64A2BDD8" w14:textId="1CD55F43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"You are 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a child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.")</w:t>
      </w:r>
    </w:p>
    <w:p w14:paraId="40B44B61" w14:textId="7B6B91A1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For Loop</w:t>
      </w:r>
    </w:p>
    <w:p w14:paraId="1F8D941A" w14:textId="7AC3C558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subjects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= ["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maths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", "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english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", "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chemistry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"]</w:t>
      </w:r>
    </w:p>
    <w:p w14:paraId="15777307" w14:textId="77777777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22849542" w14:textId="3D1F6445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for 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subject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in 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subjects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14:paraId="68BECA64" w14:textId="10BE9CEA" w:rsidR="001A442D" w:rsidRPr="004D2AAC" w:rsidRDefault="001A442D" w:rsidP="001A442D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"I like {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subject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}.")</w:t>
      </w:r>
    </w:p>
    <w:p w14:paraId="1756B2B2" w14:textId="77777777" w:rsidR="001A442D" w:rsidRPr="008D5BFF" w:rsidRDefault="001A442D" w:rsidP="001A442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258A4D64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Functions in Python:</w:t>
      </w:r>
    </w:p>
    <w:p w14:paraId="45C7C6DA" w14:textId="7F9825C0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What are functions in Python, and why are they useful? Write a Python function that takes two arguments and returns their sum. Include an example of how to call this function.</w:t>
      </w:r>
    </w:p>
    <w:p w14:paraId="0AED3CBA" w14:textId="5591CD54" w:rsidR="004A1CFB" w:rsidRPr="004D2AAC" w:rsidRDefault="004A1CFB" w:rsidP="004A1C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Answers:</w:t>
      </w:r>
    </w:p>
    <w:p w14:paraId="21E2FEF9" w14:textId="52D84F6F" w:rsidR="004A1CFB" w:rsidRPr="004D2AAC" w:rsidRDefault="004A1CFB" w:rsidP="004A1CF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Functions are reusable blocks of code that perform specific tasks. They are useful for r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eusability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and r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eadability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F6C2CEA" w14:textId="60193EB6" w:rsidR="00FA4119" w:rsidRPr="004D2AAC" w:rsidRDefault="00FA4119" w:rsidP="00FA41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4387BE28" w14:textId="4996EFE7" w:rsidR="00FA4119" w:rsidRPr="004D2AAC" w:rsidRDefault="00FA4119" w:rsidP="00FA41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E7E55EC" w14:textId="77777777" w:rsidR="00FA4119" w:rsidRPr="004D2AAC" w:rsidRDefault="00FA4119" w:rsidP="00FA411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426B2980" w14:textId="7E182BE1" w:rsidR="00C52BD2" w:rsidRPr="004D2AAC" w:rsidRDefault="00C52BD2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lastRenderedPageBreak/>
        <w:t>Example</w:t>
      </w:r>
    </w:p>
    <w:p w14:paraId="00584DBB" w14:textId="3EC716EC" w:rsidR="00C52BD2" w:rsidRPr="004D2AAC" w:rsidRDefault="00C52BD2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def add </w:t>
      </w:r>
      <w:r w:rsidR="00FA4119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(</w:t>
      </w:r>
      <w:proofErr w:type="spellStart"/>
      <w:proofErr w:type="gramStart"/>
      <w:r w:rsidR="00FA4119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x,y</w:t>
      </w:r>
      <w:proofErr w:type="spellEnd"/>
      <w:proofErr w:type="gramEnd"/>
      <w:r w:rsidR="00FA4119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):</w:t>
      </w:r>
    </w:p>
    <w:p w14:paraId="76C725B0" w14:textId="63E81AE7" w:rsidR="00FA4119" w:rsidRPr="004D2AAC" w:rsidRDefault="00FA4119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ab/>
        <w:t>return x + y</w:t>
      </w:r>
    </w:p>
    <w:p w14:paraId="27DB195D" w14:textId="141F9FCC" w:rsidR="00FA4119" w:rsidRPr="004D2AAC" w:rsidRDefault="00FA4119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result</w:t>
      </w:r>
      <w:r w:rsidR="008E74C2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= </w:t>
      </w:r>
      <w:proofErr w:type="gramStart"/>
      <w:r w:rsidR="008E74C2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add(</w:t>
      </w:r>
      <w:proofErr w:type="gramEnd"/>
      <w:r w:rsidR="008E74C2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1+2)   --</w:t>
      </w:r>
      <w:r w:rsidR="008E74C2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sym w:font="Wingdings" w:char="F0E0"/>
      </w:r>
      <w:r w:rsidR="008E74C2" w:rsidRPr="004D2AAC">
        <w:rPr>
          <w:rFonts w:ascii="Segoe UI" w:eastAsia="Times New Roman" w:hAnsi="Segoe UI" w:cs="Segoe UI"/>
          <w:color w:val="1F2328"/>
          <w:sz w:val="24"/>
          <w:szCs w:val="24"/>
        </w:rPr>
        <w:t>calling the function</w:t>
      </w:r>
    </w:p>
    <w:p w14:paraId="0B6E612C" w14:textId="65DA96BD" w:rsidR="008E74C2" w:rsidRPr="004D2AAC" w:rsidRDefault="008E74C2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print(result)</w:t>
      </w:r>
    </w:p>
    <w:p w14:paraId="6EB589AD" w14:textId="77777777" w:rsidR="00FA4119" w:rsidRPr="004D2AAC" w:rsidRDefault="00FA4119" w:rsidP="00C5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</w:p>
    <w:p w14:paraId="1C2464A7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Lists and Dictionaries:</w:t>
      </w:r>
    </w:p>
    <w:p w14:paraId="3B360AC6" w14:textId="2D4D28C9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Describe the differences between lists and dictionaries in Python. Write a script that creates a list of numbers and a dictionary with some key-value pairs, then demonstrates basic operations on both.</w:t>
      </w:r>
    </w:p>
    <w:p w14:paraId="04226F08" w14:textId="7BD779A3" w:rsidR="008E74C2" w:rsidRPr="004D2AAC" w:rsidRDefault="008E74C2" w:rsidP="008E74C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14624CC4" w14:textId="3CA5BC6C" w:rsidR="008E74C2" w:rsidRPr="004D2AAC" w:rsidRDefault="008E74C2" w:rsidP="008E74C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Lists is the ordered collection of items while dictionary is the unordered collection of key value pairs</w:t>
      </w:r>
    </w:p>
    <w:p w14:paraId="3D3A5260" w14:textId="4322F85E" w:rsidR="008E74C2" w:rsidRPr="004D2AAC" w:rsidRDefault="008E74C2" w:rsidP="008E74C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Script:</w:t>
      </w:r>
    </w:p>
    <w:p w14:paraId="2F9F12B4" w14:textId="15A59FA1" w:rsidR="00C524FB" w:rsidRPr="004D2AAC" w:rsidRDefault="00C524FB" w:rsidP="008E74C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Lists:</w:t>
      </w:r>
    </w:p>
    <w:p w14:paraId="2BA8DE5B" w14:textId="77777777" w:rsidR="008E74C2" w:rsidRPr="004D2AAC" w:rsidRDefault="008E74C2" w:rsidP="008E74C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ab/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# Create a list of numbers</w:t>
      </w:r>
    </w:p>
    <w:p w14:paraId="6A5FE1E1" w14:textId="18C9E959" w:rsidR="008E74C2" w:rsidRPr="004D2AAC" w:rsidRDefault="008E74C2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numbers = [1, </w:t>
      </w:r>
      <w:r w:rsidR="00C524FB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4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, </w:t>
      </w:r>
      <w:r w:rsidR="00C524FB"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5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]</w:t>
      </w:r>
    </w:p>
    <w:p w14:paraId="1509ACB6" w14:textId="35D7A230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"Numbers", numbers)</w:t>
      </w:r>
    </w:p>
    <w:p w14:paraId="2C75ED72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09B9259E" w14:textId="0DE9AB33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Dictionary with key value pairs:</w:t>
      </w:r>
    </w:p>
    <w:p w14:paraId="1271B70C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student = {</w:t>
      </w:r>
    </w:p>
    <w:p w14:paraId="2F87FDD5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"name": "Alice",</w:t>
      </w:r>
    </w:p>
    <w:p w14:paraId="0F21B03F" w14:textId="718A5339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"age": 2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2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,</w:t>
      </w:r>
    </w:p>
    <w:p w14:paraId="1A730887" w14:textId="05222271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lastRenderedPageBreak/>
        <w:t xml:space="preserve">  "course": "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Information Technology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</w:t>
      </w:r>
    </w:p>
    <w:p w14:paraId="4A1AD9E4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}</w:t>
      </w:r>
    </w:p>
    <w:p w14:paraId="0325D82C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5DE2C961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# Accessing values by key</w:t>
      </w:r>
    </w:p>
    <w:p w14:paraId="60546D53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name = student["name"]</w:t>
      </w:r>
    </w:p>
    <w:p w14:paraId="21F2E6E4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age = student["age"]</w:t>
      </w:r>
    </w:p>
    <w:p w14:paraId="7E907538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course = student["course"]</w:t>
      </w:r>
    </w:p>
    <w:p w14:paraId="06EDCE9F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6C1C652D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spellStart"/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f"Student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Name: {name}")</w:t>
      </w:r>
    </w:p>
    <w:p w14:paraId="18627120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spellStart"/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f"Age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: {age}")</w:t>
      </w:r>
    </w:p>
    <w:p w14:paraId="185F7603" w14:textId="139AA32F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spellStart"/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f"Course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: {course}")</w:t>
      </w:r>
    </w:p>
    <w:p w14:paraId="0C0624AD" w14:textId="77777777" w:rsidR="00C524FB" w:rsidRPr="004D2AAC" w:rsidRDefault="00C524FB" w:rsidP="00C524F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234818EF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Exception Handling:</w:t>
      </w:r>
    </w:p>
    <w:p w14:paraId="5E15F4E0" w14:textId="62282153" w:rsidR="005931DF" w:rsidRPr="004D2AAC" w:rsidRDefault="008D5BFF" w:rsidP="005931D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What is exception handling in Python? Provide an example of how to use try, except, and finally blocks to handle errors in a Python script.</w:t>
      </w:r>
    </w:p>
    <w:p w14:paraId="0B0F5346" w14:textId="0701A2E4" w:rsidR="00C524FB" w:rsidRPr="004D2AAC" w:rsidRDefault="00C524FB" w:rsidP="00C524F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7250738B" w14:textId="3893596D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Exception handling is a mechanism in python that manages errors when executing a code.</w:t>
      </w:r>
    </w:p>
    <w:p w14:paraId="07DA7023" w14:textId="620C9168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7332072" w14:textId="1D43A1CC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def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divide(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numerator, denominator):</w:t>
      </w:r>
    </w:p>
    <w:p w14:paraId="46A2D372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27E8A0A9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try:</w:t>
      </w:r>
    </w:p>
    <w:p w14:paraId="22682D77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# Attempt the division operation</w:t>
      </w:r>
    </w:p>
    <w:p w14:paraId="11A4FF4E" w14:textId="6F968910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result = numerator / denominator</w:t>
      </w:r>
    </w:p>
    <w:p w14:paraId="7D15240B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01E31B59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except 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ZeroDivisionError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14:paraId="009CC7CE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# Handle division by zero error</w:t>
      </w:r>
    </w:p>
    <w:p w14:paraId="19A9CC3C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lastRenderedPageBreak/>
        <w:t xml:space="preserve">   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"Error: Cannot divide by zero.")</w:t>
      </w:r>
    </w:p>
    <w:p w14:paraId="220CCC38" w14:textId="2F14B64E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result =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None  #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Indicate an error by returning None</w:t>
      </w:r>
    </w:p>
    <w:p w14:paraId="48A28F00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6003506C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finally:</w:t>
      </w:r>
    </w:p>
    <w:p w14:paraId="7A31279B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# Always execute this block, even if an exception occurs</w:t>
      </w:r>
    </w:p>
    <w:p w14:paraId="4AC9667C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  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print(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"Division operation completed.")</w:t>
      </w:r>
    </w:p>
    <w:p w14:paraId="2B6D8295" w14:textId="77777777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49A34CA7" w14:textId="2337584F" w:rsidR="005931DF" w:rsidRPr="004D2AAC" w:rsidRDefault="005931DF" w:rsidP="005931DF">
      <w:pPr>
        <w:pStyle w:val="ListParagraph"/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  return result</w:t>
      </w:r>
    </w:p>
    <w:p w14:paraId="6E76B9B8" w14:textId="47BDE948" w:rsidR="005931DF" w:rsidRPr="004D2AAC" w:rsidRDefault="005931DF" w:rsidP="005931DF">
      <w:pPr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BAB5668" w14:textId="77777777" w:rsidR="005931DF" w:rsidRPr="004D2AAC" w:rsidRDefault="005931DF" w:rsidP="005931DF">
      <w:pPr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95D5134" w14:textId="4DCAA609" w:rsidR="008D5BFF" w:rsidRPr="008D5BFF" w:rsidRDefault="008D5BFF" w:rsidP="004F0EEA">
      <w:pPr>
        <w:pStyle w:val="ListParagraph"/>
        <w:numPr>
          <w:ilvl w:val="0"/>
          <w:numId w:val="1"/>
        </w:numPr>
        <w:shd w:val="clear" w:color="auto" w:fill="FFFFFF"/>
        <w:spacing w:before="240" w:beforeAutospacing="1" w:after="24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Modules and Packages:</w:t>
      </w:r>
    </w:p>
    <w:p w14:paraId="5C00E24C" w14:textId="11DBD5F2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Explain the concepts of modules and packages in Python. How can you import and use a module in your script? Provide an example using the math module.</w:t>
      </w:r>
    </w:p>
    <w:p w14:paraId="39AB685A" w14:textId="5409E015" w:rsidR="005931DF" w:rsidRPr="004D2AAC" w:rsidRDefault="005931DF" w:rsidP="005931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color w:val="1F2328"/>
          <w:sz w:val="24"/>
          <w:szCs w:val="24"/>
        </w:rPr>
        <w:t>Answer:</w:t>
      </w:r>
    </w:p>
    <w:p w14:paraId="0F9A5164" w14:textId="7FCEF6FB" w:rsidR="005931DF" w:rsidRPr="004D2AAC" w:rsidRDefault="005931DF" w:rsidP="005931D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Module is a 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single Python file containing functions, classes, variables, and statements</w:t>
      </w: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that act as the building block of the larger program.</w:t>
      </w:r>
    </w:p>
    <w:p w14:paraId="41E5E6C8" w14:textId="02FD87F2" w:rsidR="005931DF" w:rsidRPr="004D2AAC" w:rsidRDefault="005931DF" w:rsidP="005931D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color w:val="1F2328"/>
          <w:sz w:val="24"/>
          <w:szCs w:val="24"/>
        </w:rPr>
        <w:t>Packages</w:t>
      </w:r>
      <w:r w:rsidR="00FD0659" w:rsidRPr="004D2AAC">
        <w:rPr>
          <w:rFonts w:ascii="Segoe UI" w:eastAsia="Times New Roman" w:hAnsi="Segoe UI" w:cs="Segoe UI"/>
          <w:color w:val="1F2328"/>
          <w:sz w:val="24"/>
          <w:szCs w:val="24"/>
        </w:rPr>
        <w:t xml:space="preserve"> is the collection of related modules organized in a hierarchy</w:t>
      </w:r>
    </w:p>
    <w:p w14:paraId="5354FF9E" w14:textId="13972ABE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Importing:</w:t>
      </w:r>
    </w:p>
    <w:p w14:paraId="294F7BD7" w14:textId="40D90BA2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ab/>
        <w:t xml:space="preserve">import 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module_name</w:t>
      </w:r>
      <w:proofErr w:type="spellEnd"/>
    </w:p>
    <w:p w14:paraId="61A01786" w14:textId="31E3D649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Example</w:t>
      </w: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:</w:t>
      </w:r>
    </w:p>
    <w:p w14:paraId="5C126263" w14:textId="118DD8C5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i/>
          <w:sz w:val="24"/>
          <w:szCs w:val="24"/>
        </w:rPr>
      </w:pPr>
      <w:r w:rsidRPr="004D2AAC">
        <w:rPr>
          <w:rStyle w:val="hljs-keyword"/>
          <w:rFonts w:ascii="Segoe UI" w:hAnsi="Segoe UI" w:cs="Segoe UI"/>
          <w:i/>
          <w:sz w:val="24"/>
          <w:szCs w:val="24"/>
        </w:rPr>
        <w:t>import</w:t>
      </w:r>
      <w:r w:rsidRPr="004D2AAC">
        <w:rPr>
          <w:rFonts w:ascii="Segoe UI" w:hAnsi="Segoe UI" w:cs="Segoe UI"/>
          <w:i/>
          <w:sz w:val="24"/>
          <w:szCs w:val="24"/>
        </w:rPr>
        <w:t xml:space="preserve"> math</w:t>
      </w:r>
    </w:p>
    <w:p w14:paraId="0ABB187C" w14:textId="77777777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i/>
          <w:sz w:val="24"/>
          <w:szCs w:val="24"/>
        </w:rPr>
      </w:pPr>
      <w:r w:rsidRPr="004D2AAC">
        <w:rPr>
          <w:rFonts w:ascii="Segoe UI" w:hAnsi="Segoe UI" w:cs="Segoe UI"/>
          <w:i/>
          <w:sz w:val="24"/>
          <w:szCs w:val="24"/>
        </w:rPr>
        <w:t xml:space="preserve">radius = </w:t>
      </w:r>
      <w:r w:rsidRPr="004D2AAC">
        <w:rPr>
          <w:rStyle w:val="hljs-number"/>
          <w:rFonts w:ascii="Segoe UI" w:hAnsi="Segoe UI" w:cs="Segoe UI"/>
          <w:i/>
          <w:sz w:val="24"/>
          <w:szCs w:val="24"/>
        </w:rPr>
        <w:t>5</w:t>
      </w:r>
      <w:r w:rsidRPr="004D2AAC">
        <w:rPr>
          <w:rFonts w:ascii="Segoe UI" w:hAnsi="Segoe UI" w:cs="Segoe UI"/>
          <w:i/>
          <w:sz w:val="24"/>
          <w:szCs w:val="24"/>
        </w:rPr>
        <w:t xml:space="preserve"> </w:t>
      </w:r>
    </w:p>
    <w:p w14:paraId="6D588DDD" w14:textId="003F257D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i/>
          <w:sz w:val="24"/>
          <w:szCs w:val="24"/>
        </w:rPr>
      </w:pPr>
      <w:r w:rsidRPr="004D2AAC">
        <w:rPr>
          <w:rFonts w:ascii="Segoe UI" w:hAnsi="Segoe UI" w:cs="Segoe UI"/>
          <w:i/>
          <w:sz w:val="24"/>
          <w:szCs w:val="24"/>
        </w:rPr>
        <w:t xml:space="preserve">area = </w:t>
      </w:r>
      <w:proofErr w:type="spellStart"/>
      <w:r w:rsidRPr="004D2AAC">
        <w:rPr>
          <w:rFonts w:ascii="Segoe UI" w:hAnsi="Segoe UI" w:cs="Segoe UI"/>
          <w:i/>
          <w:sz w:val="24"/>
          <w:szCs w:val="24"/>
        </w:rPr>
        <w:t>math.pi</w:t>
      </w:r>
      <w:proofErr w:type="spellEnd"/>
      <w:r w:rsidRPr="004D2AAC">
        <w:rPr>
          <w:rFonts w:ascii="Segoe UI" w:hAnsi="Segoe UI" w:cs="Segoe UI"/>
          <w:i/>
          <w:sz w:val="24"/>
          <w:szCs w:val="24"/>
        </w:rPr>
        <w:t xml:space="preserve"> * radius**</w:t>
      </w:r>
      <w:r w:rsidRPr="004D2AAC">
        <w:rPr>
          <w:rStyle w:val="hljs-number"/>
          <w:rFonts w:ascii="Segoe UI" w:hAnsi="Segoe UI" w:cs="Segoe UI"/>
          <w:i/>
          <w:sz w:val="24"/>
          <w:szCs w:val="24"/>
        </w:rPr>
        <w:t>2</w:t>
      </w:r>
    </w:p>
    <w:p w14:paraId="0CA07EC4" w14:textId="09C1C56E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ind w:left="720"/>
        <w:rPr>
          <w:rFonts w:ascii="Segoe UI" w:hAnsi="Segoe UI" w:cs="Segoe UI"/>
          <w:i/>
          <w:sz w:val="24"/>
          <w:szCs w:val="24"/>
        </w:rPr>
      </w:pPr>
      <w:proofErr w:type="gramStart"/>
      <w:r w:rsidRPr="004D2AAC">
        <w:rPr>
          <w:rFonts w:ascii="Segoe UI" w:hAnsi="Segoe UI" w:cs="Segoe UI"/>
          <w:i/>
          <w:sz w:val="24"/>
          <w:szCs w:val="24"/>
        </w:rPr>
        <w:t>print(</w:t>
      </w:r>
      <w:proofErr w:type="spellStart"/>
      <w:proofErr w:type="gramEnd"/>
      <w:r w:rsidRPr="004D2AAC">
        <w:rPr>
          <w:rStyle w:val="hljs-string"/>
          <w:rFonts w:ascii="Segoe UI" w:hAnsi="Segoe UI" w:cs="Segoe UI"/>
          <w:i/>
          <w:sz w:val="24"/>
          <w:szCs w:val="24"/>
        </w:rPr>
        <w:t>f"Area</w:t>
      </w:r>
      <w:proofErr w:type="spellEnd"/>
      <w:r w:rsidRPr="004D2AAC">
        <w:rPr>
          <w:rStyle w:val="hljs-string"/>
          <w:rFonts w:ascii="Segoe UI" w:hAnsi="Segoe UI" w:cs="Segoe UI"/>
          <w:i/>
          <w:sz w:val="24"/>
          <w:szCs w:val="24"/>
        </w:rPr>
        <w:t xml:space="preserve"> of the circle: </w:t>
      </w:r>
      <w:r w:rsidRPr="004D2AAC">
        <w:rPr>
          <w:rStyle w:val="hljs-subst"/>
          <w:rFonts w:ascii="Segoe UI" w:hAnsi="Segoe UI" w:cs="Segoe UI"/>
          <w:i/>
          <w:sz w:val="24"/>
          <w:szCs w:val="24"/>
        </w:rPr>
        <w:t>{area:</w:t>
      </w:r>
      <w:r w:rsidRPr="004D2AAC">
        <w:rPr>
          <w:rStyle w:val="hljs-number"/>
          <w:rFonts w:ascii="Segoe UI" w:hAnsi="Segoe UI" w:cs="Segoe UI"/>
          <w:i/>
          <w:sz w:val="24"/>
          <w:szCs w:val="24"/>
        </w:rPr>
        <w:t>.2</w:t>
      </w:r>
      <w:r w:rsidRPr="004D2AAC">
        <w:rPr>
          <w:rStyle w:val="hljs-subst"/>
          <w:rFonts w:ascii="Segoe UI" w:hAnsi="Segoe UI" w:cs="Segoe UI"/>
          <w:i/>
          <w:sz w:val="24"/>
          <w:szCs w:val="24"/>
        </w:rPr>
        <w:t>f}</w:t>
      </w:r>
      <w:r w:rsidRPr="004D2AAC">
        <w:rPr>
          <w:rStyle w:val="hljs-string"/>
          <w:rFonts w:ascii="Segoe UI" w:hAnsi="Segoe UI" w:cs="Segoe UI"/>
          <w:i/>
          <w:sz w:val="24"/>
          <w:szCs w:val="24"/>
        </w:rPr>
        <w:t>"</w:t>
      </w:r>
      <w:r w:rsidRPr="004D2AAC">
        <w:rPr>
          <w:rFonts w:ascii="Segoe UI" w:hAnsi="Segoe UI" w:cs="Segoe UI"/>
          <w:i/>
          <w:sz w:val="24"/>
          <w:szCs w:val="24"/>
        </w:rPr>
        <w:t>)</w:t>
      </w:r>
    </w:p>
    <w:p w14:paraId="69BFAFDB" w14:textId="77777777" w:rsidR="00FD0659" w:rsidRPr="004D2AAC" w:rsidRDefault="00FD0659" w:rsidP="00FD065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i/>
          <w:color w:val="1F2328"/>
          <w:sz w:val="24"/>
          <w:szCs w:val="24"/>
        </w:rPr>
      </w:pPr>
    </w:p>
    <w:p w14:paraId="28F67678" w14:textId="77777777" w:rsidR="008D5BFF" w:rsidRPr="008D5BFF" w:rsidRDefault="008D5BFF" w:rsidP="008D5B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t>File I/O:</w:t>
      </w:r>
    </w:p>
    <w:p w14:paraId="122BB2E9" w14:textId="459F56A9" w:rsidR="008D5BFF" w:rsidRPr="004D2AAC" w:rsidRDefault="008D5BFF" w:rsidP="008D5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D5BFF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How do you read from and write to files in Python? Write a script that reads the content of a file and prints it to the console, and another script that writes a list of strings to a file.</w:t>
      </w:r>
    </w:p>
    <w:p w14:paraId="0CCC6E59" w14:textId="348D2585" w:rsidR="004D2AAC" w:rsidRPr="004D2AAC" w:rsidRDefault="004D2AAC" w:rsidP="004D2A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Reading a file:</w:t>
      </w:r>
    </w:p>
    <w:p w14:paraId="0362B1F7" w14:textId="25E5363C" w:rsidR="00FD0659" w:rsidRPr="004D2AAC" w:rsidRDefault="00FD0659" w:rsidP="004D2A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def 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read_file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(filename):</w:t>
      </w:r>
    </w:p>
    <w:p w14:paraId="2FE27938" w14:textId="5AFC15E0" w:rsidR="00FD0659" w:rsidRPr="004D2AAC" w:rsidRDefault="004D2AAC" w:rsidP="00FD06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b/>
          <w:i/>
          <w:color w:val="1F2328"/>
          <w:sz w:val="24"/>
          <w:szCs w:val="24"/>
        </w:rPr>
        <w:t>Writing a file:</w:t>
      </w:r>
    </w:p>
    <w:p w14:paraId="290647B3" w14:textId="5B08F9C0" w:rsidR="00FD0659" w:rsidRPr="008D5BFF" w:rsidRDefault="00FD0659" w:rsidP="004D2A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i/>
          <w:color w:val="1F2328"/>
          <w:sz w:val="24"/>
          <w:szCs w:val="24"/>
        </w:rPr>
      </w:pPr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def 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write_list_to_</w:t>
      </w:r>
      <w:proofErr w:type="gram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file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(</w:t>
      </w:r>
      <w:proofErr w:type="gram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 xml:space="preserve">filename, </w:t>
      </w:r>
      <w:proofErr w:type="spellStart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data_list</w:t>
      </w:r>
      <w:proofErr w:type="spellEnd"/>
      <w:r w:rsidRPr="004D2AAC">
        <w:rPr>
          <w:rFonts w:ascii="Segoe UI" w:eastAsia="Times New Roman" w:hAnsi="Segoe UI" w:cs="Segoe UI"/>
          <w:i/>
          <w:color w:val="1F2328"/>
          <w:sz w:val="24"/>
          <w:szCs w:val="24"/>
        </w:rPr>
        <w:t>):</w:t>
      </w:r>
    </w:p>
    <w:bookmarkEnd w:id="0"/>
    <w:p w14:paraId="217CF88F" w14:textId="77777777" w:rsidR="00571919" w:rsidRPr="004D2AAC" w:rsidRDefault="004D2AAC">
      <w:pPr>
        <w:rPr>
          <w:rFonts w:ascii="Segoe UI" w:hAnsi="Segoe UI" w:cs="Segoe UI"/>
          <w:sz w:val="24"/>
          <w:szCs w:val="24"/>
        </w:rPr>
      </w:pPr>
    </w:p>
    <w:sectPr w:rsidR="00571919" w:rsidRPr="004D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32B1"/>
    <w:multiLevelType w:val="multilevel"/>
    <w:tmpl w:val="C0DC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42497"/>
    <w:multiLevelType w:val="hybridMultilevel"/>
    <w:tmpl w:val="31D6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E79"/>
    <w:multiLevelType w:val="hybridMultilevel"/>
    <w:tmpl w:val="1FEC214C"/>
    <w:lvl w:ilvl="0" w:tplc="7D06C11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E3053"/>
    <w:multiLevelType w:val="hybridMultilevel"/>
    <w:tmpl w:val="E092D6C0"/>
    <w:lvl w:ilvl="0" w:tplc="8686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17FA7"/>
    <w:multiLevelType w:val="hybridMultilevel"/>
    <w:tmpl w:val="592C4090"/>
    <w:lvl w:ilvl="0" w:tplc="D81A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68"/>
    <w:rsid w:val="001A442D"/>
    <w:rsid w:val="003A4DD3"/>
    <w:rsid w:val="003D747A"/>
    <w:rsid w:val="004A1CFB"/>
    <w:rsid w:val="004D2AAC"/>
    <w:rsid w:val="00571F68"/>
    <w:rsid w:val="005931DF"/>
    <w:rsid w:val="00616158"/>
    <w:rsid w:val="007A0E66"/>
    <w:rsid w:val="00875736"/>
    <w:rsid w:val="008D5BFF"/>
    <w:rsid w:val="008E74C2"/>
    <w:rsid w:val="00C524FB"/>
    <w:rsid w:val="00C52BD2"/>
    <w:rsid w:val="00FA4119"/>
    <w:rsid w:val="00F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BE7"/>
  <w15:chartTrackingRefBased/>
  <w15:docId w15:val="{45614281-AFBF-49A1-9D8E-1E3B5CA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7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7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7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0659"/>
  </w:style>
  <w:style w:type="character" w:customStyle="1" w:styleId="hljs-comment">
    <w:name w:val="hljs-comment"/>
    <w:basedOn w:val="DefaultParagraphFont"/>
    <w:rsid w:val="00FD0659"/>
  </w:style>
  <w:style w:type="character" w:customStyle="1" w:styleId="hljs-number">
    <w:name w:val="hljs-number"/>
    <w:basedOn w:val="DefaultParagraphFont"/>
    <w:rsid w:val="00FD0659"/>
  </w:style>
  <w:style w:type="character" w:customStyle="1" w:styleId="hljs-string">
    <w:name w:val="hljs-string"/>
    <w:basedOn w:val="DefaultParagraphFont"/>
    <w:rsid w:val="00FD0659"/>
  </w:style>
  <w:style w:type="character" w:customStyle="1" w:styleId="hljs-subst">
    <w:name w:val="hljs-subst"/>
    <w:basedOn w:val="DefaultParagraphFont"/>
    <w:rsid w:val="00FD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BARMWATO</dc:creator>
  <cp:keywords/>
  <dc:description/>
  <cp:lastModifiedBy>BARMWATO</cp:lastModifiedBy>
  <cp:revision>2</cp:revision>
  <dcterms:created xsi:type="dcterms:W3CDTF">2024-06-22T09:02:00Z</dcterms:created>
  <dcterms:modified xsi:type="dcterms:W3CDTF">2024-06-22T12:13:00Z</dcterms:modified>
</cp:coreProperties>
</file>