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B8BC" w14:textId="0EF84943" w:rsidR="002561E2" w:rsidRPr="00FF1326" w:rsidRDefault="002561E2" w:rsidP="002561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326">
        <w:rPr>
          <w:rFonts w:ascii="Times New Roman" w:hAnsi="Times New Roman" w:cs="Times New Roman"/>
          <w:b/>
          <w:bCs/>
          <w:sz w:val="32"/>
          <w:szCs w:val="32"/>
        </w:rPr>
        <w:t xml:space="preserve"> SE-Assignment-8</w:t>
      </w:r>
    </w:p>
    <w:p w14:paraId="0B74DCB7" w14:textId="77777777" w:rsidR="002561E2" w:rsidRPr="00FF1326" w:rsidRDefault="002561E2" w:rsidP="002561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326">
        <w:rPr>
          <w:rFonts w:ascii="Times New Roman" w:hAnsi="Times New Roman" w:cs="Times New Roman"/>
          <w:b/>
          <w:bCs/>
          <w:sz w:val="32"/>
          <w:szCs w:val="32"/>
        </w:rPr>
        <w:t xml:space="preserve"> Assignment: Pitching a Software Project</w:t>
      </w:r>
    </w:p>
    <w:p w14:paraId="685DE6BA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1. Understanding the Audience:</w:t>
      </w:r>
    </w:p>
    <w:p w14:paraId="75695DBC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Why is it important to understand your audience when pitching a software project? How can you tailor your pitch to different types of stakeholders (e.g., investors, technical team, customers)?</w:t>
      </w:r>
    </w:p>
    <w:p w14:paraId="76DD3168" w14:textId="1BF25D6B" w:rsidR="002561E2" w:rsidRPr="00FF1326" w:rsidRDefault="002561E2" w:rsidP="002561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1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Here's why understanding your audience is key for a software project pitch:</w:t>
      </w:r>
    </w:p>
    <w:p w14:paraId="1EBD4CCF" w14:textId="77777777" w:rsidR="002561E2" w:rsidRPr="00FF1326" w:rsidRDefault="002561E2" w:rsidP="00256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Relevance: You want to highlight aspects that matter most to them.</w:t>
      </w:r>
    </w:p>
    <w:p w14:paraId="5F385593" w14:textId="77777777" w:rsidR="002561E2" w:rsidRPr="00FF1326" w:rsidRDefault="002561E2" w:rsidP="00256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Engagement: Tailoring your message keeps them interested and focused.</w:t>
      </w:r>
    </w:p>
    <w:p w14:paraId="0F37C0F9" w14:textId="77777777" w:rsidR="002561E2" w:rsidRPr="00FF1326" w:rsidRDefault="002561E2" w:rsidP="00256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Credibility: Shows you understand their needs and concerns.</w:t>
      </w:r>
    </w:p>
    <w:p w14:paraId="4298CD6A" w14:textId="3BF69695" w:rsidR="002561E2" w:rsidRPr="00FF1326" w:rsidRDefault="002561E2" w:rsidP="002561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1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Here's how to tailor your pitch for different audiences:</w:t>
      </w:r>
    </w:p>
    <w:p w14:paraId="7B0D235C" w14:textId="77777777" w:rsidR="002561E2" w:rsidRPr="00FF1326" w:rsidRDefault="002561E2" w:rsidP="00256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Investors: Focus on market size, potential returns, and clear exit strategy.</w:t>
      </w:r>
    </w:p>
    <w:p w14:paraId="4212880B" w14:textId="77777777" w:rsidR="002561E2" w:rsidRPr="00FF1326" w:rsidRDefault="002561E2" w:rsidP="00256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Technical Team: Highlight technical details, architecture, and development challenges.</w:t>
      </w:r>
    </w:p>
    <w:p w14:paraId="44A78F76" w14:textId="5BF9DF24" w:rsidR="002561E2" w:rsidRPr="00FF1326" w:rsidRDefault="002561E2" w:rsidP="00256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Customers: Focus on features, benefits that solve their problems, and real-world use cases.</w:t>
      </w:r>
    </w:p>
    <w:p w14:paraId="663DF246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</w:p>
    <w:p w14:paraId="718466BB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2. Problem Statement:</w:t>
      </w:r>
    </w:p>
    <w:p w14:paraId="7F660512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Describe the importance of a clear problem statement in a software project pitch. How do you effectively communicate the problem your software aims to solve?</w:t>
      </w:r>
    </w:p>
    <w:p w14:paraId="38FAA80F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A clear problem statement is the foundation of a strong software project pitch. Here's why:</w:t>
      </w:r>
    </w:p>
    <w:p w14:paraId="030E2C15" w14:textId="77777777" w:rsidR="002561E2" w:rsidRPr="002561E2" w:rsidRDefault="002561E2" w:rsidP="002561E2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Grabs Attention: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It hooks your audience by highlighting a relatable pain point.</w:t>
      </w:r>
    </w:p>
    <w:p w14:paraId="51BDD2EE" w14:textId="77777777" w:rsidR="002561E2" w:rsidRPr="002561E2" w:rsidRDefault="002561E2" w:rsidP="002561E2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Justifies the Solution: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Shows why your software is necessary and valuable.</w:t>
      </w:r>
    </w:p>
    <w:p w14:paraId="7A51E23B" w14:textId="77777777" w:rsidR="002561E2" w:rsidRPr="002561E2" w:rsidRDefault="002561E2" w:rsidP="002561E2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Sets the Stage: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Defines the scope and purpose of your project.</w:t>
      </w:r>
    </w:p>
    <w:p w14:paraId="3260E63F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Here's how to effectively communicate the problem:</w:t>
      </w:r>
    </w:p>
    <w:p w14:paraId="4A6DDF9E" w14:textId="77777777" w:rsidR="002561E2" w:rsidRPr="002561E2" w:rsidRDefault="002561E2" w:rsidP="002561E2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Be Specific: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Don't say "increases efficiency." Say "wastes 20% of team time due to manual data entry."</w:t>
      </w:r>
    </w:p>
    <w:p w14:paraId="74289D57" w14:textId="77777777" w:rsidR="002561E2" w:rsidRPr="002561E2" w:rsidRDefault="002561E2" w:rsidP="002561E2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Quantify the Impact: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Highlight the cost or frustration the problem causes.</w:t>
      </w:r>
    </w:p>
    <w:p w14:paraId="552916DA" w14:textId="77777777" w:rsidR="002561E2" w:rsidRPr="002561E2" w:rsidRDefault="002561E2" w:rsidP="002561E2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Target the Audience's Pain: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Connect the problem to what matters most to them (e.g., lost revenue for investors, wasted effort for developers).</w:t>
      </w:r>
    </w:p>
    <w:p w14:paraId="07DD8E89" w14:textId="77777777" w:rsidR="002561E2" w:rsidRDefault="002561E2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03FAB491" w14:textId="77777777" w:rsidR="00FF1326" w:rsidRDefault="00FF1326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16A25866" w14:textId="77777777" w:rsidR="00FF1326" w:rsidRPr="00FF1326" w:rsidRDefault="00FF1326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196C1503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59B1CF25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lastRenderedPageBreak/>
        <w:t>3. Solution Description:</w:t>
      </w:r>
    </w:p>
    <w:p w14:paraId="1564B32F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What key elements should be included when describing the solution in your pitch? Provide an example of a concise and compelling solution description.</w:t>
      </w:r>
    </w:p>
    <w:p w14:paraId="7C044E21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When describing your solution in a software project pitch, focus on these key elements:</w:t>
      </w:r>
    </w:p>
    <w:p w14:paraId="4C363A1B" w14:textId="77777777" w:rsidR="002561E2" w:rsidRPr="002561E2" w:rsidRDefault="002561E2" w:rsidP="002561E2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Value Proposition: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Clearly explain how your software solves the problem you described earlier.</w:t>
      </w:r>
    </w:p>
    <w:p w14:paraId="575FE9DC" w14:textId="77777777" w:rsidR="002561E2" w:rsidRPr="002561E2" w:rsidRDefault="002561E2" w:rsidP="002561E2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Unique Selling Point (USP):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Highlight what differentiates your solution from competitors.</w:t>
      </w:r>
    </w:p>
    <w:p w14:paraId="159B84C7" w14:textId="77777777" w:rsidR="002561E2" w:rsidRPr="002561E2" w:rsidRDefault="002561E2" w:rsidP="002561E2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Features &amp; Benefits: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Showcase the key features and how they translate into concrete benefits for the user.</w:t>
      </w:r>
    </w:p>
    <w:p w14:paraId="0A417055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Example (concise &amp; compelling):</w:t>
      </w:r>
    </w:p>
    <w:p w14:paraId="0B7F1C89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  <w:t xml:space="preserve">Forget scattered spreadsheets and wasted time! Our software, </w:t>
      </w: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Streamline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  <w:t xml:space="preserve">, is an all-in-one project management platform that centralizes tasks, automates workflows, and boosts team collaboration. </w:t>
      </w: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Streamline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  <w:t xml:space="preserve"> will save your team 20% on project execution time, allowing you to focus on what matters most – innovation!</w:t>
      </w:r>
    </w:p>
    <w:p w14:paraId="533AC566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10B3C428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4. Market Analysis:</w:t>
      </w:r>
    </w:p>
    <w:p w14:paraId="5B78EDCC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Why is market analysis crucial in a software project pitch? What kind of market information should you include to strengthen your pitch?</w:t>
      </w:r>
    </w:p>
    <w:p w14:paraId="5BAE8EAE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Market analysis is crucial in a software project pitch because it convinces investors and stakeholders that your software has a real shot at success. Here's how:</w:t>
      </w:r>
    </w:p>
    <w:p w14:paraId="52A48466" w14:textId="77777777" w:rsidR="002561E2" w:rsidRPr="002561E2" w:rsidRDefault="002561E2" w:rsidP="002561E2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Market Need Validation: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It shows there's a genuine problem your software addresses, not something you just invented.</w:t>
      </w:r>
    </w:p>
    <w:p w14:paraId="0C781912" w14:textId="77777777" w:rsidR="002561E2" w:rsidRPr="002561E2" w:rsidRDefault="002561E2" w:rsidP="002561E2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Growth Potential: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Demonstrates the size and potential growth of the market you're targeting, signifying scalability and profitability.</w:t>
      </w:r>
    </w:p>
    <w:p w14:paraId="76667D1C" w14:textId="77777777" w:rsidR="002561E2" w:rsidRPr="002561E2" w:rsidRDefault="002561E2" w:rsidP="002561E2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Competitive Landscape: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Understanding your competitors helps you position your software effectively and highlight its unique value proposition (USP).</w:t>
      </w:r>
    </w:p>
    <w:p w14:paraId="54DA9681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To strengthen your pitch, include the following market information:</w:t>
      </w:r>
    </w:p>
    <w:p w14:paraId="60CCAC1A" w14:textId="77777777" w:rsidR="002561E2" w:rsidRPr="002561E2" w:rsidRDefault="002561E2" w:rsidP="002561E2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Market Size &amp; Trends: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Show the overall market size (TAM) and any significant growth trends that </w:t>
      </w:r>
      <w:proofErr w:type="spellStart"/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favor</w:t>
      </w:r>
      <w:proofErr w:type="spellEnd"/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your software.</w:t>
      </w:r>
    </w:p>
    <w:p w14:paraId="26F34819" w14:textId="77777777" w:rsidR="002561E2" w:rsidRPr="002561E2" w:rsidRDefault="002561E2" w:rsidP="002561E2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Target Market: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Clearly define your ideal customer segment, including demographics and pain points.</w:t>
      </w:r>
    </w:p>
    <w:p w14:paraId="5E21BB13" w14:textId="77777777" w:rsidR="002561E2" w:rsidRPr="002561E2" w:rsidRDefault="002561E2" w:rsidP="002561E2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lastRenderedPageBreak/>
        <w:t>Competitive Landscape: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Identify your main competitors, their strengths and weaknesses, and how your software fills a gap they don't address.</w:t>
      </w:r>
    </w:p>
    <w:p w14:paraId="4F12B97E" w14:textId="77777777" w:rsidR="002561E2" w:rsidRPr="002561E2" w:rsidRDefault="002561E2" w:rsidP="002561E2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Validation (Optional):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If you have any market validation data (e.g., customer surveys, pre-orders), showcasing it can significantly boost your pitch's credibility.</w:t>
      </w:r>
    </w:p>
    <w:p w14:paraId="5749236C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9479EF3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</w:p>
    <w:p w14:paraId="5BA9A312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5. Unique Selling Proposition (USP):</w:t>
      </w:r>
    </w:p>
    <w:p w14:paraId="15E1DEBB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Explain the concept of a Unique Selling Proposition (USP). How do you identify and articulate your software project's USP in your pitch?</w:t>
      </w:r>
    </w:p>
    <w:p w14:paraId="47FBAF68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A Unique Selling Proposition (USP) is the magic bullet of your software project pitch. It's a concise statement that captures what makes your software </w:t>
      </w: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distinctly valuable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compared to competitors. Here's how it works:</w:t>
      </w:r>
    </w:p>
    <w:p w14:paraId="1D850120" w14:textId="77777777" w:rsidR="002561E2" w:rsidRPr="002561E2" w:rsidRDefault="002561E2" w:rsidP="002561E2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Focuses on Benefits: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It goes beyond features to highlight the </w:t>
      </w: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tangible advantages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your software offers to users.</w:t>
      </w:r>
    </w:p>
    <w:p w14:paraId="1288E206" w14:textId="77777777" w:rsidR="002561E2" w:rsidRPr="002561E2" w:rsidRDefault="002561E2" w:rsidP="002561E2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Competitive Differentiation: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It clarifies why someone would choose your software over similar options in the market.</w:t>
      </w:r>
    </w:p>
    <w:p w14:paraId="2853B8E7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Here's how to identify and articulate your USP in your pitch:</w:t>
      </w:r>
    </w:p>
    <w:p w14:paraId="2EE93CA7" w14:textId="77777777" w:rsidR="002561E2" w:rsidRPr="002561E2" w:rsidRDefault="002561E2" w:rsidP="002561E2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Understand Your Audience's Needs: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What problems do your target users face? What are their biggest pain points?</w:t>
      </w:r>
    </w:p>
    <w:p w14:paraId="44C89820" w14:textId="77777777" w:rsidR="002561E2" w:rsidRPr="002561E2" w:rsidRDefault="002561E2" w:rsidP="002561E2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proofErr w:type="spellStart"/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Analyze</w:t>
      </w:r>
      <w:proofErr w:type="spellEnd"/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Competitors: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What existing solutions are there? What are their strengths and weaknesses?</w:t>
      </w:r>
    </w:p>
    <w:p w14:paraId="5E80EC13" w14:textId="77777777" w:rsidR="002561E2" w:rsidRPr="002561E2" w:rsidRDefault="002561E2" w:rsidP="002561E2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Highlight Your Strengths: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What unique features or functionalities does your software offer? How do they address user needs better than competitors?</w:t>
      </w:r>
    </w:p>
    <w:p w14:paraId="12ED76B0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Crafting Your USP Statement:</w:t>
      </w:r>
    </w:p>
    <w:p w14:paraId="3AEEF2FD" w14:textId="77777777" w:rsidR="002561E2" w:rsidRPr="002561E2" w:rsidRDefault="002561E2" w:rsidP="002561E2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Start with a Benefit: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"Increase Sales by 20%..."</w:t>
      </w:r>
    </w:p>
    <w:p w14:paraId="7BEC9E76" w14:textId="77777777" w:rsidR="002561E2" w:rsidRPr="002561E2" w:rsidRDefault="002561E2" w:rsidP="002561E2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Differentiate Yourself: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"...through AI-powered lead generation that targets the most qualified prospects, unlike competitor X's generic mass marketing approach."</w:t>
      </w:r>
    </w:p>
    <w:p w14:paraId="3F880ACE" w14:textId="17360FD2" w:rsidR="002561E2" w:rsidRPr="00FF1326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Your USP should be clear, concise, and easily understood by your audience. It should be the core message you want them to remember after your pitch.</w:t>
      </w:r>
    </w:p>
    <w:p w14:paraId="5CA3B0CC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</w:p>
    <w:p w14:paraId="152A62B6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16198B21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6. Technical Feasibility:</w:t>
      </w:r>
    </w:p>
    <w:p w14:paraId="6CFB2E81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lastRenderedPageBreak/>
        <w:t xml:space="preserve">   - How do you address technical feasibility in your pitch? What details should you include to assure stakeholders of your project's technical viability?</w:t>
      </w:r>
    </w:p>
    <w:p w14:paraId="5B812626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When addressing technical feasibility in your software project pitch, you want to strike a balance between confidence and transparency. Here's how to assure stakeholders your project is technically achievable:</w:t>
      </w:r>
    </w:p>
    <w:p w14:paraId="04A16902" w14:textId="77777777" w:rsidR="002561E2" w:rsidRPr="002561E2" w:rsidRDefault="002561E2" w:rsidP="002561E2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Focus on High-Level Viability: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Avoid overly technical jargon. Explain if you have the necessary technical expertise on the team or a clear plan to acquire it.</w:t>
      </w:r>
    </w:p>
    <w:p w14:paraId="3F46261A" w14:textId="77777777" w:rsidR="002561E2" w:rsidRPr="002561E2" w:rsidRDefault="002561E2" w:rsidP="002561E2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Acknowledge Challenges (if any):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Be upfront about potential technical hurdles, but also showcase your plan to overcome them. This demonstrates your awareness and proactive approach.</w:t>
      </w:r>
    </w:p>
    <w:p w14:paraId="01308C04" w14:textId="77777777" w:rsidR="002561E2" w:rsidRPr="002561E2" w:rsidRDefault="002561E2" w:rsidP="002561E2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Highlight Existing Technologies: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If your project leverages established technologies or frameworks, mentioning them assures stakeholders it's not reliant on unproven solutions.</w:t>
      </w:r>
    </w:p>
    <w:p w14:paraId="3E781D64" w14:textId="77777777" w:rsidR="002561E2" w:rsidRPr="002561E2" w:rsidRDefault="002561E2" w:rsidP="002561E2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Here are some details you can include to strengthen your case:</w:t>
      </w:r>
    </w:p>
    <w:p w14:paraId="210C580D" w14:textId="77777777" w:rsidR="002561E2" w:rsidRPr="002561E2" w:rsidRDefault="002561E2" w:rsidP="002561E2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Technical Architecture Overview: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A high-level diagram outlining the core components and their interaction can visually demonstrate feasibility.</w:t>
      </w:r>
    </w:p>
    <w:p w14:paraId="719ABE0A" w14:textId="77777777" w:rsidR="002561E2" w:rsidRPr="002561E2" w:rsidRDefault="002561E2" w:rsidP="002561E2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Development Roadmap: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Briefly mention the development stages and key milestones, showcasing a clear plan for execution.</w:t>
      </w:r>
    </w:p>
    <w:p w14:paraId="5879853C" w14:textId="77777777" w:rsidR="002561E2" w:rsidRPr="002561E2" w:rsidRDefault="002561E2" w:rsidP="002561E2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2561E2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Team Expertise:</w:t>
      </w:r>
      <w:r w:rsidRPr="002561E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Briefly introduce your development team's skills and experience, highlighting their ability to handle the project's technical aspects.</w:t>
      </w:r>
    </w:p>
    <w:p w14:paraId="7B33E992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</w:p>
    <w:p w14:paraId="119476A9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7. Business Model:</w:t>
      </w:r>
    </w:p>
    <w:p w14:paraId="0798E52C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Describe the components of a business model that should be presented in a software project pitch. How does a well-defined business model benefit your pitch?</w:t>
      </w:r>
    </w:p>
    <w:p w14:paraId="7BECB59E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In a software project pitch, a well-defined business model showcases how your project will not only solve a problem but also become a sustainable and profitable venture. Here are the key components you should present:</w:t>
      </w:r>
    </w:p>
    <w:p w14:paraId="4300787E" w14:textId="77777777" w:rsidR="00FF1326" w:rsidRPr="00FF1326" w:rsidRDefault="00FF1326" w:rsidP="00FF1326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Value Proposition: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Briefly reiterate the problem your software solves and the unique value it offers to customers.</w:t>
      </w:r>
    </w:p>
    <w:p w14:paraId="041B4AA0" w14:textId="77777777" w:rsidR="00FF1326" w:rsidRPr="00FF1326" w:rsidRDefault="00FF1326" w:rsidP="00FF1326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Target Market: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Clearly define your ideal customer segment, including demographics, size, and pain points. This demonstrates you understand who will benefit most from your software.</w:t>
      </w:r>
    </w:p>
    <w:p w14:paraId="260A8F3A" w14:textId="77777777" w:rsidR="00FF1326" w:rsidRPr="00FF1326" w:rsidRDefault="00FF1326" w:rsidP="00FF1326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lastRenderedPageBreak/>
        <w:t>Revenue Model: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Explain how you plan to generate revenue. Common models for software include subscriptions, freemium with paid upgrades, or one-time purchases.</w:t>
      </w:r>
    </w:p>
    <w:p w14:paraId="7E257943" w14:textId="77777777" w:rsidR="00FF1326" w:rsidRPr="00FF1326" w:rsidRDefault="00FF1326" w:rsidP="00FF1326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Cost Structure: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Briefly outline the main ongoing costs associated with running your software project (e.g., development, maintenance, marketing).</w:t>
      </w:r>
    </w:p>
    <w:p w14:paraId="7EA9ED55" w14:textId="77777777" w:rsidR="00FF1326" w:rsidRPr="00FF1326" w:rsidRDefault="00FF1326" w:rsidP="00FF1326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Competitive Advantage: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Briefly explain how your business model offers a competitive edge. This could be lower costs, a superior user experience, or a unique revenue stream.</w:t>
      </w:r>
    </w:p>
    <w:p w14:paraId="5802C898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Benefits of a Well-Defined Business Model:</w:t>
      </w:r>
    </w:p>
    <w:p w14:paraId="7DD64CA7" w14:textId="77777777" w:rsidR="00FF1326" w:rsidRPr="00FF1326" w:rsidRDefault="00FF1326" w:rsidP="00FF1326">
      <w:pPr>
        <w:numPr>
          <w:ilvl w:val="0"/>
          <w:numId w:val="1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Investor Confidence: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It convinces investors your project is not just a good idea, but a financially viable one with a clear path to profitability.</w:t>
      </w:r>
    </w:p>
    <w:p w14:paraId="21478FEA" w14:textId="77777777" w:rsidR="00FF1326" w:rsidRPr="00FF1326" w:rsidRDefault="00FF1326" w:rsidP="00FF1326">
      <w:pPr>
        <w:numPr>
          <w:ilvl w:val="0"/>
          <w:numId w:val="1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Scalability Potential: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Demonstrates how your business model can adapt and grow as your customer base expands.</w:t>
      </w:r>
    </w:p>
    <w:p w14:paraId="5168D78D" w14:textId="77777777" w:rsidR="00FF1326" w:rsidRPr="00FF1326" w:rsidRDefault="00FF1326" w:rsidP="00FF1326">
      <w:pPr>
        <w:numPr>
          <w:ilvl w:val="0"/>
          <w:numId w:val="1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Sustainability: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Shows you've considered the long-term financial health of your project.</w:t>
      </w:r>
    </w:p>
    <w:p w14:paraId="59A93256" w14:textId="77777777" w:rsidR="00FF1326" w:rsidRPr="00FF1326" w:rsidRDefault="00FF1326" w:rsidP="00FF1326">
      <w:pPr>
        <w:spacing w:after="0" w:line="420" w:lineRule="atLeast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</w:p>
    <w:p w14:paraId="04538A88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8. Implementation Plan:</w:t>
      </w:r>
    </w:p>
    <w:p w14:paraId="13F62CC5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What should be included in the implementation plan section of your pitch? Why is it important to outline a clear implementation strategy?</w:t>
      </w:r>
    </w:p>
    <w:p w14:paraId="7E2B8855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In your software project pitch, the implementation plan section should provide a high-level overview of the key steps involved in bringing your software to life. Here's what to include:</w:t>
      </w:r>
    </w:p>
    <w:p w14:paraId="671A18F1" w14:textId="77777777" w:rsidR="00FF1326" w:rsidRPr="00FF1326" w:rsidRDefault="00FF1326" w:rsidP="00FF1326">
      <w:pPr>
        <w:numPr>
          <w:ilvl w:val="0"/>
          <w:numId w:val="1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Development Phases: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Briefly outline the different stages of development (e.g., design, development, testing, deployment).</w:t>
      </w:r>
    </w:p>
    <w:p w14:paraId="6F3BBD53" w14:textId="77777777" w:rsidR="00FF1326" w:rsidRPr="00FF1326" w:rsidRDefault="00FF1326" w:rsidP="00FF1326">
      <w:pPr>
        <w:numPr>
          <w:ilvl w:val="0"/>
          <w:numId w:val="1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Timeline: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Present a realistic timeline for each phase, highlighting key milestones.</w:t>
      </w:r>
    </w:p>
    <w:p w14:paraId="61DB08F2" w14:textId="77777777" w:rsidR="00FF1326" w:rsidRPr="00FF1326" w:rsidRDefault="00FF1326" w:rsidP="00FF1326">
      <w:pPr>
        <w:numPr>
          <w:ilvl w:val="0"/>
          <w:numId w:val="1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Team Roles: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Mention the key roles involved in development (e.g., developers, designers, project manager).</w:t>
      </w:r>
    </w:p>
    <w:p w14:paraId="2AF3060E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Why is a clear implementation strategy important?</w:t>
      </w:r>
    </w:p>
    <w:p w14:paraId="483C0E45" w14:textId="77777777" w:rsidR="00FF1326" w:rsidRPr="00FF1326" w:rsidRDefault="00FF1326" w:rsidP="00FF1326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Manages Expectations: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It assures stakeholders you have a well-thought-out plan for execution.</w:t>
      </w:r>
    </w:p>
    <w:p w14:paraId="42FC35F9" w14:textId="77777777" w:rsidR="00FF1326" w:rsidRPr="00FF1326" w:rsidRDefault="00FF1326" w:rsidP="00FF1326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Identifies Potential Risks: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By outlining the process, you can proactively identify potential roadblocks and showcase your plan to mitigate them.</w:t>
      </w:r>
    </w:p>
    <w:p w14:paraId="60AF612E" w14:textId="77777777" w:rsidR="00FF1326" w:rsidRPr="00FF1326" w:rsidRDefault="00FF1326" w:rsidP="00FF1326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Demonstrates Expertise: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A clear implementation strategy showcases your team's understanding of the development process and their ability to deliver.</w:t>
      </w:r>
    </w:p>
    <w:p w14:paraId="66203F3B" w14:textId="77777777" w:rsidR="002561E2" w:rsidRDefault="002561E2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6159676" w14:textId="77777777" w:rsidR="00FF1326" w:rsidRDefault="00FF1326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18A18DB" w14:textId="77777777" w:rsidR="00FF1326" w:rsidRPr="00FF1326" w:rsidRDefault="00FF1326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E26A713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9. Financial Projections:</w:t>
      </w:r>
    </w:p>
    <w:p w14:paraId="2BE492A4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 xml:space="preserve">   - How do you create and present financial projections in your pitch? What financial information is critical to include to attract potential investors?</w:t>
      </w:r>
    </w:p>
    <w:p w14:paraId="597D618B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Financial projections are a vital part of a software project pitch for investors. They offer a glimpse into the future profitability and growth potential of your project. Here's how to create and present them effectively:</w:t>
      </w:r>
    </w:p>
    <w:p w14:paraId="3A13EB7C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Creating Financial Projections:</w:t>
      </w:r>
    </w:p>
    <w:p w14:paraId="293DD3A8" w14:textId="77777777" w:rsidR="00FF1326" w:rsidRPr="00FF1326" w:rsidRDefault="00FF1326" w:rsidP="00FF1326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Focus on Key Metrics: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Don't overwhelm with data. Include projections for revenue, cost of goods sold (COGS), marketing expenses, and profit margins.</w:t>
      </w:r>
    </w:p>
    <w:p w14:paraId="43EDA52E" w14:textId="77777777" w:rsidR="00FF1326" w:rsidRPr="00FF1326" w:rsidRDefault="00FF1326" w:rsidP="00FF1326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Realistic &amp; Achievable: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Be optimistic but </w:t>
      </w:r>
      <w:proofErr w:type="gramStart"/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grounded in reality</w:t>
      </w:r>
      <w:proofErr w:type="gramEnd"/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. Base your projections on market research, competitor analysis, and a well-defined pricing strategy.</w:t>
      </w:r>
    </w:p>
    <w:p w14:paraId="0EE6A4B0" w14:textId="77777777" w:rsidR="00FF1326" w:rsidRPr="00FF1326" w:rsidRDefault="00FF1326" w:rsidP="00FF1326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Timeframe: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Project for a reasonable timeframe, typically 3-5 years.</w:t>
      </w:r>
    </w:p>
    <w:p w14:paraId="4148B8A6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Presenting Financial Information:</w:t>
      </w:r>
    </w:p>
    <w:p w14:paraId="1DE08170" w14:textId="77777777" w:rsidR="00FF1326" w:rsidRPr="00FF1326" w:rsidRDefault="00FF1326" w:rsidP="00FF1326">
      <w:pPr>
        <w:numPr>
          <w:ilvl w:val="0"/>
          <w:numId w:val="1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Visuals are Key: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Use charts and graphs to represent your projections. Keep them clear, concise, and easy to understand.</w:t>
      </w:r>
    </w:p>
    <w:p w14:paraId="48D263F4" w14:textId="77777777" w:rsidR="00FF1326" w:rsidRPr="00FF1326" w:rsidRDefault="00FF1326" w:rsidP="00FF1326">
      <w:pPr>
        <w:numPr>
          <w:ilvl w:val="0"/>
          <w:numId w:val="1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Highlight Milestones: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Show key financial milestones like break-even point and projected profitability.</w:t>
      </w:r>
    </w:p>
    <w:p w14:paraId="4A515F4E" w14:textId="77777777" w:rsidR="00FF1326" w:rsidRPr="00FF1326" w:rsidRDefault="00FF1326" w:rsidP="00FF1326">
      <w:pPr>
        <w:numPr>
          <w:ilvl w:val="0"/>
          <w:numId w:val="1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Explain Assumptions: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Briefly explain the key assumptions behind your projections (e.g., customer acquisition cost, pricing strategy).</w:t>
      </w:r>
    </w:p>
    <w:p w14:paraId="2EC2211B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Critical Financial Information for Investors:</w:t>
      </w:r>
    </w:p>
    <w:p w14:paraId="687CE69E" w14:textId="77777777" w:rsidR="00FF1326" w:rsidRPr="00FF1326" w:rsidRDefault="00FF1326" w:rsidP="00FF1326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Revenue Growth: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Investors are looking for high-growth potential. Show how your revenue is projected to increase over time.</w:t>
      </w:r>
    </w:p>
    <w:p w14:paraId="1AA82520" w14:textId="77777777" w:rsidR="00FF1326" w:rsidRPr="00FF1326" w:rsidRDefault="00FF1326" w:rsidP="00FF1326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Profitability: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Demonstrate a clear path to profitability, highlighting your margins and when you expect to become profitable.</w:t>
      </w:r>
    </w:p>
    <w:p w14:paraId="3FA4FB6A" w14:textId="77777777" w:rsidR="00FF1326" w:rsidRPr="00FF1326" w:rsidRDefault="00FF1326" w:rsidP="00FF1326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Cash Flow: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Project your cash flow to showcase your ability to manage finances and avoid running out of funds before reaching profitability.</w:t>
      </w:r>
    </w:p>
    <w:p w14:paraId="374DF397" w14:textId="3E54BE2C" w:rsidR="00FF1326" w:rsidRPr="00FF1326" w:rsidRDefault="00FF1326" w:rsidP="00FF1326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Return on Investment (ROI):</w:t>
      </w: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 xml:space="preserve"> If possible, quantify the potential return on investment for investors.</w:t>
      </w:r>
    </w:p>
    <w:p w14:paraId="7ADA7876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A4C53BC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t>10. Call to Action:</w:t>
      </w:r>
    </w:p>
    <w:p w14:paraId="4D35195B" w14:textId="77777777" w:rsidR="002561E2" w:rsidRPr="00FF1326" w:rsidRDefault="002561E2" w:rsidP="002561E2">
      <w:pPr>
        <w:rPr>
          <w:rFonts w:ascii="Times New Roman" w:hAnsi="Times New Roman" w:cs="Times New Roman"/>
          <w:sz w:val="24"/>
          <w:szCs w:val="24"/>
        </w:rPr>
      </w:pPr>
      <w:r w:rsidRPr="00FF1326">
        <w:rPr>
          <w:rFonts w:ascii="Times New Roman" w:hAnsi="Times New Roman" w:cs="Times New Roman"/>
          <w:sz w:val="24"/>
          <w:szCs w:val="24"/>
        </w:rPr>
        <w:lastRenderedPageBreak/>
        <w:t xml:space="preserve">    - What is a call to action in the context of a software project pitch? Provide examples of effective calls to action that can be used to close your pitch.</w:t>
      </w:r>
    </w:p>
    <w:p w14:paraId="5F321344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In the context of a software project pitch, a call to action (CTA) is a clear and concise statement that tells your audience what you want them to do next after hearing your pitch. It's the final push that motivates them to take a specific action towards your project.</w:t>
      </w:r>
    </w:p>
    <w:p w14:paraId="02964A87" w14:textId="77777777" w:rsidR="00FF1326" w:rsidRPr="00FF1326" w:rsidRDefault="00FF1326" w:rsidP="00FF1326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Here are some examples of effective CTAs for a software project pitch:</w:t>
      </w:r>
    </w:p>
    <w:p w14:paraId="5AB5CECB" w14:textId="77777777" w:rsidR="00FF1326" w:rsidRPr="00FF1326" w:rsidRDefault="00FF1326" w:rsidP="00FF1326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For Investors:</w:t>
      </w:r>
    </w:p>
    <w:p w14:paraId="0BCB32F8" w14:textId="77777777" w:rsidR="00FF1326" w:rsidRPr="00FF1326" w:rsidRDefault="00FF1326" w:rsidP="00FF1326">
      <w:pPr>
        <w:numPr>
          <w:ilvl w:val="1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"We're seeking $1 million in seed funding to accelerate development. Let's schedule a meeting to discuss the investment opportunity further."</w:t>
      </w:r>
    </w:p>
    <w:p w14:paraId="0D6F09D2" w14:textId="77777777" w:rsidR="00FF1326" w:rsidRPr="00FF1326" w:rsidRDefault="00FF1326" w:rsidP="00FF1326">
      <w:pPr>
        <w:numPr>
          <w:ilvl w:val="1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"Download our detailed business plan and financial projections to learn more about our projected return on investment (ROI)."</w:t>
      </w:r>
    </w:p>
    <w:p w14:paraId="77D879D4" w14:textId="77777777" w:rsidR="00FF1326" w:rsidRPr="00FF1326" w:rsidRDefault="00FF1326" w:rsidP="00FF1326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For Potential Customers:</w:t>
      </w:r>
    </w:p>
    <w:p w14:paraId="46C6B13A" w14:textId="77777777" w:rsidR="00FF1326" w:rsidRPr="00FF1326" w:rsidRDefault="00FF1326" w:rsidP="00FF1326">
      <w:pPr>
        <w:numPr>
          <w:ilvl w:val="1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"Sign up for a free trial of Streamline and experience the power of streamlined project management firsthand!"</w:t>
      </w:r>
    </w:p>
    <w:p w14:paraId="4F89D79C" w14:textId="77777777" w:rsidR="00FF1326" w:rsidRPr="00FF1326" w:rsidRDefault="00FF1326" w:rsidP="00FF1326">
      <w:pPr>
        <w:numPr>
          <w:ilvl w:val="1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"Visit our website to learn more about Streamline's features and pricing options. We're confident you'll find a solution that fits your needs."</w:t>
      </w:r>
    </w:p>
    <w:p w14:paraId="762157D5" w14:textId="77777777" w:rsidR="00FF1326" w:rsidRPr="00FF1326" w:rsidRDefault="00FF1326" w:rsidP="00FF1326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For Technical Partners:</w:t>
      </w:r>
    </w:p>
    <w:p w14:paraId="78337040" w14:textId="77777777" w:rsidR="00FF1326" w:rsidRPr="00FF1326" w:rsidRDefault="00FF1326" w:rsidP="00FF1326">
      <w:pPr>
        <w:numPr>
          <w:ilvl w:val="1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"Are you a passionate developer who wants to join a team building innovative solutions? Let's connect and discuss potential collaboration opportunities."</w:t>
      </w:r>
    </w:p>
    <w:p w14:paraId="68663A6A" w14:textId="77777777" w:rsidR="00FF1326" w:rsidRPr="00FF1326" w:rsidRDefault="00FF1326" w:rsidP="00FF1326">
      <w:pPr>
        <w:numPr>
          <w:ilvl w:val="1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FF132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KE" w:eastAsia="en-KE"/>
          <w14:ligatures w14:val="none"/>
        </w:rPr>
        <w:t>"We're looking for talented developers to contribute to our open-source project. Visit our GitHub repository to get involved!"</w:t>
      </w:r>
    </w:p>
    <w:p w14:paraId="457A845A" w14:textId="77777777" w:rsidR="008C2C23" w:rsidRDefault="008C2C23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267E1BB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B7A043E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60A66D5E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0C90AA6C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2350A2A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62E017DF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19680D2D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A9B7A58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2167D27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FEB71B2" w14:textId="77777777" w:rsidR="00762345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6AC7A9A8" w14:textId="225CDBED" w:rsidR="00762345" w:rsidRDefault="0076234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762345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lastRenderedPageBreak/>
        <w:t>REFERENCES</w:t>
      </w:r>
    </w:p>
    <w:p w14:paraId="5FE8534F" w14:textId="77777777" w:rsidR="00762345" w:rsidRPr="00762345" w:rsidRDefault="00762345" w:rsidP="0076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762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Alexander Osterwalder, Yves Pigneur, &amp; Greg Bernarda</w:t>
      </w:r>
      <w:r w:rsidRPr="0076234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. (2015). Value Proposition Design: How to Create Products and Services Customers Want. John Wiley &amp; Sons.</w:t>
      </w:r>
    </w:p>
    <w:p w14:paraId="618425C8" w14:textId="77777777" w:rsidR="00762345" w:rsidRPr="00762345" w:rsidRDefault="00762345" w:rsidP="0076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762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Cooper, R. G., Edgett, S. C., &amp; Kleinschmidt, E. J.</w:t>
      </w:r>
      <w:r w:rsidRPr="0076234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(2001). Portfolio management for new product development: Results from a </w:t>
      </w:r>
      <w:proofErr w:type="spellStart"/>
      <w:r w:rsidRPr="0076234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multifirm</w:t>
      </w:r>
      <w:proofErr w:type="spellEnd"/>
      <w:r w:rsidRPr="0076234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study. Management Science, 47(8), 1037-1057. DOI: 10.1287/mnsc.47.8.1037.48979 [invalid URL removed]</w:t>
      </w:r>
    </w:p>
    <w:p w14:paraId="0F9BB46F" w14:textId="2D4C1538" w:rsidR="00762345" w:rsidRDefault="00762345" w:rsidP="0076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gramStart"/>
      <w:r w:rsidRPr="0076234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.</w:t>
      </w:r>
      <w:r w:rsidRPr="00762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Financing</w:t>
      </w:r>
      <w:proofErr w:type="gramEnd"/>
      <w:r w:rsidRPr="00762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your Business: A Guide to SBA Loan Programs</w:t>
      </w:r>
      <w:r w:rsidRPr="0076234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. (2021, January 19). U.S. Small Business Administration (.gov). </w:t>
      </w:r>
      <w:hyperlink r:id="rId7" w:tgtFrame="_blank" w:history="1">
        <w:r w:rsidRPr="0076234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KE" w:eastAsia="en-KE"/>
            <w14:ligatures w14:val="none"/>
          </w:rPr>
          <w:t>https://www.sba.gov/funding-programs/loans</w:t>
        </w:r>
      </w:hyperlink>
    </w:p>
    <w:p w14:paraId="1AEE7224" w14:textId="77777777" w:rsidR="00762345" w:rsidRPr="00762345" w:rsidRDefault="00762345" w:rsidP="0076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762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Ries, E.</w:t>
      </w:r>
      <w:r w:rsidRPr="0076234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(2011). The Lean Startup: How Today's Entrepreneurs Use Continuous Innovation to Create Radically Successful Businesses. Crown Business.</w:t>
      </w:r>
    </w:p>
    <w:p w14:paraId="5312FFDC" w14:textId="4A4F5F81" w:rsidR="00762345" w:rsidRPr="00762345" w:rsidRDefault="00762345" w:rsidP="0076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ab/>
      </w:r>
    </w:p>
    <w:p w14:paraId="1621FC22" w14:textId="77777777" w:rsidR="00762345" w:rsidRPr="00762345" w:rsidRDefault="0076234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</w:p>
    <w:p w14:paraId="01A7EDDD" w14:textId="77777777" w:rsidR="00762345" w:rsidRPr="00FF1326" w:rsidRDefault="00762345">
      <w:pPr>
        <w:rPr>
          <w:rFonts w:ascii="Times New Roman" w:hAnsi="Times New Roman" w:cs="Times New Roman"/>
          <w:sz w:val="24"/>
          <w:szCs w:val="24"/>
          <w:lang w:val="en-KE"/>
        </w:rPr>
      </w:pPr>
    </w:p>
    <w:sectPr w:rsidR="00762345" w:rsidRPr="00FF132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0A487" w14:textId="77777777" w:rsidR="007E74C8" w:rsidRDefault="007E74C8" w:rsidP="00FF1326">
      <w:pPr>
        <w:spacing w:after="0" w:line="240" w:lineRule="auto"/>
      </w:pPr>
      <w:r>
        <w:separator/>
      </w:r>
    </w:p>
  </w:endnote>
  <w:endnote w:type="continuationSeparator" w:id="0">
    <w:p w14:paraId="1ADF3B66" w14:textId="77777777" w:rsidR="007E74C8" w:rsidRDefault="007E74C8" w:rsidP="00F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4221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89401" w14:textId="269BD1AF" w:rsidR="00FF1326" w:rsidRDefault="00FF13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6E10C" w14:textId="77777777" w:rsidR="00FF1326" w:rsidRDefault="00FF1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7A324" w14:textId="77777777" w:rsidR="007E74C8" w:rsidRDefault="007E74C8" w:rsidP="00FF1326">
      <w:pPr>
        <w:spacing w:after="0" w:line="240" w:lineRule="auto"/>
      </w:pPr>
      <w:r>
        <w:separator/>
      </w:r>
    </w:p>
  </w:footnote>
  <w:footnote w:type="continuationSeparator" w:id="0">
    <w:p w14:paraId="5FD9571F" w14:textId="77777777" w:rsidR="007E74C8" w:rsidRDefault="007E74C8" w:rsidP="00F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4577F" w14:textId="2188AE22" w:rsidR="00FF1326" w:rsidRDefault="00FF1326">
    <w:pPr>
      <w:pStyle w:val="Header"/>
      <w:jc w:val="right"/>
    </w:pPr>
  </w:p>
  <w:p w14:paraId="6B36F51E" w14:textId="77777777" w:rsidR="00FF1326" w:rsidRDefault="00FF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39C"/>
    <w:multiLevelType w:val="multilevel"/>
    <w:tmpl w:val="561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4F37"/>
    <w:multiLevelType w:val="multilevel"/>
    <w:tmpl w:val="5282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54C47"/>
    <w:multiLevelType w:val="multilevel"/>
    <w:tmpl w:val="17A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2DC4"/>
    <w:multiLevelType w:val="multilevel"/>
    <w:tmpl w:val="FAF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56D63"/>
    <w:multiLevelType w:val="multilevel"/>
    <w:tmpl w:val="6E9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E131A"/>
    <w:multiLevelType w:val="multilevel"/>
    <w:tmpl w:val="E824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71E6C"/>
    <w:multiLevelType w:val="hybridMultilevel"/>
    <w:tmpl w:val="790AE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506B"/>
    <w:multiLevelType w:val="multilevel"/>
    <w:tmpl w:val="BFD8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6774C"/>
    <w:multiLevelType w:val="multilevel"/>
    <w:tmpl w:val="E13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01D58"/>
    <w:multiLevelType w:val="multilevel"/>
    <w:tmpl w:val="02E4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E28A6"/>
    <w:multiLevelType w:val="multilevel"/>
    <w:tmpl w:val="2D5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D2D3E"/>
    <w:multiLevelType w:val="multilevel"/>
    <w:tmpl w:val="BEA4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46903"/>
    <w:multiLevelType w:val="multilevel"/>
    <w:tmpl w:val="CFDC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0462C"/>
    <w:multiLevelType w:val="multilevel"/>
    <w:tmpl w:val="ACB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F6130"/>
    <w:multiLevelType w:val="multilevel"/>
    <w:tmpl w:val="71C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E0800"/>
    <w:multiLevelType w:val="multilevel"/>
    <w:tmpl w:val="297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F53CE"/>
    <w:multiLevelType w:val="multilevel"/>
    <w:tmpl w:val="8914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632D2"/>
    <w:multiLevelType w:val="multilevel"/>
    <w:tmpl w:val="D78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64240"/>
    <w:multiLevelType w:val="multilevel"/>
    <w:tmpl w:val="9924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C45A8"/>
    <w:multiLevelType w:val="multilevel"/>
    <w:tmpl w:val="121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F69FD"/>
    <w:multiLevelType w:val="multilevel"/>
    <w:tmpl w:val="A604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E0B4F"/>
    <w:multiLevelType w:val="multilevel"/>
    <w:tmpl w:val="2B5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F043F"/>
    <w:multiLevelType w:val="hybridMultilevel"/>
    <w:tmpl w:val="0C7C2C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A0BE0"/>
    <w:multiLevelType w:val="multilevel"/>
    <w:tmpl w:val="6A8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A2101"/>
    <w:multiLevelType w:val="multilevel"/>
    <w:tmpl w:val="C25C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225505">
    <w:abstractNumId w:val="6"/>
  </w:num>
  <w:num w:numId="2" w16cid:durableId="1478451209">
    <w:abstractNumId w:val="22"/>
  </w:num>
  <w:num w:numId="3" w16cid:durableId="1034766234">
    <w:abstractNumId w:val="15"/>
  </w:num>
  <w:num w:numId="4" w16cid:durableId="678122628">
    <w:abstractNumId w:val="10"/>
  </w:num>
  <w:num w:numId="5" w16cid:durableId="231278299">
    <w:abstractNumId w:val="12"/>
  </w:num>
  <w:num w:numId="6" w16cid:durableId="552157722">
    <w:abstractNumId w:val="18"/>
  </w:num>
  <w:num w:numId="7" w16cid:durableId="1505390594">
    <w:abstractNumId w:val="5"/>
  </w:num>
  <w:num w:numId="8" w16cid:durableId="395124875">
    <w:abstractNumId w:val="19"/>
  </w:num>
  <w:num w:numId="9" w16cid:durableId="2012368049">
    <w:abstractNumId w:val="11"/>
  </w:num>
  <w:num w:numId="10" w16cid:durableId="2117945138">
    <w:abstractNumId w:val="17"/>
  </w:num>
  <w:num w:numId="11" w16cid:durableId="1427768042">
    <w:abstractNumId w:val="16"/>
  </w:num>
  <w:num w:numId="12" w16cid:durableId="1655983706">
    <w:abstractNumId w:val="4"/>
  </w:num>
  <w:num w:numId="13" w16cid:durableId="1861816834">
    <w:abstractNumId w:val="24"/>
  </w:num>
  <w:num w:numId="14" w16cid:durableId="652567417">
    <w:abstractNumId w:val="3"/>
  </w:num>
  <w:num w:numId="15" w16cid:durableId="1284460709">
    <w:abstractNumId w:val="21"/>
  </w:num>
  <w:num w:numId="16" w16cid:durableId="319115395">
    <w:abstractNumId w:val="0"/>
  </w:num>
  <w:num w:numId="17" w16cid:durableId="985473335">
    <w:abstractNumId w:val="7"/>
  </w:num>
  <w:num w:numId="18" w16cid:durableId="19626325">
    <w:abstractNumId w:val="1"/>
  </w:num>
  <w:num w:numId="19" w16cid:durableId="557858196">
    <w:abstractNumId w:val="2"/>
  </w:num>
  <w:num w:numId="20" w16cid:durableId="915212515">
    <w:abstractNumId w:val="9"/>
  </w:num>
  <w:num w:numId="21" w16cid:durableId="481165557">
    <w:abstractNumId w:val="8"/>
  </w:num>
  <w:num w:numId="22" w16cid:durableId="1714889519">
    <w:abstractNumId w:val="20"/>
  </w:num>
  <w:num w:numId="23" w16cid:durableId="774716274">
    <w:abstractNumId w:val="23"/>
  </w:num>
  <w:num w:numId="24" w16cid:durableId="312829116">
    <w:abstractNumId w:val="13"/>
  </w:num>
  <w:num w:numId="25" w16cid:durableId="284236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2"/>
    <w:rsid w:val="002561E2"/>
    <w:rsid w:val="004A27E8"/>
    <w:rsid w:val="00762345"/>
    <w:rsid w:val="007E74C8"/>
    <w:rsid w:val="008C2C23"/>
    <w:rsid w:val="00B12885"/>
    <w:rsid w:val="00FA51CF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F1AE"/>
  <w15:chartTrackingRefBased/>
  <w15:docId w15:val="{BCA4F3D4-D274-4C7F-9E38-7D43C50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E2"/>
    <w:rPr>
      <w:b/>
      <w:bCs/>
      <w:smallCaps/>
      <w:color w:val="2F5496" w:themeColor="accent1" w:themeShade="BF"/>
      <w:spacing w:val="5"/>
    </w:rPr>
  </w:style>
  <w:style w:type="paragraph" w:customStyle="1" w:styleId="first-token">
    <w:name w:val="first-token"/>
    <w:basedOn w:val="Normal"/>
    <w:rsid w:val="0025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2561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26"/>
  </w:style>
  <w:style w:type="paragraph" w:styleId="Footer">
    <w:name w:val="footer"/>
    <w:basedOn w:val="Normal"/>
    <w:link w:val="FooterChar"/>
    <w:uiPriority w:val="99"/>
    <w:unhideWhenUsed/>
    <w:rsid w:val="00FF1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26"/>
  </w:style>
  <w:style w:type="character" w:customStyle="1" w:styleId="citation-0">
    <w:name w:val="citation-0"/>
    <w:basedOn w:val="DefaultParagraphFont"/>
    <w:rsid w:val="00762345"/>
  </w:style>
  <w:style w:type="character" w:styleId="Hyperlink">
    <w:name w:val="Hyperlink"/>
    <w:basedOn w:val="DefaultParagraphFont"/>
    <w:uiPriority w:val="99"/>
    <w:semiHidden/>
    <w:unhideWhenUsed/>
    <w:rsid w:val="0076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ba.gov/funding-programs/lo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Ayiera</dc:creator>
  <cp:keywords/>
  <dc:description/>
  <cp:lastModifiedBy>Myra Ayiera</cp:lastModifiedBy>
  <cp:revision>2</cp:revision>
  <dcterms:created xsi:type="dcterms:W3CDTF">2024-07-09T21:17:00Z</dcterms:created>
  <dcterms:modified xsi:type="dcterms:W3CDTF">2024-07-09T21:42:00Z</dcterms:modified>
</cp:coreProperties>
</file>