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5E624" w14:textId="77777777" w:rsidR="00000000" w:rsidRPr="00803B06" w:rsidRDefault="00000000" w:rsidP="00803B06">
      <w:pPr>
        <w:pStyle w:val="PlainText"/>
        <w:rPr>
          <w:rFonts w:ascii="Courier New" w:hAnsi="Courier New" w:cs="Courier New"/>
        </w:rPr>
      </w:pPr>
    </w:p>
    <w:p w14:paraId="32C60601" w14:textId="77777777" w:rsidR="00000000" w:rsidRPr="00803B06" w:rsidRDefault="00000000" w:rsidP="00803B06">
      <w:pPr>
        <w:pStyle w:val="PlainText"/>
        <w:rPr>
          <w:rFonts w:ascii="Courier New" w:hAnsi="Courier New" w:cs="Courier New"/>
        </w:rPr>
      </w:pPr>
    </w:p>
    <w:p w14:paraId="71E13624" w14:textId="77777777" w:rsidR="00000000" w:rsidRPr="00D739AE" w:rsidRDefault="00000000" w:rsidP="00803B06">
      <w:pPr>
        <w:pStyle w:val="PlainText"/>
        <w:rPr>
          <w:rFonts w:ascii="Courier New" w:hAnsi="Courier New" w:cs="Courier New"/>
          <w:sz w:val="36"/>
          <w:szCs w:val="36"/>
        </w:rPr>
      </w:pPr>
      <w:r w:rsidRPr="00D739AE">
        <w:rPr>
          <w:rFonts w:ascii="Courier New" w:hAnsi="Courier New" w:cs="Courier New"/>
          <w:sz w:val="36"/>
          <w:szCs w:val="36"/>
        </w:rPr>
        <w:t>Assignment: Pitching a Software Project</w:t>
      </w:r>
    </w:p>
    <w:p w14:paraId="04BC44EE" w14:textId="77777777" w:rsidR="00D739AE" w:rsidRDefault="00D739AE" w:rsidP="00803B06">
      <w:pPr>
        <w:pStyle w:val="PlainText"/>
        <w:rPr>
          <w:rFonts w:ascii="Courier New" w:hAnsi="Courier New" w:cs="Courier New"/>
        </w:rPr>
      </w:pPr>
    </w:p>
    <w:p w14:paraId="5E20F81C" w14:textId="77777777" w:rsidR="00000000" w:rsidRPr="00803B06" w:rsidRDefault="00000000" w:rsidP="00803B06">
      <w:pPr>
        <w:pStyle w:val="PlainText"/>
        <w:rPr>
          <w:rFonts w:ascii="Courier New" w:hAnsi="Courier New" w:cs="Courier New"/>
        </w:rPr>
      </w:pPr>
    </w:p>
    <w:p w14:paraId="31DB204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Questions:</w:t>
      </w:r>
    </w:p>
    <w:p w14:paraId="3E719F3A" w14:textId="77777777" w:rsidR="00000000" w:rsidRPr="00803B06" w:rsidRDefault="00000000" w:rsidP="00803B06">
      <w:pPr>
        <w:pStyle w:val="PlainText"/>
        <w:rPr>
          <w:rFonts w:ascii="Courier New" w:hAnsi="Courier New" w:cs="Courier New"/>
        </w:rPr>
      </w:pPr>
    </w:p>
    <w:p w14:paraId="27F65BB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1.  Understanding the Audience:</w:t>
      </w:r>
    </w:p>
    <w:p w14:paraId="31289D86" w14:textId="77777777" w:rsidR="00000000" w:rsidRPr="00803B06" w:rsidRDefault="00000000" w:rsidP="00803B06">
      <w:pPr>
        <w:pStyle w:val="PlainText"/>
        <w:rPr>
          <w:rFonts w:ascii="Courier New" w:hAnsi="Courier New" w:cs="Courier New"/>
        </w:rPr>
      </w:pPr>
    </w:p>
    <w:p w14:paraId="7E2FD9B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Why is it important to understand your audience when pitching a software project? How can you tailor your pitch to different types of stakeholders (e.g., investors, technical team, customers)?</w:t>
      </w:r>
    </w:p>
    <w:p w14:paraId="0CBF6E77" w14:textId="77777777" w:rsidR="00000000" w:rsidRPr="00803B06" w:rsidRDefault="00000000" w:rsidP="00803B06">
      <w:pPr>
        <w:pStyle w:val="PlainText"/>
        <w:rPr>
          <w:rFonts w:ascii="Courier New" w:hAnsi="Courier New" w:cs="Courier New"/>
        </w:rPr>
      </w:pPr>
    </w:p>
    <w:p w14:paraId="26FD74D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Answer:</w:t>
      </w:r>
    </w:p>
    <w:p w14:paraId="6477487F" w14:textId="77777777" w:rsidR="00000000" w:rsidRPr="00803B06" w:rsidRDefault="00000000" w:rsidP="00803B06">
      <w:pPr>
        <w:pStyle w:val="PlainText"/>
        <w:rPr>
          <w:rFonts w:ascii="Courier New" w:hAnsi="Courier New" w:cs="Courier New"/>
        </w:rPr>
      </w:pPr>
    </w:p>
    <w:p w14:paraId="4F25106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Importance of Understanding Your Audience:</w:t>
      </w:r>
    </w:p>
    <w:p w14:paraId="5BF3C25E" w14:textId="77777777" w:rsidR="00000000" w:rsidRPr="00803B06" w:rsidRDefault="00000000" w:rsidP="00803B06">
      <w:pPr>
        <w:pStyle w:val="PlainText"/>
        <w:rPr>
          <w:rFonts w:ascii="Courier New" w:hAnsi="Courier New" w:cs="Courier New"/>
        </w:rPr>
      </w:pPr>
    </w:p>
    <w:p w14:paraId="317486C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and Resonance: Tailoring your pitch to your audience ensures you focus on the aspects that matter most to them. Investors care about ROI and market potential, while the technical team needs details about architecture and implementation.</w:t>
      </w:r>
    </w:p>
    <w:p w14:paraId="5E62AEE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Credibility and Connection: Demonstrating an understanding of your audience's needs and priorities builds trust and shows you've invested time in understanding their perspective.</w:t>
      </w:r>
    </w:p>
    <w:p w14:paraId="0ADD638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Effective Communication: By using the right language and addressing their concerns directly, you create a more engaging and persuasive pitch.</w:t>
      </w:r>
    </w:p>
    <w:p w14:paraId="6A40436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Tailoring Your Pitch to Different Stakeholders:</w:t>
      </w:r>
    </w:p>
    <w:p w14:paraId="3E66AEF1" w14:textId="77777777" w:rsidR="00000000" w:rsidRPr="00803B06" w:rsidRDefault="00000000" w:rsidP="00803B06">
      <w:pPr>
        <w:pStyle w:val="PlainText"/>
        <w:rPr>
          <w:rFonts w:ascii="Courier New" w:hAnsi="Courier New" w:cs="Courier New"/>
        </w:rPr>
      </w:pPr>
    </w:p>
    <w:p w14:paraId="04523C4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1. Investors:</w:t>
      </w:r>
    </w:p>
    <w:p w14:paraId="61E02D43" w14:textId="77777777" w:rsidR="00000000" w:rsidRPr="00803B06" w:rsidRDefault="00000000" w:rsidP="00803B06">
      <w:pPr>
        <w:pStyle w:val="PlainText"/>
        <w:rPr>
          <w:rFonts w:ascii="Courier New" w:hAnsi="Courier New" w:cs="Courier New"/>
        </w:rPr>
      </w:pPr>
    </w:p>
    <w:p w14:paraId="703554A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on: Market opportunity, financial projections, competitive landscape, potential return on investment (ROI), team expertise.</w:t>
      </w:r>
    </w:p>
    <w:p w14:paraId="48FC96E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Language: Use business-oriented terms, highlight scalability and growth potential, quantify potential revenue and market size.</w:t>
      </w:r>
    </w:p>
    <w:p w14:paraId="1D3603D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Examples: "This software addresses a $10 billion market with a projected user base of 1 million within 2 years."</w:t>
      </w:r>
    </w:p>
    <w:p w14:paraId="3C3E4CD6" w14:textId="77777777" w:rsidR="00000000" w:rsidRPr="00803B06" w:rsidRDefault="00000000" w:rsidP="00803B06">
      <w:pPr>
        <w:pStyle w:val="PlainText"/>
        <w:rPr>
          <w:rFonts w:ascii="Courier New" w:hAnsi="Courier New" w:cs="Courier New"/>
        </w:rPr>
      </w:pPr>
    </w:p>
    <w:p w14:paraId="3D167FA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2. Technical Team:</w:t>
      </w:r>
    </w:p>
    <w:p w14:paraId="232B7E83" w14:textId="77777777" w:rsidR="00000000" w:rsidRPr="00803B06" w:rsidRDefault="00000000" w:rsidP="00803B06">
      <w:pPr>
        <w:pStyle w:val="PlainText"/>
        <w:rPr>
          <w:rFonts w:ascii="Courier New" w:hAnsi="Courier New" w:cs="Courier New"/>
        </w:rPr>
      </w:pPr>
    </w:p>
    <w:p w14:paraId="56A1297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on: Software architecture, design choices, technical challenges, implementation details, specific technologies used.</w:t>
      </w:r>
    </w:p>
    <w:p w14:paraId="7FC0140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Language: More technical terminology acceptable, discuss scalability, security measures, data structures, and algorithms.</w:t>
      </w:r>
    </w:p>
    <w:p w14:paraId="06CCC53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Examples: "We'll leverage a microservices architecture with containerization for scalability and rapid deployment."</w:t>
      </w:r>
    </w:p>
    <w:p w14:paraId="78B731EF" w14:textId="77777777" w:rsidR="00000000" w:rsidRPr="00803B06" w:rsidRDefault="00000000" w:rsidP="00803B06">
      <w:pPr>
        <w:pStyle w:val="PlainText"/>
        <w:rPr>
          <w:rFonts w:ascii="Courier New" w:hAnsi="Courier New" w:cs="Courier New"/>
        </w:rPr>
      </w:pPr>
    </w:p>
    <w:p w14:paraId="2703A54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3. Customers:</w:t>
      </w:r>
    </w:p>
    <w:p w14:paraId="51E917AB" w14:textId="77777777" w:rsidR="00000000" w:rsidRPr="00803B06" w:rsidRDefault="00000000" w:rsidP="00803B06">
      <w:pPr>
        <w:pStyle w:val="PlainText"/>
        <w:rPr>
          <w:rFonts w:ascii="Courier New" w:hAnsi="Courier New" w:cs="Courier New"/>
        </w:rPr>
      </w:pPr>
    </w:p>
    <w:p w14:paraId="763DEAC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on: Pain points the software solves, benefits and value proposition, user experience, competitive advantage.</w:t>
      </w:r>
    </w:p>
    <w:p w14:paraId="40642D68"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Language: Clear and concise, focus on solving customer problems, emphasize ease of use and clear benefits.</w:t>
      </w:r>
    </w:p>
    <w:p w14:paraId="5E2EBE4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lastRenderedPageBreak/>
        <w:t xml:space="preserve">    - Examples: "This software will save you time and money by automating repetitive tasks, allowing your team to focus on more strategic initiatives."</w:t>
      </w:r>
    </w:p>
    <w:p w14:paraId="42469F48" w14:textId="77777777" w:rsidR="00000000" w:rsidRPr="00803B06" w:rsidRDefault="00000000" w:rsidP="00803B06">
      <w:pPr>
        <w:pStyle w:val="PlainText"/>
        <w:rPr>
          <w:rFonts w:ascii="Courier New" w:hAnsi="Courier New" w:cs="Courier New"/>
        </w:rPr>
      </w:pPr>
    </w:p>
    <w:p w14:paraId="2A595FC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Additional Tips:</w:t>
      </w:r>
    </w:p>
    <w:p w14:paraId="41BD22B9" w14:textId="77777777" w:rsidR="00000000" w:rsidRPr="00803B06" w:rsidRDefault="00000000" w:rsidP="00803B06">
      <w:pPr>
        <w:pStyle w:val="PlainText"/>
        <w:rPr>
          <w:rFonts w:ascii="Courier New" w:hAnsi="Courier New" w:cs="Courier New"/>
        </w:rPr>
      </w:pPr>
    </w:p>
    <w:p w14:paraId="0FE9F89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Research your audience: Gather information about their background, interests, and typical concerns.</w:t>
      </w:r>
    </w:p>
    <w:p w14:paraId="1DF2631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Create a compelling narrative: Tell a story about the problem your software solves and the positive impact it will have.</w:t>
      </w:r>
    </w:p>
    <w:p w14:paraId="76D13A7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Use visuals and data: Charts, graphs, and demos can effectively illustrate your points.</w:t>
      </w:r>
    </w:p>
    <w:p w14:paraId="53BC7C0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Be prepared to answer questions: Anticipate potential questions from each audience type and rehearse your responses.</w:t>
      </w:r>
    </w:p>
    <w:p w14:paraId="00F0387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By understanding your audience and tailoring your pitch accordingly, you can significantly increase your chances of a successful software project pitch.</w:t>
      </w:r>
    </w:p>
    <w:p w14:paraId="1AB33873" w14:textId="77777777" w:rsidR="00000000" w:rsidRPr="00803B06" w:rsidRDefault="00000000" w:rsidP="00803B06">
      <w:pPr>
        <w:pStyle w:val="PlainText"/>
        <w:rPr>
          <w:rFonts w:ascii="Courier New" w:hAnsi="Courier New" w:cs="Courier New"/>
        </w:rPr>
      </w:pPr>
    </w:p>
    <w:p w14:paraId="688959F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2.  Problem Statement:</w:t>
      </w:r>
    </w:p>
    <w:p w14:paraId="784E0574" w14:textId="77777777" w:rsidR="00000000" w:rsidRPr="00803B06" w:rsidRDefault="00000000" w:rsidP="00803B06">
      <w:pPr>
        <w:pStyle w:val="PlainText"/>
        <w:rPr>
          <w:rFonts w:ascii="Courier New" w:hAnsi="Courier New" w:cs="Courier New"/>
        </w:rPr>
      </w:pPr>
    </w:p>
    <w:p w14:paraId="643420A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Describe the importance of a clear problem statement in a software project pitch. How do you effectively communicate the problem your software aims to solve?</w:t>
      </w:r>
    </w:p>
    <w:p w14:paraId="3ED6C8FE" w14:textId="77777777" w:rsidR="00000000" w:rsidRPr="00803B06" w:rsidRDefault="00000000" w:rsidP="00803B06">
      <w:pPr>
        <w:pStyle w:val="PlainText"/>
        <w:rPr>
          <w:rFonts w:ascii="Courier New" w:hAnsi="Courier New" w:cs="Courier New"/>
        </w:rPr>
      </w:pPr>
    </w:p>
    <w:p w14:paraId="50E995E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Answer:</w:t>
      </w:r>
    </w:p>
    <w:p w14:paraId="2C29CD9D" w14:textId="77777777" w:rsidR="00000000" w:rsidRPr="00803B06" w:rsidRDefault="00000000" w:rsidP="00803B06">
      <w:pPr>
        <w:pStyle w:val="PlainText"/>
        <w:rPr>
          <w:rFonts w:ascii="Courier New" w:hAnsi="Courier New" w:cs="Courier New"/>
        </w:rPr>
      </w:pPr>
    </w:p>
    <w:p w14:paraId="5AC1C71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Importance of a Clear Problem Statement in a Software Project Pitch:</w:t>
      </w:r>
    </w:p>
    <w:p w14:paraId="56FEB88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 clear problem statement is the foundation of any successful software project pitch. It sets the stage for everything that follows, grabbing the audience's attention and establishing the need for your solution. Here's why it's so important:</w:t>
      </w:r>
    </w:p>
    <w:p w14:paraId="04F92B32" w14:textId="77777777" w:rsidR="00000000" w:rsidRPr="00803B06" w:rsidRDefault="00000000" w:rsidP="00803B06">
      <w:pPr>
        <w:pStyle w:val="PlainText"/>
        <w:rPr>
          <w:rFonts w:ascii="Courier New" w:hAnsi="Courier New" w:cs="Courier New"/>
        </w:rPr>
      </w:pPr>
    </w:p>
    <w:p w14:paraId="65FADA1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Captures Attention: A well-defined problem resonates with your audience. It taps into their pain points and creates a sense of urgency for a solution.</w:t>
      </w:r>
    </w:p>
    <w:p w14:paraId="638D24F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Focuses the Pitch: It ensures your pitch stays on track, focusing on the problem you're solving and why it matters. This prevents rambling and keeps your message clear and concise.</w:t>
      </w:r>
    </w:p>
    <w:p w14:paraId="38CF8FDD"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Builds Credibility: A strong problem statement demonstrates your understanding of the market and validates the need for your software.</w:t>
      </w:r>
    </w:p>
    <w:p w14:paraId="0DCEE85B" w14:textId="77777777" w:rsidR="00000000" w:rsidRPr="00803B06" w:rsidRDefault="00000000" w:rsidP="00803B06">
      <w:pPr>
        <w:pStyle w:val="PlainText"/>
        <w:rPr>
          <w:rFonts w:ascii="Courier New" w:hAnsi="Courier New" w:cs="Courier New"/>
        </w:rPr>
      </w:pPr>
    </w:p>
    <w:p w14:paraId="55B4A115"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Effectively Communicating the Problem:</w:t>
      </w:r>
    </w:p>
    <w:p w14:paraId="0D947B0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Here are some tips for communicating the problem your software aims to solve:</w:t>
      </w:r>
    </w:p>
    <w:p w14:paraId="14413BBA" w14:textId="77777777" w:rsidR="00000000" w:rsidRPr="00803B06" w:rsidRDefault="00000000" w:rsidP="00803B06">
      <w:pPr>
        <w:pStyle w:val="PlainText"/>
        <w:rPr>
          <w:rFonts w:ascii="Courier New" w:hAnsi="Courier New" w:cs="Courier New"/>
        </w:rPr>
      </w:pPr>
    </w:p>
    <w:p w14:paraId="259D032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1. Identify the Target Audience: Understanding your audience (investors, technical team, customers) helps tailor your communication style and specific pain points.</w:t>
      </w:r>
    </w:p>
    <w:p w14:paraId="138F7618" w14:textId="77777777" w:rsidR="00000000" w:rsidRPr="00803B06" w:rsidRDefault="00000000" w:rsidP="00803B06">
      <w:pPr>
        <w:pStyle w:val="PlainText"/>
        <w:rPr>
          <w:rFonts w:ascii="Courier New" w:hAnsi="Courier New" w:cs="Courier New"/>
        </w:rPr>
      </w:pPr>
    </w:p>
    <w:p w14:paraId="01B238A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2. Focus on the Pain Points: Don't just describe the problem; paint a vivid picture of the challenges and frustrations your audience faces due to the problem.</w:t>
      </w:r>
    </w:p>
    <w:p w14:paraId="2D3458E1" w14:textId="77777777" w:rsidR="00000000" w:rsidRPr="00803B06" w:rsidRDefault="00000000" w:rsidP="00803B06">
      <w:pPr>
        <w:pStyle w:val="PlainText"/>
        <w:rPr>
          <w:rFonts w:ascii="Courier New" w:hAnsi="Courier New" w:cs="Courier New"/>
        </w:rPr>
      </w:pPr>
    </w:p>
    <w:p w14:paraId="4C426D08" w14:textId="77777777" w:rsidR="00000000" w:rsidRPr="00803B06" w:rsidRDefault="00000000" w:rsidP="00803B06">
      <w:pPr>
        <w:pStyle w:val="PlainText"/>
        <w:rPr>
          <w:rFonts w:ascii="Courier New" w:hAnsi="Courier New" w:cs="Courier New"/>
        </w:rPr>
      </w:pPr>
      <w:r w:rsidRPr="00803B06">
        <w:rPr>
          <w:rFonts w:ascii="Courier New" w:hAnsi="Courier New" w:cs="Courier New"/>
        </w:rPr>
        <w:lastRenderedPageBreak/>
        <w:t xml:space="preserve">    3. Quantify the Impact: Use data, statistics, or real-world examples to show the magnitude and cost of the problem.</w:t>
      </w:r>
    </w:p>
    <w:p w14:paraId="2B5DACB7" w14:textId="77777777" w:rsidR="00000000" w:rsidRPr="00803B06" w:rsidRDefault="00000000" w:rsidP="00803B06">
      <w:pPr>
        <w:pStyle w:val="PlainText"/>
        <w:rPr>
          <w:rFonts w:ascii="Courier New" w:hAnsi="Courier New" w:cs="Courier New"/>
        </w:rPr>
      </w:pPr>
    </w:p>
    <w:p w14:paraId="43B7B608"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4. Keep it Simple and Relatable: Avoid overly technical jargon. Use clear, concise language that your audience can understand.</w:t>
      </w:r>
    </w:p>
    <w:p w14:paraId="79CF2AAB" w14:textId="77777777" w:rsidR="00000000" w:rsidRPr="00803B06" w:rsidRDefault="00000000" w:rsidP="00803B06">
      <w:pPr>
        <w:pStyle w:val="PlainText"/>
        <w:rPr>
          <w:rFonts w:ascii="Courier New" w:hAnsi="Courier New" w:cs="Courier New"/>
        </w:rPr>
      </w:pPr>
    </w:p>
    <w:p w14:paraId="1BA4D33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5. Tell a Story: Weave a narrative around the problem. Show how it impacts individuals, businesses, or society as a whole.</w:t>
      </w:r>
    </w:p>
    <w:p w14:paraId="1D46B606" w14:textId="77777777" w:rsidR="00000000" w:rsidRPr="00803B06" w:rsidRDefault="00000000" w:rsidP="00803B06">
      <w:pPr>
        <w:pStyle w:val="PlainText"/>
        <w:rPr>
          <w:rFonts w:ascii="Courier New" w:hAnsi="Courier New" w:cs="Courier New"/>
        </w:rPr>
      </w:pPr>
    </w:p>
    <w:p w14:paraId="3CC1D90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Structure Your Communication:</w:t>
      </w:r>
    </w:p>
    <w:p w14:paraId="73AEA026" w14:textId="77777777" w:rsidR="00000000" w:rsidRPr="00803B06" w:rsidRDefault="00000000" w:rsidP="00803B06">
      <w:pPr>
        <w:pStyle w:val="PlainText"/>
        <w:rPr>
          <w:rFonts w:ascii="Courier New" w:hAnsi="Courier New" w:cs="Courier New"/>
        </w:rPr>
      </w:pPr>
    </w:p>
    <w:p w14:paraId="0D42D92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1. Introduce the Status Quo: Briefly describe the current way things are done in the relevant field.</w:t>
      </w:r>
    </w:p>
    <w:p w14:paraId="58907C4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2. Highlight the Problem: Clearly identify the specific problem and its negative consequences.</w:t>
      </w:r>
    </w:p>
    <w:p w14:paraId="39FBF5CD"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3. Quantify the Impact: Use data or examples to quantify the problem's impact (e.g., wasted time, financial losses).</w:t>
      </w:r>
    </w:p>
    <w:p w14:paraId="12117CB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4. Express Frustration (Optional): Briefly acknowledge the frustrations and limitations imposed by the problem.</w:t>
      </w:r>
    </w:p>
    <w:p w14:paraId="43E91CCA" w14:textId="77777777" w:rsidR="00000000" w:rsidRPr="00803B06" w:rsidRDefault="00000000" w:rsidP="00803B06">
      <w:pPr>
        <w:pStyle w:val="PlainText"/>
        <w:rPr>
          <w:rFonts w:ascii="Courier New" w:hAnsi="Courier New" w:cs="Courier New"/>
        </w:rPr>
      </w:pPr>
    </w:p>
    <w:p w14:paraId="61025BB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Example:</w:t>
      </w:r>
    </w:p>
    <w:p w14:paraId="3284FEEE" w14:textId="77777777" w:rsidR="00000000" w:rsidRPr="00803B06" w:rsidRDefault="00000000" w:rsidP="00803B06">
      <w:pPr>
        <w:pStyle w:val="PlainText"/>
        <w:rPr>
          <w:rFonts w:ascii="Courier New" w:hAnsi="Courier New" w:cs="Courier New"/>
        </w:rPr>
      </w:pPr>
    </w:p>
    <w:p w14:paraId="3334B19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"Today, managing customer data across multiple platforms is a nightmare. Businesses waste 20% of their time manually entering and updating data, leading to errors and inconsistencies. This lack of centralized, unified data hinders effective marketing campaigns and creates a frustrating experience for customers."</w:t>
      </w:r>
    </w:p>
    <w:p w14:paraId="078D2853" w14:textId="77777777" w:rsidR="00000000" w:rsidRPr="00803B06" w:rsidRDefault="00000000" w:rsidP="00803B06">
      <w:pPr>
        <w:pStyle w:val="PlainText"/>
        <w:rPr>
          <w:rFonts w:ascii="Courier New" w:hAnsi="Courier New" w:cs="Courier New"/>
        </w:rPr>
      </w:pPr>
    </w:p>
    <w:p w14:paraId="4D50BC6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By effectively communicating the problem, you set the stage for a compelling pitch that convinces your audience of the value and necessity of your software solution.</w:t>
      </w:r>
    </w:p>
    <w:p w14:paraId="2D58F431" w14:textId="77777777" w:rsidR="00000000" w:rsidRPr="00803B06" w:rsidRDefault="00000000" w:rsidP="00803B06">
      <w:pPr>
        <w:pStyle w:val="PlainText"/>
        <w:rPr>
          <w:rFonts w:ascii="Courier New" w:hAnsi="Courier New" w:cs="Courier New"/>
        </w:rPr>
      </w:pPr>
    </w:p>
    <w:p w14:paraId="489CD2C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3.  Solution Description:</w:t>
      </w:r>
    </w:p>
    <w:p w14:paraId="434F8B2A" w14:textId="77777777" w:rsidR="00000000" w:rsidRPr="00803B06" w:rsidRDefault="00000000" w:rsidP="00803B06">
      <w:pPr>
        <w:pStyle w:val="PlainText"/>
        <w:rPr>
          <w:rFonts w:ascii="Courier New" w:hAnsi="Courier New" w:cs="Courier New"/>
        </w:rPr>
      </w:pPr>
    </w:p>
    <w:p w14:paraId="5D9AA6C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What key elements should be included when describing the solution in your pitch? Provide an example of a concise and compelling solution description.</w:t>
      </w:r>
    </w:p>
    <w:p w14:paraId="10FDA01A" w14:textId="77777777" w:rsidR="00000000" w:rsidRPr="00803B06" w:rsidRDefault="00000000" w:rsidP="00803B06">
      <w:pPr>
        <w:pStyle w:val="PlainText"/>
        <w:rPr>
          <w:rFonts w:ascii="Courier New" w:hAnsi="Courier New" w:cs="Courier New"/>
        </w:rPr>
      </w:pPr>
    </w:p>
    <w:p w14:paraId="6CF3BD9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Answer:</w:t>
      </w:r>
    </w:p>
    <w:p w14:paraId="5DBC3F63" w14:textId="77777777" w:rsidR="00000000" w:rsidRPr="00803B06" w:rsidRDefault="00000000" w:rsidP="00803B06">
      <w:pPr>
        <w:pStyle w:val="PlainText"/>
        <w:rPr>
          <w:rFonts w:ascii="Courier New" w:hAnsi="Courier New" w:cs="Courier New"/>
        </w:rPr>
      </w:pPr>
    </w:p>
    <w:p w14:paraId="19D89F65"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When describing your software solution in a pitch, focus on key elements that showcase its value proposition and how it addresses the problem you identified:</w:t>
      </w:r>
    </w:p>
    <w:p w14:paraId="2667A4C8" w14:textId="77777777" w:rsidR="00000000" w:rsidRPr="00803B06" w:rsidRDefault="00000000" w:rsidP="00803B06">
      <w:pPr>
        <w:pStyle w:val="PlainText"/>
        <w:rPr>
          <w:rFonts w:ascii="Courier New" w:hAnsi="Courier New" w:cs="Courier New"/>
        </w:rPr>
      </w:pPr>
    </w:p>
    <w:p w14:paraId="7129643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1. Uniqueness and Value Proposition:</w:t>
      </w:r>
    </w:p>
    <w:p w14:paraId="5BF7ABB0" w14:textId="77777777" w:rsidR="00000000" w:rsidRPr="00803B06" w:rsidRDefault="00000000" w:rsidP="00803B06">
      <w:pPr>
        <w:pStyle w:val="PlainText"/>
        <w:rPr>
          <w:rFonts w:ascii="Courier New" w:hAnsi="Courier New" w:cs="Courier New"/>
        </w:rPr>
      </w:pPr>
    </w:p>
    <w:p w14:paraId="478260D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Clearly explain what your software does and the core functionalities it offers.</w:t>
      </w:r>
    </w:p>
    <w:p w14:paraId="6FCB0DF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Highlight what makes your solution unique compared to existing alternatives.</w:t>
      </w:r>
    </w:p>
    <w:p w14:paraId="5BE4D84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Emphasize the value it delivers to your target audience (e.g., solve problems, improve efficiency, reduce costs, enhance user experience).</w:t>
      </w:r>
    </w:p>
    <w:p w14:paraId="754B4575" w14:textId="77777777" w:rsidR="00000000" w:rsidRPr="00803B06" w:rsidRDefault="00000000" w:rsidP="00803B06">
      <w:pPr>
        <w:pStyle w:val="PlainText"/>
        <w:rPr>
          <w:rFonts w:ascii="Courier New" w:hAnsi="Courier New" w:cs="Courier New"/>
        </w:rPr>
      </w:pPr>
    </w:p>
    <w:p w14:paraId="63B495E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lastRenderedPageBreak/>
        <w:t xml:space="preserve">    2. Functionality and Features:</w:t>
      </w:r>
    </w:p>
    <w:p w14:paraId="21E6ED06" w14:textId="77777777" w:rsidR="00000000" w:rsidRPr="00803B06" w:rsidRDefault="00000000" w:rsidP="00803B06">
      <w:pPr>
        <w:pStyle w:val="PlainText"/>
        <w:rPr>
          <w:rFonts w:ascii="Courier New" w:hAnsi="Courier New" w:cs="Courier New"/>
        </w:rPr>
      </w:pPr>
    </w:p>
    <w:p w14:paraId="331FC49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Briefly mention the key features that address the pain points you identified earlier.</w:t>
      </w:r>
    </w:p>
    <w:p w14:paraId="64C4A9C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Don't overwhelm the audience with technical details, but provide enough information to spark interest.</w:t>
      </w:r>
    </w:p>
    <w:p w14:paraId="67B2B6A5"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on the features that directly benefit your audience and solve their specific problems.</w:t>
      </w:r>
    </w:p>
    <w:p w14:paraId="4E15D958" w14:textId="77777777" w:rsidR="00000000" w:rsidRPr="00803B06" w:rsidRDefault="00000000" w:rsidP="00803B06">
      <w:pPr>
        <w:pStyle w:val="PlainText"/>
        <w:rPr>
          <w:rFonts w:ascii="Courier New" w:hAnsi="Courier New" w:cs="Courier New"/>
        </w:rPr>
      </w:pPr>
    </w:p>
    <w:p w14:paraId="373FD30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3. Target Users and Benefits:</w:t>
      </w:r>
    </w:p>
    <w:p w14:paraId="2690312D" w14:textId="77777777" w:rsidR="00000000" w:rsidRPr="00803B06" w:rsidRDefault="00000000" w:rsidP="00803B06">
      <w:pPr>
        <w:pStyle w:val="PlainText"/>
        <w:rPr>
          <w:rFonts w:ascii="Courier New" w:hAnsi="Courier New" w:cs="Courier New"/>
        </w:rPr>
      </w:pPr>
    </w:p>
    <w:p w14:paraId="04BB5F9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Clearly define who will benefit most from your software (e.g., businesses of a specific size, individuals with a particular need).</w:t>
      </w:r>
    </w:p>
    <w:p w14:paraId="234E1DD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Quantify the benefits your software offers to the target users.</w:t>
      </w:r>
    </w:p>
    <w:p w14:paraId="06DA69C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Use examples or case studies (if available) to illustrate the positive impact of your solution.</w:t>
      </w:r>
    </w:p>
    <w:p w14:paraId="04183656" w14:textId="77777777" w:rsidR="00000000" w:rsidRPr="00803B06" w:rsidRDefault="00000000" w:rsidP="00803B06">
      <w:pPr>
        <w:pStyle w:val="PlainText"/>
        <w:rPr>
          <w:rFonts w:ascii="Courier New" w:hAnsi="Courier New" w:cs="Courier New"/>
        </w:rPr>
      </w:pPr>
    </w:p>
    <w:p w14:paraId="2FE9223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4. Technology Stack (Optional):</w:t>
      </w:r>
    </w:p>
    <w:p w14:paraId="1DD24876" w14:textId="77777777" w:rsidR="00000000" w:rsidRPr="00803B06" w:rsidRDefault="00000000" w:rsidP="00803B06">
      <w:pPr>
        <w:pStyle w:val="PlainText"/>
        <w:rPr>
          <w:rFonts w:ascii="Courier New" w:hAnsi="Courier New" w:cs="Courier New"/>
        </w:rPr>
      </w:pPr>
    </w:p>
    <w:p w14:paraId="27329E5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Briefly mention the core technologies used to build your software (programming languages, frameworks) if relevant to your audience (e.g., technical team).</w:t>
      </w:r>
    </w:p>
    <w:p w14:paraId="5BF1A11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on how these technologies contribute to the solution's strengths (e.g., scalability, security).</w:t>
      </w:r>
    </w:p>
    <w:p w14:paraId="5FBE94C6" w14:textId="77777777" w:rsidR="00000000" w:rsidRPr="00803B06" w:rsidRDefault="00000000" w:rsidP="00803B06">
      <w:pPr>
        <w:pStyle w:val="PlainText"/>
        <w:rPr>
          <w:rFonts w:ascii="Courier New" w:hAnsi="Courier New" w:cs="Courier New"/>
        </w:rPr>
      </w:pPr>
    </w:p>
    <w:p w14:paraId="2D5E557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5. Competitive Advantage:</w:t>
      </w:r>
    </w:p>
    <w:p w14:paraId="17014811" w14:textId="77777777" w:rsidR="00000000" w:rsidRPr="00803B06" w:rsidRDefault="00000000" w:rsidP="00803B06">
      <w:pPr>
        <w:pStyle w:val="PlainText"/>
        <w:rPr>
          <w:rFonts w:ascii="Courier New" w:hAnsi="Courier New" w:cs="Courier New"/>
        </w:rPr>
      </w:pPr>
    </w:p>
    <w:p w14:paraId="2736707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If applicable, highlight any competitive advantages your software has over existing solutions.</w:t>
      </w:r>
    </w:p>
    <w:p w14:paraId="6E86741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This could be unique features, a more user-friendly interface, or a lower cost of entry.</w:t>
      </w:r>
    </w:p>
    <w:p w14:paraId="37200918" w14:textId="77777777" w:rsidR="00000000" w:rsidRPr="00803B06" w:rsidRDefault="00000000" w:rsidP="00803B06">
      <w:pPr>
        <w:pStyle w:val="PlainText"/>
        <w:rPr>
          <w:rFonts w:ascii="Courier New" w:hAnsi="Courier New" w:cs="Courier New"/>
        </w:rPr>
      </w:pPr>
    </w:p>
    <w:p w14:paraId="6309B1DD"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Example of a Concise and Compelling Solution Description:</w:t>
      </w:r>
    </w:p>
    <w:p w14:paraId="05F94474" w14:textId="77777777" w:rsidR="00000000" w:rsidRPr="00803B06" w:rsidRDefault="00000000" w:rsidP="00803B06">
      <w:pPr>
        <w:pStyle w:val="PlainText"/>
        <w:rPr>
          <w:rFonts w:ascii="Courier New" w:hAnsi="Courier New" w:cs="Courier New"/>
        </w:rPr>
      </w:pPr>
    </w:p>
    <w:p w14:paraId="46C3CF7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"Our software, </w:t>
      </w:r>
      <w:proofErr w:type="spellStart"/>
      <w:r w:rsidRPr="00803B06">
        <w:rPr>
          <w:rFonts w:ascii="Courier New" w:hAnsi="Courier New" w:cs="Courier New"/>
        </w:rPr>
        <w:t>DataCentral</w:t>
      </w:r>
      <w:proofErr w:type="spellEnd"/>
      <w:r w:rsidRPr="00803B06">
        <w:rPr>
          <w:rFonts w:ascii="Courier New" w:hAnsi="Courier New" w:cs="Courier New"/>
        </w:rPr>
        <w:t xml:space="preserve">, is a cloud-based platform that eliminates the hassle of managing customer data across multiple applications. Businesses can import, store, and centralize all customer data in one secure location. </w:t>
      </w:r>
      <w:proofErr w:type="spellStart"/>
      <w:r w:rsidRPr="00803B06">
        <w:rPr>
          <w:rFonts w:ascii="Courier New" w:hAnsi="Courier New" w:cs="Courier New"/>
        </w:rPr>
        <w:t>DataCentral</w:t>
      </w:r>
      <w:proofErr w:type="spellEnd"/>
      <w:r w:rsidRPr="00803B06">
        <w:rPr>
          <w:rFonts w:ascii="Courier New" w:hAnsi="Courier New" w:cs="Courier New"/>
        </w:rPr>
        <w:t xml:space="preserve"> provides a user-friendly interface for easy access, editing, and analysis. This eliminates manual data entry, reduces errors, and empowers businesses to launch targeted marketing campaigns with confidence. Unlike other solutions, </w:t>
      </w:r>
      <w:proofErr w:type="spellStart"/>
      <w:r w:rsidRPr="00803B06">
        <w:rPr>
          <w:rFonts w:ascii="Courier New" w:hAnsi="Courier New" w:cs="Courier New"/>
        </w:rPr>
        <w:t>DataCentral</w:t>
      </w:r>
      <w:proofErr w:type="spellEnd"/>
      <w:r w:rsidRPr="00803B06">
        <w:rPr>
          <w:rFonts w:ascii="Courier New" w:hAnsi="Courier New" w:cs="Courier New"/>
        </w:rPr>
        <w:t xml:space="preserve"> offers a freemium model, making it accessible for businesses of all sizes."</w:t>
      </w:r>
    </w:p>
    <w:p w14:paraId="60FAB9FB" w14:textId="77777777" w:rsidR="00000000" w:rsidRPr="00803B06" w:rsidRDefault="00000000" w:rsidP="00803B06">
      <w:pPr>
        <w:pStyle w:val="PlainText"/>
        <w:rPr>
          <w:rFonts w:ascii="Courier New" w:hAnsi="Courier New" w:cs="Courier New"/>
        </w:rPr>
      </w:pPr>
    </w:p>
    <w:p w14:paraId="0DBDC36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4.  Market Analysis:</w:t>
      </w:r>
    </w:p>
    <w:p w14:paraId="43FE0B80" w14:textId="77777777" w:rsidR="00000000" w:rsidRPr="00803B06" w:rsidRDefault="00000000" w:rsidP="00803B06">
      <w:pPr>
        <w:pStyle w:val="PlainText"/>
        <w:rPr>
          <w:rFonts w:ascii="Courier New" w:hAnsi="Courier New" w:cs="Courier New"/>
        </w:rPr>
      </w:pPr>
    </w:p>
    <w:p w14:paraId="040C197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Why is market analysis crucial in a software project pitch? What kind of market information should you include to strengthen your pitch?</w:t>
      </w:r>
    </w:p>
    <w:p w14:paraId="5F3A06FB" w14:textId="77777777" w:rsidR="00000000" w:rsidRPr="00803B06" w:rsidRDefault="00000000" w:rsidP="00803B06">
      <w:pPr>
        <w:pStyle w:val="PlainText"/>
        <w:rPr>
          <w:rFonts w:ascii="Courier New" w:hAnsi="Courier New" w:cs="Courier New"/>
        </w:rPr>
      </w:pPr>
    </w:p>
    <w:p w14:paraId="502AA4B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Answer:</w:t>
      </w:r>
    </w:p>
    <w:p w14:paraId="0EFE295F" w14:textId="77777777" w:rsidR="00000000" w:rsidRPr="00803B06" w:rsidRDefault="00000000" w:rsidP="00803B06">
      <w:pPr>
        <w:pStyle w:val="PlainText"/>
        <w:rPr>
          <w:rFonts w:ascii="Courier New" w:hAnsi="Courier New" w:cs="Courier New"/>
        </w:rPr>
      </w:pPr>
    </w:p>
    <w:p w14:paraId="4785E50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Market analysis is a vital element of any successful software project pitch. It demonstrates your understanding of the competitive landscape, market potential, and the overall context for your software. Here's why it's crucial:</w:t>
      </w:r>
    </w:p>
    <w:p w14:paraId="76AFE3E7" w14:textId="77777777" w:rsidR="00000000" w:rsidRPr="00803B06" w:rsidRDefault="00000000" w:rsidP="00803B06">
      <w:pPr>
        <w:pStyle w:val="PlainText"/>
        <w:rPr>
          <w:rFonts w:ascii="Courier New" w:hAnsi="Courier New" w:cs="Courier New"/>
        </w:rPr>
      </w:pPr>
    </w:p>
    <w:p w14:paraId="54C7151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Validation and Credibility: Market analysis shows investors and stakeholders that you've done your research and understand the market you're entering.</w:t>
      </w:r>
    </w:p>
    <w:p w14:paraId="7482180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Identifying Opportunities: It helps refine your value proposition by highlighting specific market needs your software can address.</w:t>
      </w:r>
    </w:p>
    <w:p w14:paraId="3DDFE51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Projecting Growth: A strong market analysis can be used to project potential user base, revenue streams, and overall growth trajectory of your software.</w:t>
      </w:r>
    </w:p>
    <w:p w14:paraId="5164473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Competitive Advantage: By understanding the competition, you can position your software more effectively and emphasize its unique selling points.</w:t>
      </w:r>
    </w:p>
    <w:p w14:paraId="0F0E15F4" w14:textId="77777777" w:rsidR="00000000" w:rsidRPr="00803B06" w:rsidRDefault="00000000" w:rsidP="00803B06">
      <w:pPr>
        <w:pStyle w:val="PlainText"/>
        <w:rPr>
          <w:rFonts w:ascii="Courier New" w:hAnsi="Courier New" w:cs="Courier New"/>
        </w:rPr>
      </w:pPr>
    </w:p>
    <w:p w14:paraId="2A6CF1D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Market Information to Include:</w:t>
      </w:r>
    </w:p>
    <w:p w14:paraId="30872B96" w14:textId="77777777" w:rsidR="00000000" w:rsidRPr="00803B06" w:rsidRDefault="00000000" w:rsidP="00803B06">
      <w:pPr>
        <w:pStyle w:val="PlainText"/>
        <w:rPr>
          <w:rFonts w:ascii="Courier New" w:hAnsi="Courier New" w:cs="Courier New"/>
        </w:rPr>
      </w:pPr>
    </w:p>
    <w:p w14:paraId="4C9FE8D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The specific information you present will depend on your audience and software type, but here are some key points to consider:</w:t>
      </w:r>
    </w:p>
    <w:p w14:paraId="2DB467A8" w14:textId="77777777" w:rsidR="00000000" w:rsidRPr="00803B06" w:rsidRDefault="00000000" w:rsidP="00803B06">
      <w:pPr>
        <w:pStyle w:val="PlainText"/>
        <w:rPr>
          <w:rFonts w:ascii="Courier New" w:hAnsi="Courier New" w:cs="Courier New"/>
        </w:rPr>
      </w:pPr>
    </w:p>
    <w:p w14:paraId="7CF972E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Market Size and Growth: Quantify the overall size of the target market you're addressing. Demonstrate if it's a growing market with increasing demand.</w:t>
      </w:r>
    </w:p>
    <w:p w14:paraId="08BA87E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Target Audience: Clearly define your ideal customer profile, including demographics, needs, and pain points.</w:t>
      </w:r>
    </w:p>
    <w:p w14:paraId="76FB626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Competitive Landscape: Identify your main competitors, their market share, and key strengths and weaknesses. Highlight how your software differentiates itself.</w:t>
      </w:r>
    </w:p>
    <w:p w14:paraId="24FC0FC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Market Trends: Discuss any relevant trends in the industry that your software capitalizes on or disrupts.</w:t>
      </w:r>
    </w:p>
    <w:p w14:paraId="74F6C61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Barriers to Entry: Acknowledge any potential barriers your software might face in entering the market (e.g., established competitors, regulations).</w:t>
      </w:r>
    </w:p>
    <w:p w14:paraId="3A198CE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Briefly explain your strategy to overcome these barriers.</w:t>
      </w:r>
    </w:p>
    <w:p w14:paraId="013EAD1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Market Validation (Optional): If available, present any market validation you have obtained, such as customer surveys, pre-orders, or pilot programs.</w:t>
      </w:r>
    </w:p>
    <w:p w14:paraId="5C842AC5" w14:textId="77777777" w:rsidR="00000000" w:rsidRPr="00803B06" w:rsidRDefault="00000000" w:rsidP="00803B06">
      <w:pPr>
        <w:pStyle w:val="PlainText"/>
        <w:rPr>
          <w:rFonts w:ascii="Courier New" w:hAnsi="Courier New" w:cs="Courier New"/>
        </w:rPr>
      </w:pPr>
    </w:p>
    <w:p w14:paraId="55699D5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Present Information Effectively:</w:t>
      </w:r>
    </w:p>
    <w:p w14:paraId="4FC6B6E6" w14:textId="77777777" w:rsidR="00000000" w:rsidRPr="00803B06" w:rsidRDefault="00000000" w:rsidP="00803B06">
      <w:pPr>
        <w:pStyle w:val="PlainText"/>
        <w:rPr>
          <w:rFonts w:ascii="Courier New" w:hAnsi="Courier New" w:cs="Courier New"/>
        </w:rPr>
      </w:pPr>
    </w:p>
    <w:p w14:paraId="156385A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Use data and visuals like charts and graphs to present complex information in an easily digestible way.</w:t>
      </w:r>
    </w:p>
    <w:p w14:paraId="260B00F5"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on the most relevant data points and insights for your audience. Don't overwhelm them with too much detail.</w:t>
      </w:r>
    </w:p>
    <w:p w14:paraId="0F306DB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Tell a Story: Weave your market analysis into the overall narrative of your pitch, highlighting how it validates the need for your software.</w:t>
      </w:r>
    </w:p>
    <w:p w14:paraId="4FED5CCB" w14:textId="77777777" w:rsidR="00000000" w:rsidRPr="00803B06" w:rsidRDefault="00000000" w:rsidP="00803B06">
      <w:pPr>
        <w:pStyle w:val="PlainText"/>
        <w:rPr>
          <w:rFonts w:ascii="Courier New" w:hAnsi="Courier New" w:cs="Courier New"/>
        </w:rPr>
      </w:pPr>
    </w:p>
    <w:p w14:paraId="600DBFB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Example:</w:t>
      </w:r>
    </w:p>
    <w:p w14:paraId="0A81E0BA" w14:textId="77777777" w:rsidR="00000000" w:rsidRPr="00803B06" w:rsidRDefault="00000000" w:rsidP="00803B06">
      <w:pPr>
        <w:pStyle w:val="PlainText"/>
        <w:rPr>
          <w:rFonts w:ascii="Courier New" w:hAnsi="Courier New" w:cs="Courier New"/>
        </w:rPr>
      </w:pPr>
    </w:p>
    <w:p w14:paraId="3396E6F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"The global customer relationship management (CRM) software market is expected to reach $92.15 billion by 2027, with a growth rate of 12.2%. However, existing solutions are often complex and expensive for small and medium-sized businesses (SMBs). </w:t>
      </w:r>
      <w:proofErr w:type="spellStart"/>
      <w:r w:rsidRPr="00803B06">
        <w:rPr>
          <w:rFonts w:ascii="Courier New" w:hAnsi="Courier New" w:cs="Courier New"/>
        </w:rPr>
        <w:t>DataCentral</w:t>
      </w:r>
      <w:proofErr w:type="spellEnd"/>
      <w:r w:rsidRPr="00803B06">
        <w:rPr>
          <w:rFonts w:ascii="Courier New" w:hAnsi="Courier New" w:cs="Courier New"/>
        </w:rPr>
        <w:t>, with its user-friendly interface and freemium model, is perfectly positioned to capture a significant share of the growing SMB CRM market."</w:t>
      </w:r>
    </w:p>
    <w:p w14:paraId="3F2819DA" w14:textId="77777777" w:rsidR="00000000" w:rsidRPr="00803B06" w:rsidRDefault="00000000" w:rsidP="00803B06">
      <w:pPr>
        <w:pStyle w:val="PlainText"/>
        <w:rPr>
          <w:rFonts w:ascii="Courier New" w:hAnsi="Courier New" w:cs="Courier New"/>
        </w:rPr>
      </w:pPr>
    </w:p>
    <w:p w14:paraId="0074A4E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lastRenderedPageBreak/>
        <w:t xml:space="preserve">    By incorporating a well-structured market analysis, you can strengthen your software project pitch and demonstrate the potential for success in a competitive environment.</w:t>
      </w:r>
    </w:p>
    <w:p w14:paraId="15E6EA31" w14:textId="77777777" w:rsidR="00000000" w:rsidRPr="00803B06" w:rsidRDefault="00000000" w:rsidP="00803B06">
      <w:pPr>
        <w:pStyle w:val="PlainText"/>
        <w:rPr>
          <w:rFonts w:ascii="Courier New" w:hAnsi="Courier New" w:cs="Courier New"/>
        </w:rPr>
      </w:pPr>
    </w:p>
    <w:p w14:paraId="56B31D1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5.  Unique Selling Proposition (USP):</w:t>
      </w:r>
    </w:p>
    <w:p w14:paraId="306FBEAE" w14:textId="77777777" w:rsidR="00000000" w:rsidRPr="00803B06" w:rsidRDefault="00000000" w:rsidP="00803B06">
      <w:pPr>
        <w:pStyle w:val="PlainText"/>
        <w:rPr>
          <w:rFonts w:ascii="Courier New" w:hAnsi="Courier New" w:cs="Courier New"/>
        </w:rPr>
      </w:pPr>
    </w:p>
    <w:p w14:paraId="49F2E7B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Explain the concept of a Unique Selling Proposition (USP). How do you identify and articulate your software project's USP in your pitch?</w:t>
      </w:r>
    </w:p>
    <w:p w14:paraId="06B0FEED" w14:textId="77777777" w:rsidR="00000000" w:rsidRPr="00803B06" w:rsidRDefault="00000000" w:rsidP="00803B06">
      <w:pPr>
        <w:pStyle w:val="PlainText"/>
        <w:rPr>
          <w:rFonts w:ascii="Courier New" w:hAnsi="Courier New" w:cs="Courier New"/>
        </w:rPr>
      </w:pPr>
    </w:p>
    <w:p w14:paraId="4F30859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Answer:</w:t>
      </w:r>
    </w:p>
    <w:p w14:paraId="1381D43D" w14:textId="77777777" w:rsidR="00000000" w:rsidRPr="00803B06" w:rsidRDefault="00000000" w:rsidP="00803B06">
      <w:pPr>
        <w:pStyle w:val="PlainText"/>
        <w:rPr>
          <w:rFonts w:ascii="Courier New" w:hAnsi="Courier New" w:cs="Courier New"/>
        </w:rPr>
      </w:pPr>
    </w:p>
    <w:p w14:paraId="76B7EE9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 Unique Selling Proposition (USP) is the heart of your software project's pitch. It defines what sets your software apart from the competition and compels potential users or investors to choose your solution.</w:t>
      </w:r>
    </w:p>
    <w:p w14:paraId="09490D2C" w14:textId="77777777" w:rsidR="00000000" w:rsidRPr="00803B06" w:rsidRDefault="00000000" w:rsidP="00803B06">
      <w:pPr>
        <w:pStyle w:val="PlainText"/>
        <w:rPr>
          <w:rFonts w:ascii="Courier New" w:hAnsi="Courier New" w:cs="Courier New"/>
        </w:rPr>
      </w:pPr>
    </w:p>
    <w:p w14:paraId="528AFD4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Here's a breakdown of the concept and how to identify and articulate your USP:</w:t>
      </w:r>
    </w:p>
    <w:p w14:paraId="392300F4" w14:textId="77777777" w:rsidR="00000000" w:rsidRPr="00803B06" w:rsidRDefault="00000000" w:rsidP="00803B06">
      <w:pPr>
        <w:pStyle w:val="PlainText"/>
        <w:rPr>
          <w:rFonts w:ascii="Courier New" w:hAnsi="Courier New" w:cs="Courier New"/>
        </w:rPr>
      </w:pPr>
    </w:p>
    <w:p w14:paraId="0EE8760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What Makes a Strong USP?</w:t>
      </w:r>
    </w:p>
    <w:p w14:paraId="07046E71" w14:textId="77777777" w:rsidR="00000000" w:rsidRPr="00803B06" w:rsidRDefault="00000000" w:rsidP="00803B06">
      <w:pPr>
        <w:pStyle w:val="PlainText"/>
        <w:rPr>
          <w:rFonts w:ascii="Courier New" w:hAnsi="Courier New" w:cs="Courier New"/>
        </w:rPr>
      </w:pPr>
    </w:p>
    <w:p w14:paraId="500DA99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 strong USP is clear, concise, and focuses on the following aspects:</w:t>
      </w:r>
    </w:p>
    <w:p w14:paraId="3730A73B" w14:textId="77777777" w:rsidR="00000000" w:rsidRPr="00803B06" w:rsidRDefault="00000000" w:rsidP="00803B06">
      <w:pPr>
        <w:pStyle w:val="PlainText"/>
        <w:rPr>
          <w:rFonts w:ascii="Courier New" w:hAnsi="Courier New" w:cs="Courier New"/>
        </w:rPr>
      </w:pPr>
    </w:p>
    <w:p w14:paraId="608C48F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Value Proposition: Clearly explains the core benefit your software offers to the target audience. What problem does it solve, or what need does it address?</w:t>
      </w:r>
    </w:p>
    <w:p w14:paraId="00D71C7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Differentiation: Highlights what makes your software unique compared to existing alternatives. Focus on features or functionalities that give you a competitive edge.</w:t>
      </w:r>
    </w:p>
    <w:p w14:paraId="576BF60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Target Audience: Tailored to resonate with the specific needs and challenges of your ideal customer or user base.</w:t>
      </w:r>
    </w:p>
    <w:p w14:paraId="63CAE4A7" w14:textId="77777777" w:rsidR="00000000" w:rsidRPr="00803B06" w:rsidRDefault="00000000" w:rsidP="00803B06">
      <w:pPr>
        <w:pStyle w:val="PlainText"/>
        <w:rPr>
          <w:rFonts w:ascii="Courier New" w:hAnsi="Courier New" w:cs="Courier New"/>
        </w:rPr>
      </w:pPr>
    </w:p>
    <w:p w14:paraId="79B2CC1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Identifying Your USP:</w:t>
      </w:r>
    </w:p>
    <w:p w14:paraId="5B4D2829" w14:textId="77777777" w:rsidR="00000000" w:rsidRPr="00803B06" w:rsidRDefault="00000000" w:rsidP="00803B06">
      <w:pPr>
        <w:pStyle w:val="PlainText"/>
        <w:rPr>
          <w:rFonts w:ascii="Courier New" w:hAnsi="Courier New" w:cs="Courier New"/>
        </w:rPr>
      </w:pPr>
    </w:p>
    <w:p w14:paraId="3A0A8C9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To identify your USP, consider these questions:</w:t>
      </w:r>
    </w:p>
    <w:p w14:paraId="41BFE1E2" w14:textId="77777777" w:rsidR="00000000" w:rsidRPr="00803B06" w:rsidRDefault="00000000" w:rsidP="00803B06">
      <w:pPr>
        <w:pStyle w:val="PlainText"/>
        <w:rPr>
          <w:rFonts w:ascii="Courier New" w:hAnsi="Courier New" w:cs="Courier New"/>
        </w:rPr>
      </w:pPr>
    </w:p>
    <w:p w14:paraId="794965F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What are the key strengths and functionalities of your software?</w:t>
      </w:r>
    </w:p>
    <w:p w14:paraId="0FD92D1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What specific problems does it solve for users that other solutions might not?</w:t>
      </w:r>
    </w:p>
    <w:p w14:paraId="19A3911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Who is your target audience, and how does your software cater to their unique needs?</w:t>
      </w:r>
    </w:p>
    <w:p w14:paraId="3302E37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What competitive advantages does your software possess in terms of features, pricing, or ease of use?</w:t>
      </w:r>
    </w:p>
    <w:p w14:paraId="10DE5070" w14:textId="77777777" w:rsidR="00000000" w:rsidRPr="00803B06" w:rsidRDefault="00000000" w:rsidP="00803B06">
      <w:pPr>
        <w:pStyle w:val="PlainText"/>
        <w:rPr>
          <w:rFonts w:ascii="Courier New" w:hAnsi="Courier New" w:cs="Courier New"/>
        </w:rPr>
      </w:pPr>
    </w:p>
    <w:p w14:paraId="3BC08F3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Articulating Your USP in Your Pitch:</w:t>
      </w:r>
    </w:p>
    <w:p w14:paraId="6543D3A0" w14:textId="77777777" w:rsidR="00000000" w:rsidRPr="00803B06" w:rsidRDefault="00000000" w:rsidP="00803B06">
      <w:pPr>
        <w:pStyle w:val="PlainText"/>
        <w:rPr>
          <w:rFonts w:ascii="Courier New" w:hAnsi="Courier New" w:cs="Courier New"/>
        </w:rPr>
      </w:pPr>
    </w:p>
    <w:p w14:paraId="761A915D"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Early and Often: Introduce your USP early in your pitch and reiterate it throughout.</w:t>
      </w:r>
    </w:p>
    <w:p w14:paraId="7447A0B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on Benefits: Don't just list features; explain how your USP translates to tangible benefits for the audience.</w:t>
      </w:r>
    </w:p>
    <w:p w14:paraId="7AEE213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Clear and Concise: Communicate your USP in a clear, concise, and memorable way.</w:t>
      </w:r>
    </w:p>
    <w:p w14:paraId="1C7C270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Evidence and Examples: Back up your claims with data, customer testimonials, or use cases demonstrating the value proposition.</w:t>
      </w:r>
    </w:p>
    <w:p w14:paraId="61F0E884" w14:textId="77777777" w:rsidR="00000000" w:rsidRPr="00803B06" w:rsidRDefault="00000000" w:rsidP="00803B06">
      <w:pPr>
        <w:pStyle w:val="PlainText"/>
        <w:rPr>
          <w:rFonts w:ascii="Courier New" w:hAnsi="Courier New" w:cs="Courier New"/>
        </w:rPr>
      </w:pPr>
    </w:p>
    <w:p w14:paraId="7214EEA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Example:</w:t>
      </w:r>
    </w:p>
    <w:p w14:paraId="2814BA03" w14:textId="77777777" w:rsidR="00000000" w:rsidRPr="00803B06" w:rsidRDefault="00000000" w:rsidP="00803B06">
      <w:pPr>
        <w:pStyle w:val="PlainText"/>
        <w:rPr>
          <w:rFonts w:ascii="Courier New" w:hAnsi="Courier New" w:cs="Courier New"/>
        </w:rPr>
      </w:pPr>
    </w:p>
    <w:p w14:paraId="3E30DF3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Imagine your software is a project management tool with a unique real-time collaboration feature. Here's how you could articulate your USP:</w:t>
      </w:r>
    </w:p>
    <w:p w14:paraId="73F0A19D" w14:textId="77777777" w:rsidR="00000000" w:rsidRPr="00803B06" w:rsidRDefault="00000000" w:rsidP="00803B06">
      <w:pPr>
        <w:pStyle w:val="PlainText"/>
        <w:rPr>
          <w:rFonts w:ascii="Courier New" w:hAnsi="Courier New" w:cs="Courier New"/>
        </w:rPr>
      </w:pPr>
    </w:p>
    <w:p w14:paraId="7174F34D"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"Boost team productivity with [Software Name], the only project management tool with seamless real-time collaboration. Our innovative features allow team members to instantly share updates, track progress, and work together effortlessly, leading to faster project completion and improved team communication."</w:t>
      </w:r>
    </w:p>
    <w:p w14:paraId="2EA6C723" w14:textId="77777777" w:rsidR="00000000" w:rsidRPr="00803B06" w:rsidRDefault="00000000" w:rsidP="00803B06">
      <w:pPr>
        <w:pStyle w:val="PlainText"/>
        <w:rPr>
          <w:rFonts w:ascii="Courier New" w:hAnsi="Courier New" w:cs="Courier New"/>
        </w:rPr>
      </w:pPr>
    </w:p>
    <w:p w14:paraId="57F774BA" w14:textId="5B6F9045"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By identifying and clearly articulating your USP, you can grab the audience's attention and effectively position your software as the most compelling solution for your target market</w:t>
      </w:r>
    </w:p>
    <w:p w14:paraId="4B45E83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6.  Technical Feasibility:</w:t>
      </w:r>
    </w:p>
    <w:p w14:paraId="53E9C431" w14:textId="77777777" w:rsidR="00000000" w:rsidRPr="00803B06" w:rsidRDefault="00000000" w:rsidP="00803B06">
      <w:pPr>
        <w:pStyle w:val="PlainText"/>
        <w:rPr>
          <w:rFonts w:ascii="Courier New" w:hAnsi="Courier New" w:cs="Courier New"/>
        </w:rPr>
      </w:pPr>
    </w:p>
    <w:p w14:paraId="4A18799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How do you address technical feasibility in your pitch? What details should you include to assure stakeholders of your project's technical viability?</w:t>
      </w:r>
    </w:p>
    <w:p w14:paraId="27FCB3DA" w14:textId="77777777" w:rsidR="00000000" w:rsidRPr="00803B06" w:rsidRDefault="00000000" w:rsidP="00803B06">
      <w:pPr>
        <w:pStyle w:val="PlainText"/>
        <w:rPr>
          <w:rFonts w:ascii="Courier New" w:hAnsi="Courier New" w:cs="Courier New"/>
        </w:rPr>
      </w:pPr>
    </w:p>
    <w:p w14:paraId="248C758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Answer:</w:t>
      </w:r>
    </w:p>
    <w:p w14:paraId="3B86ADBD" w14:textId="77777777" w:rsidR="00000000" w:rsidRPr="00803B06" w:rsidRDefault="00000000" w:rsidP="00803B06">
      <w:pPr>
        <w:pStyle w:val="PlainText"/>
        <w:rPr>
          <w:rFonts w:ascii="Courier New" w:hAnsi="Courier New" w:cs="Courier New"/>
        </w:rPr>
      </w:pPr>
    </w:p>
    <w:p w14:paraId="38C40DB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In your software project pitch, addressing technical feasibility assures stakeholders that your project can be built with existing technologies and within a reasonable timeframe. Here's how to effectively communicate the technical viability:</w:t>
      </w:r>
    </w:p>
    <w:p w14:paraId="545002F2" w14:textId="77777777" w:rsidR="00000000" w:rsidRPr="00803B06" w:rsidRDefault="00000000" w:rsidP="00803B06">
      <w:pPr>
        <w:pStyle w:val="PlainText"/>
        <w:rPr>
          <w:rFonts w:ascii="Courier New" w:hAnsi="Courier New" w:cs="Courier New"/>
        </w:rPr>
      </w:pPr>
    </w:p>
    <w:p w14:paraId="1C8DDE5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Focus on Audience:</w:t>
      </w:r>
    </w:p>
    <w:p w14:paraId="0997CD68" w14:textId="77777777" w:rsidR="00000000" w:rsidRPr="00803B06" w:rsidRDefault="00000000" w:rsidP="00803B06">
      <w:pPr>
        <w:pStyle w:val="PlainText"/>
        <w:rPr>
          <w:rFonts w:ascii="Courier New" w:hAnsi="Courier New" w:cs="Courier New"/>
        </w:rPr>
      </w:pPr>
    </w:p>
    <w:p w14:paraId="1FAFD6C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Tailor the Details: For technical audiences (developers, engineers), you can delve deeper into specific technologies and architectures.</w:t>
      </w:r>
    </w:p>
    <w:p w14:paraId="37CFCC3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on Outcomes: For non-technical audiences (investors, customers), emphasize the technical capabilities in terms of how they enable the functionalities and benefits of your software.</w:t>
      </w:r>
    </w:p>
    <w:p w14:paraId="39DA22BD" w14:textId="77777777" w:rsidR="00000000" w:rsidRPr="00803B06" w:rsidRDefault="00000000" w:rsidP="00803B06">
      <w:pPr>
        <w:pStyle w:val="PlainText"/>
        <w:rPr>
          <w:rFonts w:ascii="Courier New" w:hAnsi="Courier New" w:cs="Courier New"/>
        </w:rPr>
      </w:pPr>
    </w:p>
    <w:p w14:paraId="00736E7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Key Points to Address:</w:t>
      </w:r>
    </w:p>
    <w:p w14:paraId="6760F7AF" w14:textId="77777777" w:rsidR="00000000" w:rsidRPr="00803B06" w:rsidRDefault="00000000" w:rsidP="00803B06">
      <w:pPr>
        <w:pStyle w:val="PlainText"/>
        <w:rPr>
          <w:rFonts w:ascii="Courier New" w:hAnsi="Courier New" w:cs="Courier New"/>
        </w:rPr>
      </w:pPr>
    </w:p>
    <w:p w14:paraId="0E0AE07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Technology Stack: Briefly mention the programming languages, frameworks, and libraries you plan to use. Highlight their suitability for your project's requirements.</w:t>
      </w:r>
    </w:p>
    <w:p w14:paraId="5252567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Scalability: Explain how your software can handle future growth in users or data volume.</w:t>
      </w:r>
    </w:p>
    <w:p w14:paraId="3BCC5BF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Security: Briefly address security measures you plan to implement to protect user data and ensure system integrity.</w:t>
      </w:r>
    </w:p>
    <w:p w14:paraId="29F0DDC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Development Team Expertise: If you have a development team, showcase their relevant experience and expertise with the chosen technologies.</w:t>
      </w:r>
    </w:p>
    <w:p w14:paraId="187A2831" w14:textId="77777777" w:rsidR="00000000" w:rsidRPr="00803B06" w:rsidRDefault="00000000" w:rsidP="00803B06">
      <w:pPr>
        <w:pStyle w:val="PlainText"/>
        <w:rPr>
          <w:rFonts w:ascii="Courier New" w:hAnsi="Courier New" w:cs="Courier New"/>
        </w:rPr>
      </w:pPr>
    </w:p>
    <w:p w14:paraId="2164990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Strategies for Building Confidence:</w:t>
      </w:r>
    </w:p>
    <w:p w14:paraId="2B503282" w14:textId="77777777" w:rsidR="00000000" w:rsidRPr="00803B06" w:rsidRDefault="00000000" w:rsidP="00803B06">
      <w:pPr>
        <w:pStyle w:val="PlainText"/>
        <w:rPr>
          <w:rFonts w:ascii="Courier New" w:hAnsi="Courier New" w:cs="Courier New"/>
        </w:rPr>
      </w:pPr>
    </w:p>
    <w:p w14:paraId="3EAE743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lastRenderedPageBreak/>
        <w:t xml:space="preserve">    - Proof of Concept (Optional): If you have a prototype or Minimum Viable Product (MVP), demonstrate its functionality to bolster confidence.</w:t>
      </w:r>
    </w:p>
    <w:p w14:paraId="45ACB39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Development Roadmap: Outline a high-level development roadmap, showcasing key milestones and estimated timelines.</w:t>
      </w:r>
    </w:p>
    <w:p w14:paraId="0D72E41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Risk Mitigation: Briefly acknowledge any potential technical challenges and your strategies to mitigate them.</w:t>
      </w:r>
    </w:p>
    <w:p w14:paraId="0BA49189" w14:textId="77777777" w:rsidR="00000000" w:rsidRPr="00803B06" w:rsidRDefault="00000000" w:rsidP="00803B06">
      <w:pPr>
        <w:pStyle w:val="PlainText"/>
        <w:rPr>
          <w:rFonts w:ascii="Courier New" w:hAnsi="Courier New" w:cs="Courier New"/>
        </w:rPr>
      </w:pPr>
    </w:p>
    <w:p w14:paraId="436FE61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Example:</w:t>
      </w:r>
    </w:p>
    <w:p w14:paraId="36DA2E4F" w14:textId="77777777" w:rsidR="00000000" w:rsidRPr="00803B06" w:rsidRDefault="00000000" w:rsidP="00803B06">
      <w:pPr>
        <w:pStyle w:val="PlainText"/>
        <w:rPr>
          <w:rFonts w:ascii="Courier New" w:hAnsi="Courier New" w:cs="Courier New"/>
        </w:rPr>
      </w:pPr>
    </w:p>
    <w:p w14:paraId="6B2F6A8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"We've chosen Python and the Django framework for development due to their scalability and rapid development capabilities. Our team has extensive experience building secure and scalable web applications using these technologies. To ensure data security, we'll implement industry-standard encryption methods and access controls."</w:t>
      </w:r>
    </w:p>
    <w:p w14:paraId="1515E6F4" w14:textId="77777777" w:rsidR="00000000" w:rsidRPr="00803B06" w:rsidRDefault="00000000" w:rsidP="00803B06">
      <w:pPr>
        <w:pStyle w:val="PlainText"/>
        <w:rPr>
          <w:rFonts w:ascii="Courier New" w:hAnsi="Courier New" w:cs="Courier New"/>
        </w:rPr>
      </w:pPr>
    </w:p>
    <w:p w14:paraId="0449DD8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By effectively addressing technical feasibility, you can overcome potential concerns and strengthen your pitch's overall credibility.</w:t>
      </w:r>
    </w:p>
    <w:p w14:paraId="20C386EA" w14:textId="77777777" w:rsidR="00000000" w:rsidRPr="00803B06" w:rsidRDefault="00000000" w:rsidP="00803B06">
      <w:pPr>
        <w:pStyle w:val="PlainText"/>
        <w:rPr>
          <w:rFonts w:ascii="Courier New" w:hAnsi="Courier New" w:cs="Courier New"/>
        </w:rPr>
      </w:pPr>
    </w:p>
    <w:p w14:paraId="081B8BD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7.  Business Model:</w:t>
      </w:r>
    </w:p>
    <w:p w14:paraId="23CF6502" w14:textId="77777777" w:rsidR="00000000" w:rsidRPr="00803B06" w:rsidRDefault="00000000" w:rsidP="00803B06">
      <w:pPr>
        <w:pStyle w:val="PlainText"/>
        <w:rPr>
          <w:rFonts w:ascii="Courier New" w:hAnsi="Courier New" w:cs="Courier New"/>
        </w:rPr>
      </w:pPr>
    </w:p>
    <w:p w14:paraId="6662CB4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Describe the components of a business model that should be presented in a software project pitch. How does a well-defined business model benefit your pitch?</w:t>
      </w:r>
    </w:p>
    <w:p w14:paraId="771D3C8E" w14:textId="77777777" w:rsidR="00000000" w:rsidRPr="00803B06" w:rsidRDefault="00000000" w:rsidP="00803B06">
      <w:pPr>
        <w:pStyle w:val="PlainText"/>
        <w:rPr>
          <w:rFonts w:ascii="Courier New" w:hAnsi="Courier New" w:cs="Courier New"/>
        </w:rPr>
      </w:pPr>
    </w:p>
    <w:p w14:paraId="37A904A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Answer:</w:t>
      </w:r>
    </w:p>
    <w:p w14:paraId="6A245840" w14:textId="77777777" w:rsidR="00000000" w:rsidRPr="00803B06" w:rsidRDefault="00000000" w:rsidP="00803B06">
      <w:pPr>
        <w:pStyle w:val="PlainText"/>
        <w:rPr>
          <w:rFonts w:ascii="Courier New" w:hAnsi="Courier New" w:cs="Courier New"/>
        </w:rPr>
      </w:pPr>
    </w:p>
    <w:p w14:paraId="0F5A8A6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 well-defined business model is crucial for any software project pitch, especially for investors or stakeholders interested in the project's financial viability and sustainability. Here are the key components of a business model you should present in your pitch:</w:t>
      </w:r>
    </w:p>
    <w:p w14:paraId="1F7D8F7B" w14:textId="77777777" w:rsidR="00000000" w:rsidRPr="00803B06" w:rsidRDefault="00000000" w:rsidP="00803B06">
      <w:pPr>
        <w:pStyle w:val="PlainText"/>
        <w:rPr>
          <w:rFonts w:ascii="Courier New" w:hAnsi="Courier New" w:cs="Courier New"/>
        </w:rPr>
      </w:pPr>
    </w:p>
    <w:p w14:paraId="2EF61C4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1. Value Proposition:</w:t>
      </w:r>
    </w:p>
    <w:p w14:paraId="32A7AB48" w14:textId="77777777" w:rsidR="00000000" w:rsidRPr="00803B06" w:rsidRDefault="00000000" w:rsidP="00803B06">
      <w:pPr>
        <w:pStyle w:val="PlainText"/>
        <w:rPr>
          <w:rFonts w:ascii="Courier New" w:hAnsi="Courier New" w:cs="Courier New"/>
        </w:rPr>
      </w:pPr>
    </w:p>
    <w:p w14:paraId="6562BAAD"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Briefly reiterate the problem your software solves and the value it offers to the target audience.</w:t>
      </w:r>
    </w:p>
    <w:p w14:paraId="17A070A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Remind the audience why your solution is unique and compelling.</w:t>
      </w:r>
    </w:p>
    <w:p w14:paraId="010F003B" w14:textId="77777777" w:rsidR="00000000" w:rsidRPr="00803B06" w:rsidRDefault="00000000" w:rsidP="00803B06">
      <w:pPr>
        <w:pStyle w:val="PlainText"/>
        <w:rPr>
          <w:rFonts w:ascii="Courier New" w:hAnsi="Courier New" w:cs="Courier New"/>
        </w:rPr>
      </w:pPr>
    </w:p>
    <w:p w14:paraId="37887C1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2. Target Market:</w:t>
      </w:r>
    </w:p>
    <w:p w14:paraId="0A0CB7ED" w14:textId="77777777" w:rsidR="00000000" w:rsidRPr="00803B06" w:rsidRDefault="00000000" w:rsidP="00803B06">
      <w:pPr>
        <w:pStyle w:val="PlainText"/>
        <w:rPr>
          <w:rFonts w:ascii="Courier New" w:hAnsi="Courier New" w:cs="Courier New"/>
        </w:rPr>
      </w:pPr>
    </w:p>
    <w:p w14:paraId="24F8C7E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Clearly define your ideal customer or user profile. This could include demographics, industry, and pain points they face.</w:t>
      </w:r>
    </w:p>
    <w:p w14:paraId="771ABE3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Quantify the size of your target market to demonstrate its potential for revenue generation.</w:t>
      </w:r>
    </w:p>
    <w:p w14:paraId="58002C21" w14:textId="77777777" w:rsidR="00000000" w:rsidRPr="00803B06" w:rsidRDefault="00000000" w:rsidP="00803B06">
      <w:pPr>
        <w:pStyle w:val="PlainText"/>
        <w:rPr>
          <w:rFonts w:ascii="Courier New" w:hAnsi="Courier New" w:cs="Courier New"/>
        </w:rPr>
      </w:pPr>
    </w:p>
    <w:p w14:paraId="19A9DA6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3. Revenue Model:</w:t>
      </w:r>
    </w:p>
    <w:p w14:paraId="242CC19E" w14:textId="77777777" w:rsidR="00000000" w:rsidRPr="00803B06" w:rsidRDefault="00000000" w:rsidP="00803B06">
      <w:pPr>
        <w:pStyle w:val="PlainText"/>
        <w:rPr>
          <w:rFonts w:ascii="Courier New" w:hAnsi="Courier New" w:cs="Courier New"/>
        </w:rPr>
      </w:pPr>
    </w:p>
    <w:p w14:paraId="640C8B3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Explain how your software will generate revenue. Common models include subscriptions, freemium with paid upgrades, transaction fees, or one-time licensing fees.</w:t>
      </w:r>
    </w:p>
    <w:p w14:paraId="5045750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Briefly justify your chosen model and how it aligns with your target market and value proposition.</w:t>
      </w:r>
    </w:p>
    <w:p w14:paraId="13A7624A" w14:textId="77777777" w:rsidR="00000000" w:rsidRPr="00803B06" w:rsidRDefault="00000000" w:rsidP="00803B06">
      <w:pPr>
        <w:pStyle w:val="PlainText"/>
        <w:rPr>
          <w:rFonts w:ascii="Courier New" w:hAnsi="Courier New" w:cs="Courier New"/>
        </w:rPr>
      </w:pPr>
    </w:p>
    <w:p w14:paraId="1772751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4. Cost Structure:</w:t>
      </w:r>
    </w:p>
    <w:p w14:paraId="1D01F242" w14:textId="77777777" w:rsidR="00000000" w:rsidRPr="00803B06" w:rsidRDefault="00000000" w:rsidP="00803B06">
      <w:pPr>
        <w:pStyle w:val="PlainText"/>
        <w:rPr>
          <w:rFonts w:ascii="Courier New" w:hAnsi="Courier New" w:cs="Courier New"/>
        </w:rPr>
      </w:pPr>
    </w:p>
    <w:p w14:paraId="6EB782B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Outline the main expenses associated with developing, operating, and maintaining your software. This could include development costs, marketing expenses, server costs, and ongoing employee salaries.</w:t>
      </w:r>
    </w:p>
    <w:p w14:paraId="111EEE9E" w14:textId="77777777" w:rsidR="00000000" w:rsidRPr="00803B06" w:rsidRDefault="00000000" w:rsidP="00803B06">
      <w:pPr>
        <w:pStyle w:val="PlainText"/>
        <w:rPr>
          <w:rFonts w:ascii="Courier New" w:hAnsi="Courier New" w:cs="Courier New"/>
        </w:rPr>
      </w:pPr>
    </w:p>
    <w:p w14:paraId="6AB4DD2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5. Customer Acquisition Strategy:</w:t>
      </w:r>
    </w:p>
    <w:p w14:paraId="3795962F" w14:textId="77777777" w:rsidR="00000000" w:rsidRPr="00803B06" w:rsidRDefault="00000000" w:rsidP="00803B06">
      <w:pPr>
        <w:pStyle w:val="PlainText"/>
        <w:rPr>
          <w:rFonts w:ascii="Courier New" w:hAnsi="Courier New" w:cs="Courier New"/>
        </w:rPr>
      </w:pPr>
    </w:p>
    <w:p w14:paraId="00AF619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Briefly describe your plan for reaching your target market and acquiring new customers. This could involve online marketing, partnerships, or sales channels.</w:t>
      </w:r>
    </w:p>
    <w:p w14:paraId="633EBF01" w14:textId="77777777" w:rsidR="00000000" w:rsidRPr="00803B06" w:rsidRDefault="00000000" w:rsidP="00803B06">
      <w:pPr>
        <w:pStyle w:val="PlainText"/>
        <w:rPr>
          <w:rFonts w:ascii="Courier New" w:hAnsi="Courier New" w:cs="Courier New"/>
        </w:rPr>
      </w:pPr>
    </w:p>
    <w:p w14:paraId="7932869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6. Competitive Landscape:</w:t>
      </w:r>
    </w:p>
    <w:p w14:paraId="226161FD" w14:textId="77777777" w:rsidR="00000000" w:rsidRPr="00803B06" w:rsidRDefault="00000000" w:rsidP="00803B06">
      <w:pPr>
        <w:pStyle w:val="PlainText"/>
        <w:rPr>
          <w:rFonts w:ascii="Courier New" w:hAnsi="Courier New" w:cs="Courier New"/>
        </w:rPr>
      </w:pPr>
    </w:p>
    <w:p w14:paraId="0CF8DD6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Briefly revisit your competitors and how </w:t>
      </w:r>
      <w:proofErr w:type="gramStart"/>
      <w:r w:rsidRPr="00803B06">
        <w:rPr>
          <w:rFonts w:ascii="Courier New" w:hAnsi="Courier New" w:cs="Courier New"/>
        </w:rPr>
        <w:t>your</w:t>
      </w:r>
      <w:proofErr w:type="gramEnd"/>
      <w:r w:rsidRPr="00803B06">
        <w:rPr>
          <w:rFonts w:ascii="Courier New" w:hAnsi="Courier New" w:cs="Courier New"/>
        </w:rPr>
        <w:t xml:space="preserve"> pricing and revenue model differentiates your software from existing solutions.</w:t>
      </w:r>
    </w:p>
    <w:p w14:paraId="4251D477" w14:textId="77777777" w:rsidR="00000000" w:rsidRPr="00803B06" w:rsidRDefault="00000000" w:rsidP="00803B06">
      <w:pPr>
        <w:pStyle w:val="PlainText"/>
        <w:rPr>
          <w:rFonts w:ascii="Courier New" w:hAnsi="Courier New" w:cs="Courier New"/>
        </w:rPr>
      </w:pPr>
    </w:p>
    <w:p w14:paraId="5850A73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Benefits of a Well-Defined Business Model:</w:t>
      </w:r>
    </w:p>
    <w:p w14:paraId="292C5FA5" w14:textId="77777777" w:rsidR="00000000" w:rsidRPr="00803B06" w:rsidRDefault="00000000" w:rsidP="00803B06">
      <w:pPr>
        <w:pStyle w:val="PlainText"/>
        <w:rPr>
          <w:rFonts w:ascii="Courier New" w:hAnsi="Courier New" w:cs="Courier New"/>
        </w:rPr>
      </w:pPr>
    </w:p>
    <w:p w14:paraId="265E154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Financial Credibility: Demonstrates a well-thought-out plan for generating revenue and achieving profitability.</w:t>
      </w:r>
    </w:p>
    <w:p w14:paraId="02634AE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Investor Confidence: Shows investors a clear path to return on their investment.</w:t>
      </w:r>
    </w:p>
    <w:p w14:paraId="363DD218"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Strategic Planning: Helps you refine your overall strategy by focusing on high-value customer segments and sustainable revenue streams.</w:t>
      </w:r>
    </w:p>
    <w:p w14:paraId="7CB1A97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and Clarity: Keeps your pitch focused on the essential elements required for building a successful software business.</w:t>
      </w:r>
    </w:p>
    <w:p w14:paraId="46BEA39A" w14:textId="77777777" w:rsidR="00000000" w:rsidRPr="00803B06" w:rsidRDefault="00000000" w:rsidP="00803B06">
      <w:pPr>
        <w:pStyle w:val="PlainText"/>
        <w:rPr>
          <w:rFonts w:ascii="Courier New" w:hAnsi="Courier New" w:cs="Courier New"/>
        </w:rPr>
      </w:pPr>
    </w:p>
    <w:p w14:paraId="1A972A7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How to Present Your Business Model:</w:t>
      </w:r>
    </w:p>
    <w:p w14:paraId="34457ADD" w14:textId="77777777" w:rsidR="00000000" w:rsidRPr="00803B06" w:rsidRDefault="00000000" w:rsidP="00803B06">
      <w:pPr>
        <w:pStyle w:val="PlainText"/>
        <w:rPr>
          <w:rFonts w:ascii="Courier New" w:hAnsi="Courier New" w:cs="Courier New"/>
        </w:rPr>
      </w:pPr>
    </w:p>
    <w:p w14:paraId="6887436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Keep it Concise: Don't go into excessive detail, but provide enough information to showcase a sound financial plan.</w:t>
      </w:r>
    </w:p>
    <w:p w14:paraId="2830CAF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Use Visuals (Optional): Consider using charts or graphs to illustrate key points like revenue projections or cost breakdown.</w:t>
      </w:r>
    </w:p>
    <w:p w14:paraId="72E625D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on Sustainability: Express how your business model will ensure long-term growth and profitability.</w:t>
      </w:r>
    </w:p>
    <w:p w14:paraId="02467BFB" w14:textId="77777777" w:rsidR="00000000" w:rsidRPr="00803B06" w:rsidRDefault="00000000" w:rsidP="00803B06">
      <w:pPr>
        <w:pStyle w:val="PlainText"/>
        <w:rPr>
          <w:rFonts w:ascii="Courier New" w:hAnsi="Courier New" w:cs="Courier New"/>
        </w:rPr>
      </w:pPr>
    </w:p>
    <w:p w14:paraId="650EFBC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Example:</w:t>
      </w:r>
    </w:p>
    <w:p w14:paraId="0ADD4ECC" w14:textId="77777777" w:rsidR="00000000" w:rsidRPr="00803B06" w:rsidRDefault="00000000" w:rsidP="00803B06">
      <w:pPr>
        <w:pStyle w:val="PlainText"/>
        <w:rPr>
          <w:rFonts w:ascii="Courier New" w:hAnsi="Courier New" w:cs="Courier New"/>
        </w:rPr>
      </w:pPr>
    </w:p>
    <w:p w14:paraId="6724A24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"We plan to offer </w:t>
      </w:r>
      <w:proofErr w:type="spellStart"/>
      <w:r w:rsidRPr="00803B06">
        <w:rPr>
          <w:rFonts w:ascii="Courier New" w:hAnsi="Courier New" w:cs="Courier New"/>
        </w:rPr>
        <w:t>DataCentral</w:t>
      </w:r>
      <w:proofErr w:type="spellEnd"/>
      <w:r w:rsidRPr="00803B06">
        <w:rPr>
          <w:rFonts w:ascii="Courier New" w:hAnsi="Courier New" w:cs="Courier New"/>
        </w:rPr>
        <w:t xml:space="preserve"> through a freemium model. The free tier will provide basic functionalities, while a premium tier with advanced features will be available through a monthly subscription. This caters to both small businesses seeking a cost-effective solution and larger enterprises requiring more advanced data management capabilities. Our marketing strategy focuses on targeted online advertising and content marketing to reach our ideal customer base."</w:t>
      </w:r>
    </w:p>
    <w:p w14:paraId="03716FA8" w14:textId="77777777" w:rsidR="00000000" w:rsidRPr="00803B06" w:rsidRDefault="00000000" w:rsidP="00803B06">
      <w:pPr>
        <w:pStyle w:val="PlainText"/>
        <w:rPr>
          <w:rFonts w:ascii="Courier New" w:hAnsi="Courier New" w:cs="Courier New"/>
        </w:rPr>
      </w:pPr>
    </w:p>
    <w:p w14:paraId="31D543E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By including a well-defined business model in your pitch, you demonstrate a clear path to success and inspire confidence in your software project's long-term viability.</w:t>
      </w:r>
    </w:p>
    <w:p w14:paraId="5D9B5793" w14:textId="77777777" w:rsidR="00000000" w:rsidRPr="00803B06" w:rsidRDefault="00000000" w:rsidP="00803B06">
      <w:pPr>
        <w:pStyle w:val="PlainText"/>
        <w:rPr>
          <w:rFonts w:ascii="Courier New" w:hAnsi="Courier New" w:cs="Courier New"/>
        </w:rPr>
      </w:pPr>
    </w:p>
    <w:p w14:paraId="2B7B8E0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8.  Implementation Plan:</w:t>
      </w:r>
    </w:p>
    <w:p w14:paraId="3E03698C" w14:textId="77777777" w:rsidR="00000000" w:rsidRPr="00803B06" w:rsidRDefault="00000000" w:rsidP="00803B06">
      <w:pPr>
        <w:pStyle w:val="PlainText"/>
        <w:rPr>
          <w:rFonts w:ascii="Courier New" w:hAnsi="Courier New" w:cs="Courier New"/>
        </w:rPr>
      </w:pPr>
    </w:p>
    <w:p w14:paraId="23F4E7A5"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What should be included in the implementation plan section of your pitch? Why is it important to outline a clear implementation strategy?</w:t>
      </w:r>
    </w:p>
    <w:p w14:paraId="056758DF" w14:textId="77777777" w:rsidR="00000000" w:rsidRPr="00803B06" w:rsidRDefault="00000000" w:rsidP="00803B06">
      <w:pPr>
        <w:pStyle w:val="PlainText"/>
        <w:rPr>
          <w:rFonts w:ascii="Courier New" w:hAnsi="Courier New" w:cs="Courier New"/>
        </w:rPr>
      </w:pPr>
    </w:p>
    <w:p w14:paraId="68C911C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Answer:</w:t>
      </w:r>
    </w:p>
    <w:p w14:paraId="04BB733C" w14:textId="77777777" w:rsidR="00000000" w:rsidRPr="00803B06" w:rsidRDefault="00000000" w:rsidP="00803B06">
      <w:pPr>
        <w:pStyle w:val="PlainText"/>
        <w:rPr>
          <w:rFonts w:ascii="Courier New" w:hAnsi="Courier New" w:cs="Courier New"/>
        </w:rPr>
      </w:pPr>
    </w:p>
    <w:p w14:paraId="26406EE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In your software project pitch, the implementation plan section outlines the key steps involved in bringing your software to life. It demonstrates to stakeholders that you have a well-defined roadmap for development and launch. Here's what to include and why it's important:</w:t>
      </w:r>
    </w:p>
    <w:p w14:paraId="10EB9745" w14:textId="77777777" w:rsidR="00000000" w:rsidRPr="00803B06" w:rsidRDefault="00000000" w:rsidP="00803B06">
      <w:pPr>
        <w:pStyle w:val="PlainText"/>
        <w:rPr>
          <w:rFonts w:ascii="Courier New" w:hAnsi="Courier New" w:cs="Courier New"/>
        </w:rPr>
      </w:pPr>
    </w:p>
    <w:p w14:paraId="3916F58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Key Elements of an Implementation Plan:</w:t>
      </w:r>
    </w:p>
    <w:p w14:paraId="40D51B9F" w14:textId="77777777" w:rsidR="00000000" w:rsidRPr="00803B06" w:rsidRDefault="00000000" w:rsidP="00803B06">
      <w:pPr>
        <w:pStyle w:val="PlainText"/>
        <w:rPr>
          <w:rFonts w:ascii="Courier New" w:hAnsi="Courier New" w:cs="Courier New"/>
        </w:rPr>
      </w:pPr>
    </w:p>
    <w:p w14:paraId="4A9180B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Development Timeline: Provide a high-level overview of the development process, including key milestones and estimated timelines. This could be a simple roadmap with phases like development, testing, and deployment.</w:t>
      </w:r>
    </w:p>
    <w:p w14:paraId="4B040A8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Development Team: If you have a team, briefly introduce their roles and expertise. Highlighting relevant experience builds confidence in your development capabilities.</w:t>
      </w:r>
    </w:p>
    <w:p w14:paraId="7513D3C5"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Development Methodology (Optional): Briefly mention the development methodology you plan to use (e.g., Agile, Waterfall) if relevant to your audience.</w:t>
      </w:r>
    </w:p>
    <w:p w14:paraId="14B035C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Deployment Strategy: Outline your plan for deploying the software (e.g., cloud-based, on-premise). Consider mentioning any ongoing maintenance or update procedures.</w:t>
      </w:r>
    </w:p>
    <w:p w14:paraId="470B43CB" w14:textId="77777777" w:rsidR="00000000" w:rsidRPr="00803B06" w:rsidRDefault="00000000" w:rsidP="00803B06">
      <w:pPr>
        <w:pStyle w:val="PlainText"/>
        <w:rPr>
          <w:rFonts w:ascii="Courier New" w:hAnsi="Courier New" w:cs="Courier New"/>
        </w:rPr>
      </w:pPr>
    </w:p>
    <w:p w14:paraId="1634A74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Importance of a Clear Implementation Strategy:</w:t>
      </w:r>
    </w:p>
    <w:p w14:paraId="7D0305AB" w14:textId="77777777" w:rsidR="00000000" w:rsidRPr="00803B06" w:rsidRDefault="00000000" w:rsidP="00803B06">
      <w:pPr>
        <w:pStyle w:val="PlainText"/>
        <w:rPr>
          <w:rFonts w:ascii="Courier New" w:hAnsi="Courier New" w:cs="Courier New"/>
        </w:rPr>
      </w:pPr>
    </w:p>
    <w:p w14:paraId="77FD630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Project Credibility: A well-defined implementation plan demonstrates a structured approach to development and reduces the perception of risk for stakeholders.</w:t>
      </w:r>
    </w:p>
    <w:p w14:paraId="4ECC478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Manageable Expectations: Setting realistic timelines and milestones helps manage stakeholder expectations and ensures everyone is on the same page.</w:t>
      </w:r>
    </w:p>
    <w:p w14:paraId="0DE0CD0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Resource Allocation: The plan helps identify resource needs for development, testing, and deployment.</w:t>
      </w:r>
    </w:p>
    <w:p w14:paraId="0425535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Adaptability: While you outline the plan, acknowledge the need to adapt based on unforeseen challenges or opportunities.</w:t>
      </w:r>
    </w:p>
    <w:p w14:paraId="26FBF2E0" w14:textId="77777777" w:rsidR="00000000" w:rsidRPr="00803B06" w:rsidRDefault="00000000" w:rsidP="00803B06">
      <w:pPr>
        <w:pStyle w:val="PlainText"/>
        <w:rPr>
          <w:rFonts w:ascii="Courier New" w:hAnsi="Courier New" w:cs="Courier New"/>
        </w:rPr>
      </w:pPr>
    </w:p>
    <w:p w14:paraId="2AA137E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Tips for Presenting Your Implementation Plan:</w:t>
      </w:r>
    </w:p>
    <w:p w14:paraId="05EB0339" w14:textId="77777777" w:rsidR="00000000" w:rsidRPr="00803B06" w:rsidRDefault="00000000" w:rsidP="00803B06">
      <w:pPr>
        <w:pStyle w:val="PlainText"/>
        <w:rPr>
          <w:rFonts w:ascii="Courier New" w:hAnsi="Courier New" w:cs="Courier New"/>
        </w:rPr>
      </w:pPr>
    </w:p>
    <w:p w14:paraId="23E754C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on Key Milestones: Don't overload the audience with too much detail. Highlight crucial phases of development and target completion dates.</w:t>
      </w:r>
    </w:p>
    <w:p w14:paraId="7CAD5E6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Visual Aids (Optional): Consider using a simple roadmap or timeline visualization to illustrate the implementation process.</w:t>
      </w:r>
    </w:p>
    <w:p w14:paraId="220B105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Transparency: Be upfront about potential challenges and how your team plans to address them.</w:t>
      </w:r>
    </w:p>
    <w:p w14:paraId="1D7E0C82" w14:textId="77777777" w:rsidR="00000000" w:rsidRPr="00803B06" w:rsidRDefault="00000000" w:rsidP="00803B06">
      <w:pPr>
        <w:pStyle w:val="PlainText"/>
        <w:rPr>
          <w:rFonts w:ascii="Courier New" w:hAnsi="Courier New" w:cs="Courier New"/>
        </w:rPr>
      </w:pPr>
    </w:p>
    <w:p w14:paraId="07B28E3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Example:</w:t>
      </w:r>
    </w:p>
    <w:p w14:paraId="680706FB" w14:textId="77777777" w:rsidR="00000000" w:rsidRPr="00803B06" w:rsidRDefault="00000000" w:rsidP="00803B06">
      <w:pPr>
        <w:pStyle w:val="PlainText"/>
        <w:rPr>
          <w:rFonts w:ascii="Courier New" w:hAnsi="Courier New" w:cs="Courier New"/>
        </w:rPr>
      </w:pPr>
    </w:p>
    <w:p w14:paraId="70A3C90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"We plan to leverage an Agile development methodology with two-week sprints to ensure continuous progress and adaptability. Our experienced development team will focus on core functionalities first, followed by iterative enhancements based on user feedback. We aim to launch a beta version within 6 months and a publicly available version within 1 year."</w:t>
      </w:r>
    </w:p>
    <w:p w14:paraId="56654AA5" w14:textId="77777777" w:rsidR="00000000" w:rsidRPr="00803B06" w:rsidRDefault="00000000" w:rsidP="00803B06">
      <w:pPr>
        <w:pStyle w:val="PlainText"/>
        <w:rPr>
          <w:rFonts w:ascii="Courier New" w:hAnsi="Courier New" w:cs="Courier New"/>
        </w:rPr>
      </w:pPr>
    </w:p>
    <w:p w14:paraId="06ED821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By outlining a clear implementation plan, you demonstrate professionalism, inspire confidence in your execution capabilities, and showcase a well-structured approach to bringing your software project to life.</w:t>
      </w:r>
    </w:p>
    <w:p w14:paraId="60A3B61E" w14:textId="77777777" w:rsidR="00000000" w:rsidRPr="00803B06" w:rsidRDefault="00000000" w:rsidP="00803B06">
      <w:pPr>
        <w:pStyle w:val="PlainText"/>
        <w:rPr>
          <w:rFonts w:ascii="Courier New" w:hAnsi="Courier New" w:cs="Courier New"/>
        </w:rPr>
      </w:pPr>
    </w:p>
    <w:p w14:paraId="038E84F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9.  Financial Projections:</w:t>
      </w:r>
    </w:p>
    <w:p w14:paraId="0D9029C3" w14:textId="77777777" w:rsidR="00000000" w:rsidRPr="00803B06" w:rsidRDefault="00000000" w:rsidP="00803B06">
      <w:pPr>
        <w:pStyle w:val="PlainText"/>
        <w:rPr>
          <w:rFonts w:ascii="Courier New" w:hAnsi="Courier New" w:cs="Courier New"/>
        </w:rPr>
      </w:pPr>
    </w:p>
    <w:p w14:paraId="6E9EE77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How do you create and present financial projections in your pitch? What financial information is critical to include to attract potential investors?</w:t>
      </w:r>
    </w:p>
    <w:p w14:paraId="6123BBD1" w14:textId="77777777" w:rsidR="00000000" w:rsidRPr="00803B06" w:rsidRDefault="00000000" w:rsidP="00803B06">
      <w:pPr>
        <w:pStyle w:val="PlainText"/>
        <w:rPr>
          <w:rFonts w:ascii="Courier New" w:hAnsi="Courier New" w:cs="Courier New"/>
        </w:rPr>
      </w:pPr>
    </w:p>
    <w:p w14:paraId="32E9224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Answer:</w:t>
      </w:r>
    </w:p>
    <w:p w14:paraId="34D415F2" w14:textId="77777777" w:rsidR="00000000" w:rsidRPr="00803B06" w:rsidRDefault="00000000" w:rsidP="00803B06">
      <w:pPr>
        <w:pStyle w:val="PlainText"/>
        <w:rPr>
          <w:rFonts w:ascii="Courier New" w:hAnsi="Courier New" w:cs="Courier New"/>
        </w:rPr>
      </w:pPr>
    </w:p>
    <w:p w14:paraId="475AA1D5"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Financial projections are an essential element of your software project pitch, particularly when targeting investors. They provide a glimpse into the potential revenue, profitability, and overall financial health of your proposed software. Here's how to create and present them effectively:</w:t>
      </w:r>
    </w:p>
    <w:p w14:paraId="7AFF35B4" w14:textId="77777777" w:rsidR="00000000" w:rsidRPr="00803B06" w:rsidRDefault="00000000" w:rsidP="00803B06">
      <w:pPr>
        <w:pStyle w:val="PlainText"/>
        <w:rPr>
          <w:rFonts w:ascii="Courier New" w:hAnsi="Courier New" w:cs="Courier New"/>
        </w:rPr>
      </w:pPr>
    </w:p>
    <w:p w14:paraId="2BBC259D"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Creating Financial Projections:</w:t>
      </w:r>
    </w:p>
    <w:p w14:paraId="6BFBCF2D" w14:textId="77777777" w:rsidR="00000000" w:rsidRPr="00803B06" w:rsidRDefault="00000000" w:rsidP="00803B06">
      <w:pPr>
        <w:pStyle w:val="PlainText"/>
        <w:rPr>
          <w:rFonts w:ascii="Courier New" w:hAnsi="Courier New" w:cs="Courier New"/>
        </w:rPr>
      </w:pPr>
    </w:p>
    <w:p w14:paraId="3647D4B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Market Research: Solid market research forms the foundation of your projections. Analyze market size, growth trends, and pricing strategies of similar solutions.</w:t>
      </w:r>
    </w:p>
    <w:p w14:paraId="7CB7D1D5"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Revenue Model: Clearly define your chosen revenue model (subscriptions, freemium, etc.) and establish realistic assumptions about customer acquisition and conversion rates.</w:t>
      </w:r>
    </w:p>
    <w:p w14:paraId="32F9CD6B"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Cost Structure: Identify and quantify all your expected costs, including development, marketing, personnel, server fees, and maintenance.</w:t>
      </w:r>
    </w:p>
    <w:p w14:paraId="344A513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Financial Tools (Optional): Consider using financial modeling tools or spreadsheets to create detailed forecasts.</w:t>
      </w:r>
    </w:p>
    <w:p w14:paraId="221AB8E6" w14:textId="77777777" w:rsidR="00000000" w:rsidRPr="00803B06" w:rsidRDefault="00000000" w:rsidP="00803B06">
      <w:pPr>
        <w:pStyle w:val="PlainText"/>
        <w:rPr>
          <w:rFonts w:ascii="Courier New" w:hAnsi="Courier New" w:cs="Courier New"/>
        </w:rPr>
      </w:pPr>
    </w:p>
    <w:p w14:paraId="76340414"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Financial Information to Include:</w:t>
      </w:r>
    </w:p>
    <w:p w14:paraId="448D59C4" w14:textId="77777777" w:rsidR="00000000" w:rsidRPr="00803B06" w:rsidRDefault="00000000" w:rsidP="00803B06">
      <w:pPr>
        <w:pStyle w:val="PlainText"/>
        <w:rPr>
          <w:rFonts w:ascii="Courier New" w:hAnsi="Courier New" w:cs="Courier New"/>
        </w:rPr>
      </w:pPr>
    </w:p>
    <w:p w14:paraId="7DB9A09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Revenue Projections: Present a clear forecast of your projected revenue over a specific timeframe (typically 3-5 years).</w:t>
      </w:r>
    </w:p>
    <w:p w14:paraId="5553ED98"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Cost Breakdown: Outline your projected expenses categorized by development, marketing, operations, etc.</w:t>
      </w:r>
    </w:p>
    <w:p w14:paraId="0FCEC78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Profitability Projections: Demonstrate your path to profitability by showing how your projected revenue exceeds your expenses over time.</w:t>
      </w:r>
    </w:p>
    <w:p w14:paraId="0ACA0BD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Key Metrics: Include key financial metrics like break-even point (when revenue covers costs), customer lifetime value (CLTV), and churn rate (customer cancellation rate).</w:t>
      </w:r>
    </w:p>
    <w:p w14:paraId="043529F9" w14:textId="77777777" w:rsidR="00000000" w:rsidRPr="00803B06" w:rsidRDefault="00000000" w:rsidP="00803B06">
      <w:pPr>
        <w:pStyle w:val="PlainText"/>
        <w:rPr>
          <w:rFonts w:ascii="Courier New" w:hAnsi="Courier New" w:cs="Courier New"/>
        </w:rPr>
      </w:pPr>
    </w:p>
    <w:p w14:paraId="0697FA65"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Presenting Financial Projections:</w:t>
      </w:r>
    </w:p>
    <w:p w14:paraId="0F6DAC5E" w14:textId="77777777" w:rsidR="00000000" w:rsidRPr="00803B06" w:rsidRDefault="00000000" w:rsidP="00803B06">
      <w:pPr>
        <w:pStyle w:val="PlainText"/>
        <w:rPr>
          <w:rFonts w:ascii="Courier New" w:hAnsi="Courier New" w:cs="Courier New"/>
        </w:rPr>
      </w:pPr>
    </w:p>
    <w:p w14:paraId="7D7A440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Focus on Key Insights: Don't overwhelm the audience with complex financial data. Highlight key trends and milestones like projected revenue growth and profitability timeline.</w:t>
      </w:r>
    </w:p>
    <w:p w14:paraId="56917F83"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Visuals are Key: Use charts and graphs to effectively represent your financial projections. Keep them clear, concise, and easy to understand.</w:t>
      </w:r>
    </w:p>
    <w:p w14:paraId="26D5A7D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lastRenderedPageBreak/>
        <w:t xml:space="preserve">    - Be Realistic: Investors appreciate realistic and achievable projections. Be prepared to explain your assumptions and methodology behind the numbers.</w:t>
      </w:r>
    </w:p>
    <w:p w14:paraId="6D95E35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Exit Strategy (Optional): Briefly mention your long-term vision, including potential acquisition or IPO (Initial Public Offering) as an exit strategy for investors.</w:t>
      </w:r>
    </w:p>
    <w:p w14:paraId="2A3F4577" w14:textId="77777777" w:rsidR="00000000" w:rsidRPr="00803B06" w:rsidRDefault="00000000" w:rsidP="00803B06">
      <w:pPr>
        <w:pStyle w:val="PlainText"/>
        <w:rPr>
          <w:rFonts w:ascii="Courier New" w:hAnsi="Courier New" w:cs="Courier New"/>
        </w:rPr>
      </w:pPr>
    </w:p>
    <w:p w14:paraId="5858BD5F"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Example:</w:t>
      </w:r>
    </w:p>
    <w:p w14:paraId="5F65C8DD" w14:textId="77777777" w:rsidR="00000000" w:rsidRPr="00803B06" w:rsidRDefault="00000000" w:rsidP="00803B06">
      <w:pPr>
        <w:pStyle w:val="PlainText"/>
        <w:rPr>
          <w:rFonts w:ascii="Courier New" w:hAnsi="Courier New" w:cs="Courier New"/>
        </w:rPr>
      </w:pPr>
    </w:p>
    <w:p w14:paraId="5ED7C0F1"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"Our financial projections indicate that </w:t>
      </w:r>
      <w:proofErr w:type="spellStart"/>
      <w:r w:rsidRPr="00803B06">
        <w:rPr>
          <w:rFonts w:ascii="Courier New" w:hAnsi="Courier New" w:cs="Courier New"/>
        </w:rPr>
        <w:t>DataCentral</w:t>
      </w:r>
      <w:proofErr w:type="spellEnd"/>
      <w:r w:rsidRPr="00803B06">
        <w:rPr>
          <w:rFonts w:ascii="Courier New" w:hAnsi="Courier New" w:cs="Courier New"/>
        </w:rPr>
        <w:t xml:space="preserve"> will reach $5 million in annual recurring revenue (ARR) within 3 years. We project strong customer acquisition through targeted online marketing, with a customer lifetime value of $1,000. Our development costs will be the primary expense initially, but we expect to achieve profitability within 2 years."</w:t>
      </w:r>
    </w:p>
    <w:p w14:paraId="1611C4A8" w14:textId="77777777" w:rsidR="00000000" w:rsidRPr="00803B06" w:rsidRDefault="00000000" w:rsidP="00803B06">
      <w:pPr>
        <w:pStyle w:val="PlainText"/>
        <w:rPr>
          <w:rFonts w:ascii="Courier New" w:hAnsi="Courier New" w:cs="Courier New"/>
        </w:rPr>
      </w:pPr>
    </w:p>
    <w:p w14:paraId="42B2121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10. Call to Action:</w:t>
      </w:r>
    </w:p>
    <w:p w14:paraId="446D9509" w14:textId="77777777" w:rsidR="00000000" w:rsidRPr="00803B06" w:rsidRDefault="00000000" w:rsidP="00803B06">
      <w:pPr>
        <w:pStyle w:val="PlainText"/>
        <w:rPr>
          <w:rFonts w:ascii="Courier New" w:hAnsi="Courier New" w:cs="Courier New"/>
        </w:rPr>
      </w:pPr>
    </w:p>
    <w:p w14:paraId="3AFB6472"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What is a call to action in the context of a software project pitch? Provide examples of effective calls to action that can be used to close your pitch.</w:t>
      </w:r>
    </w:p>
    <w:p w14:paraId="59492BA6" w14:textId="77777777" w:rsidR="00000000" w:rsidRPr="00803B06" w:rsidRDefault="00000000" w:rsidP="00803B06">
      <w:pPr>
        <w:pStyle w:val="PlainText"/>
        <w:rPr>
          <w:rFonts w:ascii="Courier New" w:hAnsi="Courier New" w:cs="Courier New"/>
        </w:rPr>
      </w:pPr>
    </w:p>
    <w:p w14:paraId="671C6F05"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Answer:</w:t>
      </w:r>
    </w:p>
    <w:p w14:paraId="48DC0C5A" w14:textId="77777777" w:rsidR="00000000" w:rsidRPr="00803B06" w:rsidRDefault="00000000" w:rsidP="00803B06">
      <w:pPr>
        <w:pStyle w:val="PlainText"/>
        <w:rPr>
          <w:rFonts w:ascii="Courier New" w:hAnsi="Courier New" w:cs="Courier New"/>
        </w:rPr>
      </w:pPr>
    </w:p>
    <w:p w14:paraId="3CD2A40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In the context of a software project pitch, a call to action (CTA) is a clear and concise statement that prompts your audience to take a specific next step. It's the final push to solidify their interest and move them towards engaging with your project. Here's why it's important and some effective examples:</w:t>
      </w:r>
    </w:p>
    <w:p w14:paraId="77EA5C87" w14:textId="77777777" w:rsidR="00000000" w:rsidRPr="00803B06" w:rsidRDefault="00000000" w:rsidP="00803B06">
      <w:pPr>
        <w:pStyle w:val="PlainText"/>
        <w:rPr>
          <w:rFonts w:ascii="Courier New" w:hAnsi="Courier New" w:cs="Courier New"/>
        </w:rPr>
      </w:pPr>
    </w:p>
    <w:p w14:paraId="74ECA0A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Importance of a Call to Action:</w:t>
      </w:r>
    </w:p>
    <w:p w14:paraId="34DBF904" w14:textId="77777777" w:rsidR="00000000" w:rsidRPr="00803B06" w:rsidRDefault="00000000" w:rsidP="00803B06">
      <w:pPr>
        <w:pStyle w:val="PlainText"/>
        <w:rPr>
          <w:rFonts w:ascii="Courier New" w:hAnsi="Courier New" w:cs="Courier New"/>
        </w:rPr>
      </w:pPr>
    </w:p>
    <w:p w14:paraId="75ECD9E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Clarity and Direction: A strong CTA leaves no ambiguity about what you want the audience to do next. It propels them from passive listeners to active participants.</w:t>
      </w:r>
    </w:p>
    <w:p w14:paraId="1A706FC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Momentum and Engagement: An effective CTA builds on the momentum you've created throughout your pitch and encourages immediate engagement.</w:t>
      </w:r>
    </w:p>
    <w:p w14:paraId="667BE3E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Memorable Conclusion: A clear call to action leaves a lasting impression and reminds the audience about the desired outcome.</w:t>
      </w:r>
    </w:p>
    <w:p w14:paraId="39E2F5E0" w14:textId="77777777" w:rsidR="00000000" w:rsidRPr="00803B06" w:rsidRDefault="00000000" w:rsidP="00803B06">
      <w:pPr>
        <w:pStyle w:val="PlainText"/>
        <w:rPr>
          <w:rFonts w:ascii="Courier New" w:hAnsi="Courier New" w:cs="Courier New"/>
        </w:rPr>
      </w:pPr>
    </w:p>
    <w:p w14:paraId="52FF6DDD"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Examples of Effective Calls to Action:</w:t>
      </w:r>
    </w:p>
    <w:p w14:paraId="2C2688CF" w14:textId="77777777" w:rsidR="00000000" w:rsidRPr="00803B06" w:rsidRDefault="00000000" w:rsidP="00803B06">
      <w:pPr>
        <w:pStyle w:val="PlainText"/>
        <w:rPr>
          <w:rFonts w:ascii="Courier New" w:hAnsi="Courier New" w:cs="Courier New"/>
        </w:rPr>
      </w:pPr>
    </w:p>
    <w:p w14:paraId="5D5B38A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For Investors:</w:t>
      </w:r>
    </w:p>
    <w:p w14:paraId="0F993523" w14:textId="77777777" w:rsidR="00000000" w:rsidRPr="00803B06" w:rsidRDefault="00000000" w:rsidP="00803B06">
      <w:pPr>
        <w:pStyle w:val="PlainText"/>
        <w:rPr>
          <w:rFonts w:ascii="Courier New" w:hAnsi="Courier New" w:cs="Courier New"/>
        </w:rPr>
      </w:pPr>
    </w:p>
    <w:p w14:paraId="03984AB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"We're seeking $1 million in seed funding to accelerate development and launch </w:t>
      </w:r>
      <w:proofErr w:type="spellStart"/>
      <w:r w:rsidRPr="00803B06">
        <w:rPr>
          <w:rFonts w:ascii="Courier New" w:hAnsi="Courier New" w:cs="Courier New"/>
        </w:rPr>
        <w:t>DataCentral</w:t>
      </w:r>
      <w:proofErr w:type="spellEnd"/>
      <w:r w:rsidRPr="00803B06">
        <w:rPr>
          <w:rFonts w:ascii="Courier New" w:hAnsi="Courier New" w:cs="Courier New"/>
        </w:rPr>
        <w:t>. Let's schedule a meeting to discuss the investment opportunity in more detail."</w:t>
      </w:r>
    </w:p>
    <w:p w14:paraId="047747DE"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"We've prepared a detailed investment deck outlining our financial projections and business strategy. Please let me know if you'd like a copy."</w:t>
      </w:r>
    </w:p>
    <w:p w14:paraId="6F0CCD03" w14:textId="77777777" w:rsidR="00000000" w:rsidRPr="00803B06" w:rsidRDefault="00000000" w:rsidP="00803B06">
      <w:pPr>
        <w:pStyle w:val="PlainText"/>
        <w:rPr>
          <w:rFonts w:ascii="Courier New" w:hAnsi="Courier New" w:cs="Courier New"/>
        </w:rPr>
      </w:pPr>
    </w:p>
    <w:p w14:paraId="5921E33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For Technical Partners:</w:t>
      </w:r>
    </w:p>
    <w:p w14:paraId="0416FAB8" w14:textId="77777777" w:rsidR="00000000" w:rsidRPr="00803B06" w:rsidRDefault="00000000" w:rsidP="00803B06">
      <w:pPr>
        <w:pStyle w:val="PlainText"/>
        <w:rPr>
          <w:rFonts w:ascii="Courier New" w:hAnsi="Courier New" w:cs="Courier New"/>
        </w:rPr>
      </w:pPr>
    </w:p>
    <w:p w14:paraId="009D25BC" w14:textId="77777777" w:rsidR="00000000" w:rsidRPr="00803B06" w:rsidRDefault="00000000" w:rsidP="00803B06">
      <w:pPr>
        <w:pStyle w:val="PlainText"/>
        <w:rPr>
          <w:rFonts w:ascii="Courier New" w:hAnsi="Courier New" w:cs="Courier New"/>
        </w:rPr>
      </w:pPr>
      <w:r w:rsidRPr="00803B06">
        <w:rPr>
          <w:rFonts w:ascii="Courier New" w:hAnsi="Courier New" w:cs="Courier New"/>
        </w:rPr>
        <w:lastRenderedPageBreak/>
        <w:t xml:space="preserve">    - "We're looking for experienced developers to join our team. If you're passionate about building innovative software, visit our careers page to learn more."</w:t>
      </w:r>
    </w:p>
    <w:p w14:paraId="27BD5C5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"We'd love to discuss potential integrations between </w:t>
      </w:r>
      <w:proofErr w:type="spellStart"/>
      <w:r w:rsidRPr="00803B06">
        <w:rPr>
          <w:rFonts w:ascii="Courier New" w:hAnsi="Courier New" w:cs="Courier New"/>
        </w:rPr>
        <w:t>DataCentral</w:t>
      </w:r>
      <w:proofErr w:type="spellEnd"/>
      <w:r w:rsidRPr="00803B06">
        <w:rPr>
          <w:rFonts w:ascii="Courier New" w:hAnsi="Courier New" w:cs="Courier New"/>
        </w:rPr>
        <w:t xml:space="preserve"> and your platform. Are you available for a call next week?"</w:t>
      </w:r>
    </w:p>
    <w:p w14:paraId="268B39B0" w14:textId="77777777" w:rsidR="00000000" w:rsidRPr="00803B06" w:rsidRDefault="00000000" w:rsidP="00803B06">
      <w:pPr>
        <w:pStyle w:val="PlainText"/>
        <w:rPr>
          <w:rFonts w:ascii="Courier New" w:hAnsi="Courier New" w:cs="Courier New"/>
        </w:rPr>
      </w:pPr>
    </w:p>
    <w:p w14:paraId="4630E50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For Potential Customers:</w:t>
      </w:r>
    </w:p>
    <w:p w14:paraId="5CCDFAD7" w14:textId="77777777" w:rsidR="00000000" w:rsidRPr="00803B06" w:rsidRDefault="00000000" w:rsidP="00803B06">
      <w:pPr>
        <w:pStyle w:val="PlainText"/>
        <w:rPr>
          <w:rFonts w:ascii="Courier New" w:hAnsi="Courier New" w:cs="Courier New"/>
        </w:rPr>
      </w:pPr>
    </w:p>
    <w:p w14:paraId="651CF759"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"Sign up for our early access program to experience </w:t>
      </w:r>
      <w:proofErr w:type="spellStart"/>
      <w:r w:rsidRPr="00803B06">
        <w:rPr>
          <w:rFonts w:ascii="Courier New" w:hAnsi="Courier New" w:cs="Courier New"/>
        </w:rPr>
        <w:t>DataCentral</w:t>
      </w:r>
      <w:proofErr w:type="spellEnd"/>
      <w:r w:rsidRPr="00803B06">
        <w:rPr>
          <w:rFonts w:ascii="Courier New" w:hAnsi="Courier New" w:cs="Courier New"/>
        </w:rPr>
        <w:t xml:space="preserve"> firsthand and provide valuable feedback."</w:t>
      </w:r>
    </w:p>
    <w:p w14:paraId="234A0B18"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"Visit our website to download a free trial and discover how </w:t>
      </w:r>
      <w:proofErr w:type="spellStart"/>
      <w:r w:rsidRPr="00803B06">
        <w:rPr>
          <w:rFonts w:ascii="Courier New" w:hAnsi="Courier New" w:cs="Courier New"/>
        </w:rPr>
        <w:t>DataCentral</w:t>
      </w:r>
      <w:proofErr w:type="spellEnd"/>
      <w:r w:rsidRPr="00803B06">
        <w:rPr>
          <w:rFonts w:ascii="Courier New" w:hAnsi="Courier New" w:cs="Courier New"/>
        </w:rPr>
        <w:t xml:space="preserve"> can transform your data management."</w:t>
      </w:r>
    </w:p>
    <w:p w14:paraId="6A985190" w14:textId="77777777" w:rsidR="00000000" w:rsidRPr="00803B06" w:rsidRDefault="00000000" w:rsidP="00803B06">
      <w:pPr>
        <w:pStyle w:val="PlainText"/>
        <w:rPr>
          <w:rFonts w:ascii="Courier New" w:hAnsi="Courier New" w:cs="Courier New"/>
        </w:rPr>
      </w:pPr>
    </w:p>
    <w:p w14:paraId="707DE3D7"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Tips for Crafting a Strong Call to Action:</w:t>
      </w:r>
    </w:p>
    <w:p w14:paraId="289AA9D7" w14:textId="77777777" w:rsidR="00000000" w:rsidRPr="00803B06" w:rsidRDefault="00000000" w:rsidP="00803B06">
      <w:pPr>
        <w:pStyle w:val="PlainText"/>
        <w:rPr>
          <w:rFonts w:ascii="Courier New" w:hAnsi="Courier New" w:cs="Courier New"/>
        </w:rPr>
      </w:pPr>
    </w:p>
    <w:p w14:paraId="507264F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Specificity: Be specific about the action you want the audience to take.</w:t>
      </w:r>
    </w:p>
    <w:p w14:paraId="4F9812A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Urgency (Optional): In some cases, creating a sense of urgency can encourage immediate response (e.g., "Limited spots available for the early access program").</w:t>
      </w:r>
    </w:p>
    <w:p w14:paraId="180F5520"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Benefit-Oriented: Frame your CTA in terms of how it benefits the audience (e.g., "Get started with </w:t>
      </w:r>
      <w:proofErr w:type="spellStart"/>
      <w:r w:rsidRPr="00803B06">
        <w:rPr>
          <w:rFonts w:ascii="Courier New" w:hAnsi="Courier New" w:cs="Courier New"/>
        </w:rPr>
        <w:t>DataCentral</w:t>
      </w:r>
      <w:proofErr w:type="spellEnd"/>
      <w:r w:rsidRPr="00803B06">
        <w:rPr>
          <w:rFonts w:ascii="Courier New" w:hAnsi="Courier New" w:cs="Courier New"/>
        </w:rPr>
        <w:t xml:space="preserve"> and boost your team's productivity today").</w:t>
      </w:r>
    </w:p>
    <w:p w14:paraId="1F416DAA"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Simple and Clear: Keep your CTA concise and easy to understand.</w:t>
      </w:r>
    </w:p>
    <w:p w14:paraId="2C18DFB6" w14:textId="77777777" w:rsidR="00000000" w:rsidRPr="00803B06" w:rsidRDefault="00000000" w:rsidP="00803B06">
      <w:pPr>
        <w:pStyle w:val="PlainText"/>
        <w:rPr>
          <w:rFonts w:ascii="Courier New" w:hAnsi="Courier New" w:cs="Courier New"/>
        </w:rPr>
      </w:pPr>
      <w:r w:rsidRPr="00803B06">
        <w:rPr>
          <w:rFonts w:ascii="Courier New" w:hAnsi="Courier New" w:cs="Courier New"/>
        </w:rPr>
        <w:t xml:space="preserve">    - By crafting a compelling call to action, you can conclude your software project pitch on a strong note and encourage your audience to take the next step towards making your vision a reality.</w:t>
      </w:r>
    </w:p>
    <w:p w14:paraId="07FC5DEE" w14:textId="171F2AE7" w:rsidR="00803B06" w:rsidRDefault="00803B06" w:rsidP="00803B06">
      <w:pPr>
        <w:pStyle w:val="PlainText"/>
        <w:rPr>
          <w:rFonts w:ascii="Courier New" w:hAnsi="Courier New" w:cs="Courier New"/>
        </w:rPr>
      </w:pPr>
    </w:p>
    <w:sectPr w:rsidR="00803B06" w:rsidSect="00803B0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06"/>
    <w:rsid w:val="00803B06"/>
    <w:rsid w:val="00A71FAD"/>
    <w:rsid w:val="00AA2CE8"/>
    <w:rsid w:val="00D739AE"/>
    <w:rsid w:val="00E0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C6EC7"/>
  <w15:chartTrackingRefBased/>
  <w15:docId w15:val="{F7325448-0C96-4D3C-BEC3-BA2881B2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03B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03B0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3942</Words>
  <Characters>22995</Characters>
  <Application>Microsoft Office Word</Application>
  <DocSecurity>0</DocSecurity>
  <Lines>670</Lines>
  <Paragraphs>240</Paragraphs>
  <ScaleCrop>false</ScaleCrop>
  <Company/>
  <LinksUpToDate>false</LinksUpToDate>
  <CharactersWithSpaces>27646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 amour kubwimana</dc:creator>
  <cp:keywords/>
  <dc:description/>
  <cp:lastModifiedBy>jean d amour kubwimana</cp:lastModifiedBy>
  <cp:revision>4</cp:revision>
  <dcterms:created xsi:type="dcterms:W3CDTF">2024-07-14T18:09:00Z</dcterms:created>
  <dcterms:modified xsi:type="dcterms:W3CDTF">2024-07-14T18:11:00Z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750c86500488c4814e75b1a0df4e02f7b9264f4f2c980662b3f1e5fe957c3042</vt:lpwstr>
  </property>
</Properties>
</file>