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C2DE3" w14:textId="0DA4CC0F" w:rsidR="00E86FB0" w:rsidRDefault="00275356" w:rsidP="00E86FB0">
      <w:pPr>
        <w:pStyle w:val="NormalWeb"/>
      </w:pPr>
      <w:r>
        <w:t>1)</w:t>
      </w:r>
    </w:p>
    <w:p w14:paraId="74882984" w14:textId="34FCFB27" w:rsidR="00275356" w:rsidRDefault="00275356" w:rsidP="00275356">
      <w:pPr>
        <w:pStyle w:val="NormalWeb"/>
      </w:pPr>
      <w:r>
        <w:t>Understanding your audience when pitching a software project is crucial because different stakeholders have varying priorities, interests, and levels of technical expertise. Tailoring your pitch to address these specific needs increases the likelihood of securing buy-in, funding, and support. Here's how you can approach different types of stakeholders:</w:t>
      </w:r>
    </w:p>
    <w:p w14:paraId="26AD9960" w14:textId="00235ABE" w:rsidR="00275356" w:rsidRPr="00DB40DA" w:rsidRDefault="00275356" w:rsidP="00275356">
      <w:pPr>
        <w:pStyle w:val="NormalWeb"/>
        <w:rPr>
          <w:b/>
          <w:bCs/>
        </w:rPr>
      </w:pPr>
      <w:r w:rsidRPr="00DB40DA">
        <w:rPr>
          <w:b/>
          <w:bCs/>
        </w:rPr>
        <w:t xml:space="preserve"> Investors</w:t>
      </w:r>
    </w:p>
    <w:p w14:paraId="2D45B604" w14:textId="130EF584" w:rsidR="00275356" w:rsidRDefault="00275356" w:rsidP="00275356">
      <w:pPr>
        <w:pStyle w:val="NormalWeb"/>
      </w:pPr>
      <w:r>
        <w:t>Priorities: Return on investment, market potential, business model, competitive advantage.</w:t>
      </w:r>
    </w:p>
    <w:p w14:paraId="3B3DBAE2" w14:textId="589AE7C6" w:rsidR="00275356" w:rsidRDefault="00275356" w:rsidP="00275356">
      <w:pPr>
        <w:pStyle w:val="NormalWeb"/>
      </w:pPr>
      <w:r>
        <w:t>Focus on ROI: Highlight the financial projections, expected profitability, and potential return on investment.</w:t>
      </w:r>
    </w:p>
    <w:p w14:paraId="4A374EE3" w14:textId="59040C91" w:rsidR="00275356" w:rsidRDefault="00275356" w:rsidP="00275356">
      <w:pPr>
        <w:pStyle w:val="NormalWeb"/>
      </w:pPr>
      <w:r>
        <w:t xml:space="preserve"> Market Analysis:</w:t>
      </w:r>
      <w:r w:rsidR="00DB40DA">
        <w:t xml:space="preserve"> </w:t>
      </w:r>
      <w:r>
        <w:t>Present data on market size, growth potential, and target demographics.</w:t>
      </w:r>
    </w:p>
    <w:p w14:paraId="46DA2BB0" w14:textId="0B62ECC6" w:rsidR="00275356" w:rsidRDefault="00275356" w:rsidP="00275356">
      <w:pPr>
        <w:pStyle w:val="NormalWeb"/>
      </w:pPr>
      <w:r>
        <w:t xml:space="preserve"> Business Model:</w:t>
      </w:r>
      <w:r w:rsidR="00DB40DA">
        <w:t xml:space="preserve"> </w:t>
      </w:r>
      <w:r>
        <w:t>Clearly explain how the software will generate revenue.</w:t>
      </w:r>
    </w:p>
    <w:p w14:paraId="3ACAD4E2" w14:textId="0BA883C0" w:rsidR="00275356" w:rsidRDefault="00275356" w:rsidP="00275356">
      <w:pPr>
        <w:pStyle w:val="NormalWeb"/>
      </w:pPr>
      <w:r>
        <w:t xml:space="preserve"> Competitive Edge: Emphasize unique features, intellectual property, and barriers to entry for competitors.</w:t>
      </w:r>
    </w:p>
    <w:p w14:paraId="1255A2B1" w14:textId="6D221017" w:rsidR="00275356" w:rsidRDefault="00275356" w:rsidP="00275356">
      <w:pPr>
        <w:pStyle w:val="NormalWeb"/>
      </w:pPr>
      <w:r>
        <w:t>Team Strength:</w:t>
      </w:r>
      <w:r w:rsidR="00DB40DA">
        <w:t xml:space="preserve"> </w:t>
      </w:r>
      <w:r>
        <w:t>Showcase the expertise and experience of your team to instill confidence in your ability to execute the project.</w:t>
      </w:r>
    </w:p>
    <w:p w14:paraId="4A03A4F1" w14:textId="411B47F6" w:rsidR="00275356" w:rsidRPr="00DB40DA" w:rsidRDefault="00275356" w:rsidP="00275356">
      <w:pPr>
        <w:pStyle w:val="NormalWeb"/>
        <w:rPr>
          <w:b/>
          <w:bCs/>
        </w:rPr>
      </w:pPr>
      <w:r w:rsidRPr="00DB40DA">
        <w:rPr>
          <w:b/>
          <w:bCs/>
        </w:rPr>
        <w:t>Technical Team</w:t>
      </w:r>
    </w:p>
    <w:p w14:paraId="6BD53219" w14:textId="28780198" w:rsidR="00275356" w:rsidRDefault="00275356" w:rsidP="00275356">
      <w:pPr>
        <w:pStyle w:val="NormalWeb"/>
      </w:pPr>
      <w:r>
        <w:t>Priorities: Feasibility, technical challenges, architecture, development timeline.</w:t>
      </w:r>
    </w:p>
    <w:p w14:paraId="48CA3ECE" w14:textId="0ADB54F0" w:rsidR="00275356" w:rsidRDefault="00275356" w:rsidP="00275356">
      <w:pPr>
        <w:pStyle w:val="NormalWeb"/>
      </w:pPr>
      <w:r>
        <w:t>Technical Details:</w:t>
      </w:r>
      <w:r w:rsidR="00DB40DA">
        <w:t xml:space="preserve"> </w:t>
      </w:r>
      <w:r>
        <w:t>Provide a deep dive into the architecture, technologies, and methodologies you plan to use.</w:t>
      </w:r>
    </w:p>
    <w:p w14:paraId="11D8340A" w14:textId="527FF5FE" w:rsidR="00275356" w:rsidRDefault="00275356" w:rsidP="00275356">
      <w:pPr>
        <w:pStyle w:val="NormalWeb"/>
      </w:pPr>
      <w:r>
        <w:t>Feasibility:</w:t>
      </w:r>
      <w:r w:rsidR="00DB40DA">
        <w:t xml:space="preserve"> </w:t>
      </w:r>
      <w:r>
        <w:t>Address potential technical challenges and how you plan to overcome them.</w:t>
      </w:r>
    </w:p>
    <w:p w14:paraId="2E5116E3" w14:textId="08F485C5" w:rsidR="00275356" w:rsidRDefault="00275356" w:rsidP="00275356">
      <w:pPr>
        <w:pStyle w:val="NormalWeb"/>
      </w:pPr>
      <w:r>
        <w:t>Development Plan:</w:t>
      </w:r>
      <w:r w:rsidR="00DB40DA">
        <w:t xml:space="preserve"> </w:t>
      </w:r>
      <w:r>
        <w:t>Outline a realistic development timeline with milestones and deliverables.</w:t>
      </w:r>
    </w:p>
    <w:p w14:paraId="77E7BF3B" w14:textId="158BBDE4" w:rsidR="00275356" w:rsidRDefault="00275356" w:rsidP="00275356">
      <w:pPr>
        <w:pStyle w:val="NormalWeb"/>
      </w:pPr>
      <w:r>
        <w:t>Innovation:</w:t>
      </w:r>
      <w:r w:rsidR="00DB40DA">
        <w:t xml:space="preserve"> </w:t>
      </w:r>
      <w:r>
        <w:t xml:space="preserve"> Highlight any innovative technologies or approaches that will be used in the project.</w:t>
      </w:r>
    </w:p>
    <w:p w14:paraId="10A02030" w14:textId="78A57062" w:rsidR="00275356" w:rsidRDefault="00275356" w:rsidP="00275356">
      <w:pPr>
        <w:pStyle w:val="NormalWeb"/>
      </w:pPr>
      <w:r>
        <w:t>Collaboration:</w:t>
      </w:r>
      <w:r w:rsidR="00DB40DA">
        <w:t xml:space="preserve"> </w:t>
      </w:r>
      <w:r>
        <w:t>Discuss how you will collaborate with the team and integrate their input into the project.</w:t>
      </w:r>
    </w:p>
    <w:p w14:paraId="0E77AA32" w14:textId="2B492FFE" w:rsidR="00275356" w:rsidRPr="00DB40DA" w:rsidRDefault="00275356" w:rsidP="00275356">
      <w:pPr>
        <w:pStyle w:val="NormalWeb"/>
        <w:rPr>
          <w:b/>
          <w:bCs/>
        </w:rPr>
      </w:pPr>
      <w:r w:rsidRPr="00DB40DA">
        <w:rPr>
          <w:b/>
          <w:bCs/>
        </w:rPr>
        <w:t xml:space="preserve"> Customers</w:t>
      </w:r>
    </w:p>
    <w:p w14:paraId="7B6B69EB" w14:textId="66B9070F" w:rsidR="00275356" w:rsidRDefault="00275356" w:rsidP="00275356">
      <w:pPr>
        <w:pStyle w:val="NormalWeb"/>
      </w:pPr>
      <w:r>
        <w:t>Priorities:</w:t>
      </w:r>
      <w:r w:rsidR="00DB40DA">
        <w:t xml:space="preserve"> </w:t>
      </w:r>
      <w:r>
        <w:t>Usability, value proposition, problem-solving, benefits.</w:t>
      </w:r>
    </w:p>
    <w:p w14:paraId="2EFBC188" w14:textId="748F66E3" w:rsidR="00275356" w:rsidRDefault="00275356" w:rsidP="00275356">
      <w:pPr>
        <w:pStyle w:val="NormalWeb"/>
      </w:pPr>
      <w:r>
        <w:t>User Experience:</w:t>
      </w:r>
      <w:r w:rsidR="00DB40DA">
        <w:t xml:space="preserve"> </w:t>
      </w:r>
      <w:r>
        <w:t>Focus on how the software will improve the user’s experience and solve their specific problems.</w:t>
      </w:r>
    </w:p>
    <w:p w14:paraId="0B3C381B" w14:textId="50CB91DE" w:rsidR="00275356" w:rsidRDefault="00275356" w:rsidP="00275356">
      <w:pPr>
        <w:pStyle w:val="NormalWeb"/>
      </w:pPr>
      <w:r>
        <w:lastRenderedPageBreak/>
        <w:t>Value Proposition:</w:t>
      </w:r>
      <w:r w:rsidR="00DB40DA">
        <w:t xml:space="preserve"> </w:t>
      </w:r>
      <w:r>
        <w:t xml:space="preserve"> Clearly articulate the benefits and value the software brings to the customer.</w:t>
      </w:r>
    </w:p>
    <w:p w14:paraId="2041120B" w14:textId="0A435696" w:rsidR="00275356" w:rsidRDefault="00275356" w:rsidP="00275356">
      <w:pPr>
        <w:pStyle w:val="NormalWeb"/>
      </w:pPr>
      <w:r>
        <w:t>Demonstrations:</w:t>
      </w:r>
      <w:r w:rsidR="00DB40DA">
        <w:t xml:space="preserve"> </w:t>
      </w:r>
      <w:r>
        <w:t>Provide demos or prototypes to showcase the software's capabilities and ease of use.</w:t>
      </w:r>
    </w:p>
    <w:p w14:paraId="7B5DE63E" w14:textId="65981822" w:rsidR="00275356" w:rsidRDefault="00275356" w:rsidP="00275356">
      <w:pPr>
        <w:pStyle w:val="NormalWeb"/>
      </w:pPr>
      <w:r>
        <w:t>Customer Support:</w:t>
      </w:r>
      <w:r w:rsidR="00DB40DA">
        <w:t xml:space="preserve"> </w:t>
      </w:r>
      <w:r>
        <w:t>Highlight the support and resources available to help customers succeed with your software.</w:t>
      </w:r>
    </w:p>
    <w:p w14:paraId="07F0C9E9" w14:textId="17975870" w:rsidR="00275356" w:rsidRDefault="00275356" w:rsidP="00275356">
      <w:pPr>
        <w:pStyle w:val="NormalWeb"/>
      </w:pPr>
      <w:proofErr w:type="gramStart"/>
      <w:r>
        <w:t>Testimonials</w:t>
      </w:r>
      <w:r w:rsidR="00DB40DA">
        <w:t xml:space="preserve"> :</w:t>
      </w:r>
      <w:proofErr w:type="gramEnd"/>
      <w:r w:rsidR="00DB40DA">
        <w:t xml:space="preserve"> </w:t>
      </w:r>
      <w:r>
        <w:t>Use testimonials or case studies to build trust and demonstrate the software’s impact.</w:t>
      </w:r>
    </w:p>
    <w:p w14:paraId="3B7EAC56" w14:textId="0D32FEB1" w:rsidR="00275356" w:rsidRDefault="00275356" w:rsidP="00275356">
      <w:pPr>
        <w:pStyle w:val="NormalWeb"/>
      </w:pPr>
      <w:r>
        <w:t>General Tips for Tailoring Your Pitch:</w:t>
      </w:r>
    </w:p>
    <w:p w14:paraId="05A63E08" w14:textId="2A4065B5" w:rsidR="00275356" w:rsidRDefault="00275356" w:rsidP="00275356">
      <w:pPr>
        <w:pStyle w:val="NormalWeb"/>
      </w:pPr>
      <w:r>
        <w:t>1. Know Your Audience:</w:t>
      </w:r>
      <w:r w:rsidR="00DB40DA">
        <w:t xml:space="preserve"> </w:t>
      </w:r>
      <w:r>
        <w:t>Research the background, interests, and priorities of your stakeholders.</w:t>
      </w:r>
    </w:p>
    <w:p w14:paraId="55A663C4" w14:textId="0952DCC3" w:rsidR="00275356" w:rsidRDefault="00275356" w:rsidP="00275356">
      <w:pPr>
        <w:pStyle w:val="NormalWeb"/>
      </w:pPr>
      <w:r>
        <w:t>2. Speak Their Language:</w:t>
      </w:r>
      <w:r w:rsidR="00DB40DA">
        <w:t xml:space="preserve"> </w:t>
      </w:r>
      <w:r>
        <w:t>Use terminology and examples that resonate with each group.</w:t>
      </w:r>
    </w:p>
    <w:p w14:paraId="6B4E2C25" w14:textId="6CF7DF6A" w:rsidR="00275356" w:rsidRDefault="00275356" w:rsidP="00275356">
      <w:pPr>
        <w:pStyle w:val="NormalWeb"/>
      </w:pPr>
      <w:r>
        <w:t>3. Be Concise and Clear:</w:t>
      </w:r>
      <w:r w:rsidR="00DB40DA">
        <w:t xml:space="preserve"> </w:t>
      </w:r>
      <w:r>
        <w:t>Avoid jargon and keep your message straightforward.</w:t>
      </w:r>
    </w:p>
    <w:p w14:paraId="31006E65" w14:textId="76A4C967" w:rsidR="00275356" w:rsidRDefault="00275356" w:rsidP="00275356">
      <w:pPr>
        <w:pStyle w:val="NormalWeb"/>
      </w:pPr>
      <w:r>
        <w:t>4. Anticipate Questions:</w:t>
      </w:r>
      <w:r w:rsidR="00DB40DA">
        <w:t xml:space="preserve"> </w:t>
      </w:r>
      <w:r>
        <w:t>Prepare for potential questions and concerns that each stakeholder</w:t>
      </w:r>
      <w:r>
        <w:t xml:space="preserve"> </w:t>
      </w:r>
      <w:r>
        <w:t>might have.</w:t>
      </w:r>
    </w:p>
    <w:p w14:paraId="7897E258" w14:textId="0561090C" w:rsidR="00275356" w:rsidRDefault="00275356" w:rsidP="00275356">
      <w:pPr>
        <w:pStyle w:val="NormalWeb"/>
      </w:pPr>
      <w:r>
        <w:t>5. Show Passion: Demonstrate your enthusiasm and commitment to the project to engage and inspire confidence.</w:t>
      </w:r>
    </w:p>
    <w:p w14:paraId="3C8FD068" w14:textId="5E5D1364" w:rsidR="00684D71" w:rsidRDefault="00684D71" w:rsidP="00275356">
      <w:pPr>
        <w:pStyle w:val="NormalWeb"/>
      </w:pPr>
    </w:p>
    <w:p w14:paraId="1159A8EF" w14:textId="77777777" w:rsidR="00684D71" w:rsidRDefault="00684D71" w:rsidP="00275356">
      <w:pPr>
        <w:pStyle w:val="NormalWeb"/>
      </w:pPr>
    </w:p>
    <w:p w14:paraId="58DCAAB6" w14:textId="738C7561" w:rsidR="00684D71" w:rsidRDefault="00684D71" w:rsidP="00275356">
      <w:pPr>
        <w:pStyle w:val="NormalWeb"/>
      </w:pPr>
      <w:r>
        <w:t>2)</w:t>
      </w:r>
    </w:p>
    <w:p w14:paraId="27569D1F" w14:textId="62BEBECB" w:rsidR="00684D71" w:rsidRDefault="00684D71" w:rsidP="00684D71">
      <w:pPr>
        <w:pStyle w:val="NormalWeb"/>
      </w:pPr>
      <w:r>
        <w:t>A clear problem statement is essential in a software project pitch because it serves as the foundation for everything else that follows. It communicates the reason why the software is being developed and highlights the need or pain point that it aims to address. Here's why a clear problem statement is crucial:</w:t>
      </w:r>
    </w:p>
    <w:p w14:paraId="7E981CFD" w14:textId="7A026C00" w:rsidR="00684D71" w:rsidRPr="00684D71" w:rsidRDefault="00684D71" w:rsidP="00684D71">
      <w:pPr>
        <w:pStyle w:val="NormalWeb"/>
        <w:rPr>
          <w:b/>
          <w:bCs/>
        </w:rPr>
      </w:pPr>
      <w:r w:rsidRPr="00684D71">
        <w:rPr>
          <w:b/>
          <w:bCs/>
        </w:rPr>
        <w:t>Importance of a Clear Problem Statement:</w:t>
      </w:r>
    </w:p>
    <w:p w14:paraId="2043D56C" w14:textId="1D5D4C88" w:rsidR="00684D71" w:rsidRDefault="00684D71" w:rsidP="00684D71">
      <w:pPr>
        <w:pStyle w:val="NormalWeb"/>
      </w:pPr>
      <w:r>
        <w:t>1. Contextualizes the Solution:</w:t>
      </w:r>
      <w:r>
        <w:t xml:space="preserve"> </w:t>
      </w:r>
      <w:r>
        <w:t xml:space="preserve"> It sets the stage by defining the specific issue or challenge that users are facing. This helps stakeholders understand the relevance and urgency of the proposed software solution.</w:t>
      </w:r>
    </w:p>
    <w:p w14:paraId="13DD8179" w14:textId="3D334F3C" w:rsidR="00684D71" w:rsidRDefault="00684D71" w:rsidP="00684D71">
      <w:pPr>
        <w:pStyle w:val="NormalWeb"/>
      </w:pPr>
      <w:r>
        <w:t>2. Aligns Stakeholders:</w:t>
      </w:r>
      <w:r>
        <w:t xml:space="preserve"> </w:t>
      </w:r>
      <w:r>
        <w:t xml:space="preserve"> A well-defined problem statement ensures that all stakeholders, including investors, developers, customers, and users, have a shared understanding of the project's purpose and goals.</w:t>
      </w:r>
    </w:p>
    <w:p w14:paraId="68A6030A" w14:textId="3C0C336C" w:rsidR="00684D71" w:rsidRDefault="00684D71" w:rsidP="00684D71">
      <w:pPr>
        <w:pStyle w:val="NormalWeb"/>
      </w:pPr>
      <w:r>
        <w:lastRenderedPageBreak/>
        <w:t>3. Drives Innovation:</w:t>
      </w:r>
      <w:r>
        <w:t xml:space="preserve"> </w:t>
      </w:r>
      <w:r>
        <w:t>By clearly identifying the problem, it encourages creative thinking and innovation in finding solutions that effectively address the root cause of the issue.</w:t>
      </w:r>
    </w:p>
    <w:p w14:paraId="092037DD" w14:textId="5B8AC8FB" w:rsidR="00684D71" w:rsidRDefault="00684D71" w:rsidP="00684D71">
      <w:pPr>
        <w:pStyle w:val="NormalWeb"/>
      </w:pPr>
      <w:r>
        <w:t>4. Guides Development:</w:t>
      </w:r>
      <w:r>
        <w:t xml:space="preserve"> </w:t>
      </w:r>
      <w:r>
        <w:t xml:space="preserve"> It provides a clear direction for the development team, guiding their efforts in designing features and functionalities that directly contribute to solving the identified problem.</w:t>
      </w:r>
    </w:p>
    <w:p w14:paraId="44F4786A" w14:textId="4DC69C7E" w:rsidR="00684D71" w:rsidRDefault="00684D71" w:rsidP="00684D71">
      <w:pPr>
        <w:pStyle w:val="NormalWeb"/>
      </w:pPr>
      <w:r>
        <w:t>5. Justifies Investment:</w:t>
      </w:r>
      <w:r>
        <w:t xml:space="preserve"> </w:t>
      </w:r>
      <w:r>
        <w:t>A compelling problem statement helps justify the investment of resources, whether it's time, money, or talent, by demonstrating the potential impact and value of the software solution.</w:t>
      </w:r>
    </w:p>
    <w:p w14:paraId="6297B982" w14:textId="08156F84" w:rsidR="00684D71" w:rsidRDefault="00684D71" w:rsidP="00684D71">
      <w:pPr>
        <w:pStyle w:val="NormalWeb"/>
      </w:pPr>
      <w:r>
        <w:t xml:space="preserve"> How to Effectively Communicate the Problem Your Software Aims to Solve:</w:t>
      </w:r>
    </w:p>
    <w:p w14:paraId="39BF1635" w14:textId="370F46FD" w:rsidR="00684D71" w:rsidRDefault="00684D71" w:rsidP="00684D71">
      <w:pPr>
        <w:pStyle w:val="NormalWeb"/>
      </w:pPr>
      <w:r>
        <w:t>1. Be Specific:</w:t>
      </w:r>
      <w:r>
        <w:t xml:space="preserve"> </w:t>
      </w:r>
      <w:r>
        <w:t>Clearly articulate the nature of the problem without ambiguity. Use concrete examples or data points to illustrate the extent and impact of the problem.</w:t>
      </w:r>
    </w:p>
    <w:p w14:paraId="58911739" w14:textId="4D993650" w:rsidR="00684D71" w:rsidRDefault="00684D71" w:rsidP="00684D71">
      <w:pPr>
        <w:pStyle w:val="NormalWeb"/>
      </w:pPr>
      <w:r>
        <w:t>2. Focus on User Pain Points:</w:t>
      </w:r>
      <w:r>
        <w:t xml:space="preserve"> </w:t>
      </w:r>
      <w:r>
        <w:t xml:space="preserve"> Describe how the problem affects users or stakeholders directly. Highlight frustrations, inefficiencies, or limitations they currently face.</w:t>
      </w:r>
    </w:p>
    <w:p w14:paraId="70182A5B" w14:textId="63BBA8D5" w:rsidR="00684D71" w:rsidRDefault="00684D71" w:rsidP="00684D71">
      <w:pPr>
        <w:pStyle w:val="NormalWeb"/>
      </w:pPr>
      <w:r>
        <w:t>3. Provide Context:</w:t>
      </w:r>
      <w:r>
        <w:t xml:space="preserve"> </w:t>
      </w:r>
      <w:r>
        <w:t>Explain the broader context or industry trends that contribute to the persistence or urgency of the problem. This helps stakeholders see the problem as part of a larger landscape.</w:t>
      </w:r>
    </w:p>
    <w:p w14:paraId="162AE186" w14:textId="397063AD" w:rsidR="00684D71" w:rsidRDefault="00684D71" w:rsidP="00684D71">
      <w:pPr>
        <w:pStyle w:val="NormalWeb"/>
      </w:pPr>
      <w:r>
        <w:t>4. Quantify if Possible:</w:t>
      </w:r>
      <w:r>
        <w:t xml:space="preserve"> </w:t>
      </w:r>
      <w:r>
        <w:t>Whenever possible, quantify the problem using metrics such as cost savings, time efficiency, error reduction, or user satisfaction metrics. This adds credibility to your claims and demonstrates the potential benefits of solving the problem.</w:t>
      </w:r>
    </w:p>
    <w:p w14:paraId="4344F7C3" w14:textId="4129BC89" w:rsidR="00684D71" w:rsidRDefault="00684D71" w:rsidP="00684D71">
      <w:pPr>
        <w:pStyle w:val="NormalWeb"/>
      </w:pPr>
      <w:r>
        <w:t>5. Show Evidence:</w:t>
      </w:r>
      <w:r>
        <w:t xml:space="preserve"> </w:t>
      </w:r>
      <w:r>
        <w:t>Use case studies, testimonials, or real-world examples to illustrate the problem. This adds authenticity and helps stakeholders connect emotionally with the problem.</w:t>
      </w:r>
    </w:p>
    <w:p w14:paraId="3D73F42F" w14:textId="723B887E" w:rsidR="00684D71" w:rsidRDefault="00684D71" w:rsidP="00684D71">
      <w:pPr>
        <w:pStyle w:val="NormalWeb"/>
      </w:pPr>
      <w:r>
        <w:t>6. Link to Strategic Goals:</w:t>
      </w:r>
      <w:r>
        <w:t xml:space="preserve"> </w:t>
      </w:r>
      <w:r>
        <w:t>Connect the problem statement to strategic goals or objectives of your stakeholders. Demonstrate how solving this problem aligns with their broader interests or mission.</w:t>
      </w:r>
    </w:p>
    <w:p w14:paraId="40CA48CB" w14:textId="4AAA6882" w:rsidR="00684D71" w:rsidRDefault="00684D71" w:rsidP="00684D71">
      <w:pPr>
        <w:pStyle w:val="NormalWeb"/>
      </w:pPr>
      <w:r>
        <w:t>7. Keep it Concise: While it's important to be thorough, avoid unnecessary complexity or technical jargon that could obscure the core issue. Aim for clarity and simplicity in your communication.</w:t>
      </w:r>
    </w:p>
    <w:p w14:paraId="486D4D71" w14:textId="77777777" w:rsidR="00684D71" w:rsidRDefault="00684D71" w:rsidP="00684D71">
      <w:pPr>
        <w:pStyle w:val="NormalWeb"/>
      </w:pPr>
    </w:p>
    <w:p w14:paraId="660A1A97" w14:textId="36160584" w:rsidR="00684D71" w:rsidRDefault="00684D71" w:rsidP="00684D71">
      <w:pPr>
        <w:pStyle w:val="NormalWeb"/>
      </w:pPr>
      <w:r>
        <w:t>3)</w:t>
      </w:r>
    </w:p>
    <w:p w14:paraId="5C1F2A95" w14:textId="7722059A" w:rsidR="00407242" w:rsidRDefault="00407242" w:rsidP="00407242">
      <w:pPr>
        <w:pStyle w:val="NormalWeb"/>
      </w:pPr>
      <w:r>
        <w:t>Key elements to include when describing the solution in your pitch:</w:t>
      </w:r>
    </w:p>
    <w:p w14:paraId="5CA868B0" w14:textId="65F1B3A9" w:rsidR="00407242" w:rsidRDefault="00407242" w:rsidP="00407242">
      <w:pPr>
        <w:pStyle w:val="NormalWeb"/>
      </w:pPr>
      <w:r>
        <w:t>1. Overview of the Solution:</w:t>
      </w:r>
      <w:r>
        <w:t xml:space="preserve"> </w:t>
      </w:r>
      <w:r>
        <w:t xml:space="preserve"> Briefly describe what the software does and how it solves the problem identified in the problem statement.</w:t>
      </w:r>
    </w:p>
    <w:p w14:paraId="7788E4F9" w14:textId="7AD0D432" w:rsidR="00407242" w:rsidRDefault="00407242" w:rsidP="00407242">
      <w:pPr>
        <w:pStyle w:val="NormalWeb"/>
      </w:pPr>
      <w:r>
        <w:lastRenderedPageBreak/>
        <w:t>2. Unique Selling Proposition (USP):</w:t>
      </w:r>
      <w:r>
        <w:t xml:space="preserve"> </w:t>
      </w:r>
      <w:r>
        <w:t>Highlight what sets your solution apart from existing alternatives or competitors.</w:t>
      </w:r>
    </w:p>
    <w:p w14:paraId="77310659" w14:textId="45CA7606" w:rsidR="00407242" w:rsidRDefault="00407242" w:rsidP="00407242">
      <w:pPr>
        <w:pStyle w:val="NormalWeb"/>
      </w:pPr>
      <w:r>
        <w:t>3. Key Features:</w:t>
      </w:r>
      <w:r>
        <w:t xml:space="preserve"> </w:t>
      </w:r>
      <w:r>
        <w:t>Outline the main functionalities and features that address the problem effectively.</w:t>
      </w:r>
    </w:p>
    <w:p w14:paraId="1C797812" w14:textId="1641D69F" w:rsidR="00407242" w:rsidRDefault="00407242" w:rsidP="00407242">
      <w:pPr>
        <w:pStyle w:val="NormalWeb"/>
      </w:pPr>
      <w:r>
        <w:t>4. Value Proposition:</w:t>
      </w:r>
      <w:r>
        <w:t xml:space="preserve"> </w:t>
      </w:r>
      <w:r>
        <w:t>Clearly articulate the benefits and value that users or stakeholders will derive from using your solution.</w:t>
      </w:r>
    </w:p>
    <w:p w14:paraId="7B000009" w14:textId="33D33090" w:rsidR="00407242" w:rsidRDefault="00407242" w:rsidP="00407242">
      <w:pPr>
        <w:pStyle w:val="NormalWeb"/>
      </w:pPr>
      <w:r>
        <w:t>5. Scalability and Future Plans:</w:t>
      </w:r>
      <w:r>
        <w:t xml:space="preserve"> </w:t>
      </w:r>
      <w:r>
        <w:t>Mention how the solution can scale as the user base grows and any future enhancements or developments planned.</w:t>
      </w:r>
    </w:p>
    <w:p w14:paraId="0D2B389C" w14:textId="77777777" w:rsidR="004B53D3" w:rsidRDefault="004B53D3" w:rsidP="00407242">
      <w:pPr>
        <w:pStyle w:val="NormalWeb"/>
      </w:pPr>
    </w:p>
    <w:p w14:paraId="5CCDF88C" w14:textId="757C555F" w:rsidR="004B53D3" w:rsidRDefault="004B53D3" w:rsidP="00407242">
      <w:pPr>
        <w:pStyle w:val="NormalWeb"/>
      </w:pPr>
      <w:r>
        <w:t>4)</w:t>
      </w:r>
    </w:p>
    <w:p w14:paraId="23C5724E" w14:textId="7D24989C" w:rsidR="00B90F26" w:rsidRDefault="00B90F26" w:rsidP="00B90F26">
      <w:pPr>
        <w:pStyle w:val="NormalWeb"/>
      </w:pPr>
      <w:r>
        <w:t>Market analysis is crucial in a software project pitch because it demonstrates the viability and potential demand for your product in the marketplace. It provides critical insights into the competitive landscape, target audience, and overall market conditions, which are essential for stakeholders to assess the project's feasibility and potential success.</w:t>
      </w:r>
    </w:p>
    <w:p w14:paraId="7F514389" w14:textId="6365B8D0" w:rsidR="00B90F26" w:rsidRDefault="00B90F26" w:rsidP="00B90F26">
      <w:pPr>
        <w:pStyle w:val="NormalWeb"/>
      </w:pPr>
      <w:r>
        <w:t>Key Market Information to Include:</w:t>
      </w:r>
    </w:p>
    <w:p w14:paraId="61FC9038" w14:textId="6BD50999" w:rsidR="00B90F26" w:rsidRDefault="00B90F26" w:rsidP="00B90F26">
      <w:pPr>
        <w:pStyle w:val="NormalWeb"/>
      </w:pPr>
      <w:r>
        <w:t>1. Market Size and Growth:</w:t>
      </w:r>
      <w:r>
        <w:t xml:space="preserve"> </w:t>
      </w:r>
      <w:r>
        <w:t>Provide data on the current size of the market segment you are targeting and its projected growth rate. This shows the market's potential and attractiveness.</w:t>
      </w:r>
    </w:p>
    <w:p w14:paraId="7364FBA7" w14:textId="323FB19E" w:rsidR="00B90F26" w:rsidRDefault="00B90F26" w:rsidP="00B90F26">
      <w:pPr>
        <w:pStyle w:val="NormalWeb"/>
      </w:pPr>
      <w:r>
        <w:t>2. Target Audience: Clearly define your target audience or customer segments, including demographics, behavior patterns, and pain points. This helps stakeholders understand who will benefit from your software.</w:t>
      </w:r>
    </w:p>
    <w:p w14:paraId="050830FA" w14:textId="1ACA267D" w:rsidR="00B90F26" w:rsidRDefault="00B90F26" w:rsidP="00B90F26">
      <w:pPr>
        <w:pStyle w:val="NormalWeb"/>
      </w:pPr>
      <w:r>
        <w:t>3. Competitive Analysis: Identify direct and indirect competitors, their strengths, weaknesses, and market share. Highlight how your software differentiates itself and fills gaps in the existing solutions.</w:t>
      </w:r>
    </w:p>
    <w:p w14:paraId="3BBEDA8D" w14:textId="5983F7D9" w:rsidR="00B90F26" w:rsidRDefault="00B90F26" w:rsidP="00B90F26">
      <w:pPr>
        <w:pStyle w:val="NormalWeb"/>
      </w:pPr>
      <w:r>
        <w:t>4. Market Trends:</w:t>
      </w:r>
      <w:r>
        <w:t xml:space="preserve"> </w:t>
      </w:r>
      <w:r>
        <w:t xml:space="preserve"> Discuss relevant trends and developments in the industry that could impact the adoption or evolution of your software. This shows you are aware of industry dynamics and are positioned to capitalize on opportunities.</w:t>
      </w:r>
    </w:p>
    <w:p w14:paraId="776BF0DF" w14:textId="18A3208F" w:rsidR="00B90F26" w:rsidRDefault="00B90F26" w:rsidP="00B90F26">
      <w:pPr>
        <w:pStyle w:val="NormalWeb"/>
      </w:pPr>
      <w:r>
        <w:t>5.Regulatory Environment (if applicable):</w:t>
      </w:r>
      <w:r>
        <w:t xml:space="preserve"> </w:t>
      </w:r>
      <w:r>
        <w:t xml:space="preserve"> Mention any regulatory considerations or industry standards that may influence the development or deployment of your software.</w:t>
      </w:r>
    </w:p>
    <w:p w14:paraId="40235BB9" w14:textId="365B4F22" w:rsidR="00684D71" w:rsidRDefault="00B90F26" w:rsidP="00407242">
      <w:pPr>
        <w:pStyle w:val="NormalWeb"/>
      </w:pPr>
      <w:r>
        <w:t>6. Customer Needs and Feedback:</w:t>
      </w:r>
      <w:r>
        <w:t xml:space="preserve"> </w:t>
      </w:r>
      <w:r>
        <w:t>Include insights gathered from potential customers or pilot users regarding their needs, preferences, and feedback on existing solutions. This validates the market need for your software.</w:t>
      </w:r>
    </w:p>
    <w:p w14:paraId="0BB16840" w14:textId="77777777" w:rsidR="00522627" w:rsidRDefault="00522627" w:rsidP="00407242">
      <w:pPr>
        <w:pStyle w:val="NormalWeb"/>
      </w:pPr>
    </w:p>
    <w:p w14:paraId="7B282086" w14:textId="489A095A" w:rsidR="00522627" w:rsidRDefault="00522627" w:rsidP="00522627">
      <w:pPr>
        <w:pStyle w:val="NormalWeb"/>
      </w:pPr>
      <w:r>
        <w:lastRenderedPageBreak/>
        <w:t>5)</w:t>
      </w:r>
      <w:r w:rsidRPr="00522627">
        <w:t xml:space="preserve"> </w:t>
      </w:r>
      <w:r>
        <w:t>A Unique Selling Proposition (USP) is the specific aspect or feature of a product or service that sets it apart from competitors in the marketplace. It's essentially what makes your software project unique and compelling to potential users or stakeholders. Here’s how you can identify and articulate your software project’s USP in your pitch:</w:t>
      </w:r>
    </w:p>
    <w:p w14:paraId="10633E67" w14:textId="3686BD43" w:rsidR="00522627" w:rsidRDefault="00522627" w:rsidP="00522627">
      <w:pPr>
        <w:pStyle w:val="NormalWeb"/>
      </w:pPr>
      <w:r>
        <w:t>Identifying Your USP:</w:t>
      </w:r>
    </w:p>
    <w:p w14:paraId="0672C760" w14:textId="5AD10DFA" w:rsidR="00522627" w:rsidRDefault="00522627" w:rsidP="00522627">
      <w:pPr>
        <w:pStyle w:val="NormalWeb"/>
      </w:pPr>
      <w:r>
        <w:t>1. Differentiation: Identify what makes your software different from existing solutions or alternatives. This could be a unique feature, technology, approach, or combination thereof.</w:t>
      </w:r>
    </w:p>
    <w:p w14:paraId="3FBFE58C" w14:textId="0BFADBDC" w:rsidR="00522627" w:rsidRDefault="00522627" w:rsidP="00522627">
      <w:pPr>
        <w:pStyle w:val="NormalWeb"/>
      </w:pPr>
      <w:r>
        <w:t>2. Value Proposition:</w:t>
      </w:r>
      <w:r w:rsidR="008F5EE2">
        <w:t xml:space="preserve"> </w:t>
      </w:r>
      <w:r>
        <w:t>Determine the key benefits and advantages that your software offers to users. Consider how your solution addresses pain points or improves upon current methods.</w:t>
      </w:r>
    </w:p>
    <w:p w14:paraId="118B6B5B" w14:textId="37DCCD55" w:rsidR="00522627" w:rsidRDefault="00522627" w:rsidP="00522627">
      <w:pPr>
        <w:pStyle w:val="NormalWeb"/>
      </w:pPr>
      <w:r>
        <w:t>3. Target Audience Perspective:</w:t>
      </w:r>
      <w:r w:rsidR="008F5EE2">
        <w:t xml:space="preserve"> </w:t>
      </w:r>
      <w:r>
        <w:t xml:space="preserve"> Understand your target audience’s needs, preferences, and priorities. Your USP should resonate with their specific challenges or desires.</w:t>
      </w:r>
    </w:p>
    <w:p w14:paraId="2CA244AC" w14:textId="36ECDAB9" w:rsidR="00522627" w:rsidRDefault="00522627" w:rsidP="00522627">
      <w:pPr>
        <w:pStyle w:val="NormalWeb"/>
      </w:pPr>
      <w:r>
        <w:t>4. Competitive Analysis:</w:t>
      </w:r>
      <w:r w:rsidR="008F5EE2">
        <w:t xml:space="preserve"> </w:t>
      </w:r>
      <w:r>
        <w:t xml:space="preserve"> Evaluate competitors to see where they fall short or where there is room for improvement. Your USP should capitalize on these opportunities.</w:t>
      </w:r>
    </w:p>
    <w:p w14:paraId="154D983D" w14:textId="0153C2DC" w:rsidR="00522627" w:rsidRDefault="00522627" w:rsidP="00522627">
      <w:pPr>
        <w:pStyle w:val="NormalWeb"/>
      </w:pPr>
      <w:r>
        <w:t>Articulating Your USP in Your Pitch:</w:t>
      </w:r>
    </w:p>
    <w:p w14:paraId="1BA6EBF1" w14:textId="7E1F78D5" w:rsidR="00522627" w:rsidRDefault="00522627" w:rsidP="00522627">
      <w:pPr>
        <w:pStyle w:val="NormalWeb"/>
      </w:pPr>
      <w:r>
        <w:t>1. Clarity and Conciseness:</w:t>
      </w:r>
      <w:r w:rsidR="009B00C4">
        <w:t xml:space="preserve"> </w:t>
      </w:r>
      <w:r>
        <w:t>Clearly state what makes your software unique right from the beginning of your pitch. Use straightforward language that everyone can understand.</w:t>
      </w:r>
    </w:p>
    <w:p w14:paraId="01A24B1D" w14:textId="07AB9AFE" w:rsidR="00522627" w:rsidRDefault="00522627" w:rsidP="00522627">
      <w:pPr>
        <w:pStyle w:val="NormalWeb"/>
      </w:pPr>
      <w:r>
        <w:t>2. Highlight Benefits:</w:t>
      </w:r>
      <w:r w:rsidR="009B00C4">
        <w:t xml:space="preserve"> </w:t>
      </w:r>
      <w:r>
        <w:t>Emphasize the specific benefits and value that your USP brings to users or stakeholders. How does it solve their problems or improve their outcomes?</w:t>
      </w:r>
    </w:p>
    <w:p w14:paraId="0933E859" w14:textId="406CF801" w:rsidR="00522627" w:rsidRDefault="00522627" w:rsidP="00522627">
      <w:pPr>
        <w:pStyle w:val="NormalWeb"/>
      </w:pPr>
      <w:r>
        <w:t>3. Support with Evidence: Provide evidence or examples that demonstrate how your USP is effective and beneficial. This could include case studies, user testimonials, or data metrics.</w:t>
      </w:r>
    </w:p>
    <w:p w14:paraId="77F441DB" w14:textId="0D3E7B9A" w:rsidR="00522627" w:rsidRDefault="00522627" w:rsidP="00522627">
      <w:pPr>
        <w:pStyle w:val="NormalWeb"/>
      </w:pPr>
      <w:r>
        <w:t>4. Visualize Impact:</w:t>
      </w:r>
      <w:r>
        <w:t xml:space="preserve"> </w:t>
      </w:r>
      <w:r>
        <w:t xml:space="preserve"> Paint a picture of how your USP translates into tangible results or advantages for users. Show how it makes their lives easier, more efficient, or more profitable.</w:t>
      </w:r>
    </w:p>
    <w:p w14:paraId="708F64A5" w14:textId="5191A4CA" w:rsidR="00522627" w:rsidRDefault="00522627" w:rsidP="00522627">
      <w:pPr>
        <w:pStyle w:val="NormalWeb"/>
      </w:pPr>
      <w:r>
        <w:t>5. Reinforce Throughout Your Pitch:</w:t>
      </w:r>
      <w:r>
        <w:t xml:space="preserve"> </w:t>
      </w:r>
      <w:r>
        <w:t xml:space="preserve"> Continuously refer back to your USP throughout your pitch to reinforce its importance and relevance. This helps stakeholders remember what makes your software stand out.</w:t>
      </w:r>
    </w:p>
    <w:p w14:paraId="490051E8" w14:textId="77E5DB4B" w:rsidR="00522627" w:rsidRDefault="00522627" w:rsidP="00522627">
      <w:pPr>
        <w:pStyle w:val="NormalWeb"/>
      </w:pPr>
      <w:r>
        <w:t xml:space="preserve"> Example of Articulating a USP in a Pitch:</w:t>
      </w:r>
    </w:p>
    <w:p w14:paraId="0283CD69" w14:textId="4F2DBE18" w:rsidR="00522627" w:rsidRDefault="00522627" w:rsidP="00522627">
      <w:pPr>
        <w:pStyle w:val="NormalWeb"/>
      </w:pPr>
      <w:r>
        <w:t>"Our software, ABC Inventory Manager, stands out in the market due to its AI-powered predictive analytics feature. Unlike other inventory management systems that rely on manual inputs and historical data, ABC Inventory Manager uses advanced algorithms to forecast demand accurately. This not only reduces excess inventory costs by 30% but also ensures businesses never run out of stock, improving customer satisfaction and boosting profitability."</w:t>
      </w:r>
    </w:p>
    <w:p w14:paraId="15799DA1" w14:textId="77777777" w:rsidR="00900E47" w:rsidRDefault="00900E47" w:rsidP="00522627">
      <w:pPr>
        <w:pStyle w:val="NormalWeb"/>
      </w:pPr>
    </w:p>
    <w:p w14:paraId="554C0F10" w14:textId="3C0B3640" w:rsidR="00900E47" w:rsidRDefault="00900E47" w:rsidP="00900E47">
      <w:pPr>
        <w:pStyle w:val="NormalWeb"/>
      </w:pPr>
      <w:r>
        <w:lastRenderedPageBreak/>
        <w:t>6)</w:t>
      </w:r>
      <w:r>
        <w:t>Addressing technical feasibility in your pitch is crucial to assure stakeholders, including investors, technical experts, and potential users, that your software project can be successfully developed and implemented. Here’s how you can effectively address technical feasibility:</w:t>
      </w:r>
    </w:p>
    <w:p w14:paraId="06022941" w14:textId="60EB2206" w:rsidR="00900E47" w:rsidRDefault="00900E47" w:rsidP="00900E47">
      <w:pPr>
        <w:pStyle w:val="NormalWeb"/>
      </w:pPr>
      <w:r>
        <w:t xml:space="preserve"> Details to Include to Assure Stakeholders of Technical Viability</w:t>
      </w:r>
      <w:r>
        <w:t>;</w:t>
      </w:r>
    </w:p>
    <w:p w14:paraId="1BF55BC9" w14:textId="2C607199" w:rsidR="00900E47" w:rsidRDefault="00900E47" w:rsidP="00900E47">
      <w:pPr>
        <w:pStyle w:val="NormalWeb"/>
      </w:pPr>
      <w:r>
        <w:t>1. Technology Stack:</w:t>
      </w:r>
    </w:p>
    <w:p w14:paraId="2ECEF833" w14:textId="6685D482" w:rsidR="00900E47" w:rsidRDefault="00900E47" w:rsidP="00900E47">
      <w:pPr>
        <w:pStyle w:val="NormalWeb"/>
      </w:pPr>
      <w:r>
        <w:t xml:space="preserve">   List of Technologies: Clearly outline the technologies, frameworks, and tools you plan to use.</w:t>
      </w:r>
    </w:p>
    <w:p w14:paraId="10D6B176" w14:textId="1C955C85" w:rsidR="00900E47" w:rsidRDefault="00900E47" w:rsidP="00900E47">
      <w:pPr>
        <w:pStyle w:val="NormalWeb"/>
      </w:pPr>
      <w:r>
        <w:t xml:space="preserve">   Rationale:</w:t>
      </w:r>
      <w:r>
        <w:t xml:space="preserve"> </w:t>
      </w:r>
      <w:r>
        <w:t xml:space="preserve"> Explain why these technologies are chosen and how they align with the project’s requirements and scalability goals.</w:t>
      </w:r>
    </w:p>
    <w:p w14:paraId="1762C886" w14:textId="3C720AB7" w:rsidR="00900E47" w:rsidRDefault="00900E47" w:rsidP="00900E47">
      <w:pPr>
        <w:pStyle w:val="NormalWeb"/>
      </w:pPr>
      <w:r>
        <w:t>2. Architecture Overview:</w:t>
      </w:r>
    </w:p>
    <w:p w14:paraId="43B36930" w14:textId="61E6510F" w:rsidR="00900E47" w:rsidRDefault="00900E47" w:rsidP="00900E47">
      <w:pPr>
        <w:pStyle w:val="NormalWeb"/>
      </w:pPr>
      <w:r>
        <w:t xml:space="preserve">   System Design:</w:t>
      </w:r>
      <w:r>
        <w:t xml:space="preserve"> </w:t>
      </w:r>
      <w:r>
        <w:t>Provide a high-level overview of the software’s architecture, including components, modules, and their interactions.</w:t>
      </w:r>
    </w:p>
    <w:p w14:paraId="5DC8AC72" w14:textId="7A6E5957" w:rsidR="00900E47" w:rsidRDefault="00900E47" w:rsidP="00900E47">
      <w:pPr>
        <w:pStyle w:val="NormalWeb"/>
      </w:pPr>
      <w:r>
        <w:t xml:space="preserve">   Scalability:</w:t>
      </w:r>
      <w:r>
        <w:t xml:space="preserve"> </w:t>
      </w:r>
      <w:r>
        <w:t xml:space="preserve"> Discuss how the architecture supports scalability as user base or data volume grows.</w:t>
      </w:r>
    </w:p>
    <w:p w14:paraId="768C8985" w14:textId="200297FA" w:rsidR="00900E47" w:rsidRDefault="00900E47" w:rsidP="00900E47">
      <w:pPr>
        <w:pStyle w:val="NormalWeb"/>
      </w:pPr>
      <w:r>
        <w:t>3. Development Approach:</w:t>
      </w:r>
    </w:p>
    <w:p w14:paraId="0884BA0B" w14:textId="5A95F328" w:rsidR="00900E47" w:rsidRDefault="00900E47" w:rsidP="00900E47">
      <w:pPr>
        <w:pStyle w:val="NormalWeb"/>
      </w:pPr>
      <w:r>
        <w:t xml:space="preserve">   Methodology:</w:t>
      </w:r>
      <w:r>
        <w:t xml:space="preserve"> </w:t>
      </w:r>
      <w:r>
        <w:t xml:space="preserve"> Specify the development methodology (e.g., Agile, Scrum) and how it will ensure efficient development and timely delivery.</w:t>
      </w:r>
    </w:p>
    <w:p w14:paraId="01BD6D88" w14:textId="5AFFB219" w:rsidR="00900E47" w:rsidRDefault="00900E47" w:rsidP="00900E47">
      <w:pPr>
        <w:pStyle w:val="NormalWeb"/>
      </w:pPr>
      <w:r>
        <w:t xml:space="preserve">   Quality Assurance:</w:t>
      </w:r>
      <w:r>
        <w:t xml:space="preserve"> </w:t>
      </w:r>
      <w:r>
        <w:t xml:space="preserve"> Outline your approach to testing, debugging, and ensuring software quality throughout development.</w:t>
      </w:r>
    </w:p>
    <w:p w14:paraId="5B1FBA9E" w14:textId="1BE46F49" w:rsidR="00900E47" w:rsidRDefault="00900E47" w:rsidP="00900E47">
      <w:pPr>
        <w:pStyle w:val="NormalWeb"/>
      </w:pPr>
      <w:r>
        <w:t>4. Technical Challenges and Solutions:</w:t>
      </w:r>
    </w:p>
    <w:p w14:paraId="6B4732CA" w14:textId="17D21A6A" w:rsidR="00900E47" w:rsidRDefault="00900E47" w:rsidP="00900E47">
      <w:pPr>
        <w:pStyle w:val="NormalWeb"/>
      </w:pPr>
      <w:r>
        <w:t xml:space="preserve">   Identify Challenges:</w:t>
      </w:r>
      <w:r>
        <w:t xml:space="preserve"> </w:t>
      </w:r>
      <w:r>
        <w:t xml:space="preserve"> Acknowledge any potential technical challenges or risks associated with the project.</w:t>
      </w:r>
    </w:p>
    <w:p w14:paraId="7B09EBEE" w14:textId="12357C92" w:rsidR="00900E47" w:rsidRDefault="00900E47" w:rsidP="00900E47">
      <w:pPr>
        <w:pStyle w:val="NormalWeb"/>
      </w:pPr>
      <w:r>
        <w:t xml:space="preserve">   -Mitigation Strategies: </w:t>
      </w:r>
      <w:r>
        <w:t xml:space="preserve"> </w:t>
      </w:r>
      <w:r>
        <w:t>Describe how you plan to address these challenges and mitigate associated risks.</w:t>
      </w:r>
    </w:p>
    <w:p w14:paraId="46ACF31C" w14:textId="352B7B79" w:rsidR="00900E47" w:rsidRDefault="00900E47" w:rsidP="00900E47">
      <w:pPr>
        <w:pStyle w:val="NormalWeb"/>
      </w:pPr>
      <w:r>
        <w:t>5. Team Expertise and Experience:</w:t>
      </w:r>
    </w:p>
    <w:p w14:paraId="73F75781" w14:textId="6F064957" w:rsidR="00900E47" w:rsidRDefault="00900E47" w:rsidP="00900E47">
      <w:pPr>
        <w:pStyle w:val="NormalWeb"/>
      </w:pPr>
      <w:r>
        <w:t xml:space="preserve">   Team Composition:</w:t>
      </w:r>
      <w:r>
        <w:t xml:space="preserve"> </w:t>
      </w:r>
      <w:r>
        <w:t>Introduce key members of your development team and their relevant experience.</w:t>
      </w:r>
    </w:p>
    <w:p w14:paraId="520BC2D1" w14:textId="43C1BAFC" w:rsidR="00900E47" w:rsidRDefault="00900E47" w:rsidP="00900E47">
      <w:pPr>
        <w:pStyle w:val="NormalWeb"/>
      </w:pPr>
      <w:r>
        <w:t xml:space="preserve">   Past Projects:</w:t>
      </w:r>
      <w:r>
        <w:t xml:space="preserve"> </w:t>
      </w:r>
      <w:r>
        <w:t>Highlight any relevant projects or achievements that demonstrate your team’s capability to handle similar technical challenges.</w:t>
      </w:r>
    </w:p>
    <w:p w14:paraId="3C157688" w14:textId="77777777" w:rsidR="00900E47" w:rsidRDefault="00900E47" w:rsidP="00900E47">
      <w:pPr>
        <w:pStyle w:val="NormalWeb"/>
      </w:pPr>
      <w:r>
        <w:t>6. Prototypes or Proof of Concept:</w:t>
      </w:r>
    </w:p>
    <w:p w14:paraId="63C776F0" w14:textId="1910FF0E" w:rsidR="00900E47" w:rsidRDefault="00900E47" w:rsidP="00900E47">
      <w:pPr>
        <w:pStyle w:val="NormalWeb"/>
      </w:pPr>
      <w:r>
        <w:lastRenderedPageBreak/>
        <w:t>Demonstrations:</w:t>
      </w:r>
      <w:r>
        <w:t xml:space="preserve"> </w:t>
      </w:r>
      <w:r>
        <w:t>If applicable, showcase prototypes, proof of concept, or minimum viable products (MVPs) that validate key technical functionalities.</w:t>
      </w:r>
    </w:p>
    <w:p w14:paraId="60669BBF" w14:textId="282A0C46" w:rsidR="00900E47" w:rsidRDefault="00900E47" w:rsidP="00900E47">
      <w:pPr>
        <w:pStyle w:val="NormalWeb"/>
      </w:pPr>
      <w:r>
        <w:t xml:space="preserve">  User Feedback: Share any feedback or validation received from early testing phases to demonstrate progress and user acceptance.</w:t>
      </w:r>
    </w:p>
    <w:p w14:paraId="5B71CE38" w14:textId="48430D47" w:rsidR="00900E47" w:rsidRDefault="00900E47" w:rsidP="00900E47">
      <w:pPr>
        <w:pStyle w:val="NormalWeb"/>
      </w:pPr>
      <w:r>
        <w:t>7. Timeline and Milestones:</w:t>
      </w:r>
    </w:p>
    <w:p w14:paraId="1E44ABAB" w14:textId="1F5C7ED5" w:rsidR="00900E47" w:rsidRDefault="00900E47" w:rsidP="00900E47">
      <w:pPr>
        <w:pStyle w:val="NormalWeb"/>
      </w:pPr>
      <w:r>
        <w:t xml:space="preserve">   Development </w:t>
      </w:r>
      <w:proofErr w:type="gramStart"/>
      <w:r>
        <w:t xml:space="preserve">Roadmap </w:t>
      </w:r>
      <w:r>
        <w:t>:</w:t>
      </w:r>
      <w:proofErr w:type="gramEnd"/>
      <w:r>
        <w:t xml:space="preserve"> </w:t>
      </w:r>
      <w:r>
        <w:t>Present a clear timeline with milestones and deliverables, indicating progress and demonstrating a structured approach to development.</w:t>
      </w:r>
    </w:p>
    <w:p w14:paraId="4B7A84F4" w14:textId="7F348971" w:rsidR="00900E47" w:rsidRDefault="00900E47" w:rsidP="00900E47">
      <w:pPr>
        <w:pStyle w:val="NormalWeb"/>
      </w:pPr>
      <w:r>
        <w:t>8. Regulatory and Compliance Considerations (if applicable):</w:t>
      </w:r>
    </w:p>
    <w:p w14:paraId="061DD338" w14:textId="3D425CCA" w:rsidR="00900E47" w:rsidRDefault="00900E47" w:rsidP="00900E47">
      <w:pPr>
        <w:pStyle w:val="NormalWeb"/>
      </w:pPr>
      <w:r>
        <w:t xml:space="preserve">   -Compliance:</w:t>
      </w:r>
      <w:r>
        <w:t xml:space="preserve"> </w:t>
      </w:r>
      <w:r>
        <w:t>Address any regulatory or compliance requirements relevant to your software project and how you plan to adhere to them.</w:t>
      </w:r>
    </w:p>
    <w:p w14:paraId="52F58A03" w14:textId="4FC2F3E5" w:rsidR="00900E47" w:rsidRDefault="00900E47" w:rsidP="00900E47">
      <w:pPr>
        <w:pStyle w:val="NormalWeb"/>
      </w:pPr>
      <w:r>
        <w:t xml:space="preserve"> Example of Addressing Technical Feasibility in Your Pitch:</w:t>
      </w:r>
    </w:p>
    <w:p w14:paraId="0AA817CD" w14:textId="7DE3D9C2" w:rsidR="00900E47" w:rsidRDefault="00900E47" w:rsidP="00522627">
      <w:pPr>
        <w:pStyle w:val="NormalWeb"/>
      </w:pPr>
      <w:r>
        <w:t>"Our software project, XYZ Smart Home Automation, leverages robust cloud-based architecture using AWS for scalability and real-time data processing. Our development team, with over 10 years of combined experience in IoT and cloud technologies, has successfully prototyped key features such as remote device control and predictive maintenance algorithms. We use Agile methodology to ensure iterative development and quick adaptation to user feedback, with a planned MVP release in Q4 2024. Our rigorous testing framework includes automated regression testing and continuous integration to maintain high software quality and reliability."</w:t>
      </w:r>
    </w:p>
    <w:p w14:paraId="682A8679" w14:textId="77777777" w:rsidR="00173685" w:rsidRDefault="00173685" w:rsidP="00522627">
      <w:pPr>
        <w:pStyle w:val="NormalWeb"/>
      </w:pPr>
    </w:p>
    <w:p w14:paraId="39A06A85" w14:textId="77777777" w:rsidR="00173685" w:rsidRDefault="00173685" w:rsidP="00522627">
      <w:pPr>
        <w:pStyle w:val="NormalWeb"/>
      </w:pPr>
    </w:p>
    <w:p w14:paraId="79373AF4" w14:textId="77777777" w:rsidR="00900E47" w:rsidRDefault="00900E47" w:rsidP="00522627">
      <w:pPr>
        <w:pStyle w:val="NormalWeb"/>
      </w:pPr>
    </w:p>
    <w:p w14:paraId="384CBC60" w14:textId="448BF9FB" w:rsidR="00173685" w:rsidRDefault="00173685" w:rsidP="00173685">
      <w:pPr>
        <w:pStyle w:val="NormalWeb"/>
      </w:pPr>
      <w:r>
        <w:t>7)</w:t>
      </w:r>
      <w:r w:rsidRPr="00173685">
        <w:t xml:space="preserve"> </w:t>
      </w:r>
      <w:r>
        <w:t>Components of a business model that should be presented in a software project pitch include:</w:t>
      </w:r>
    </w:p>
    <w:p w14:paraId="1E45A30D" w14:textId="09AED5D7" w:rsidR="00173685" w:rsidRDefault="00173685" w:rsidP="00173685">
      <w:pPr>
        <w:pStyle w:val="NormalWeb"/>
      </w:pPr>
      <w:r>
        <w:t>1. Value Proposition:</w:t>
      </w:r>
      <w:r>
        <w:t xml:space="preserve"> </w:t>
      </w:r>
      <w:r>
        <w:t xml:space="preserve"> Clearly define the value your software provides to customers—what problem does it solve, and what benefits does it offer?</w:t>
      </w:r>
    </w:p>
    <w:p w14:paraId="697023C8" w14:textId="37ADBE00" w:rsidR="00173685" w:rsidRDefault="00173685" w:rsidP="00173685">
      <w:pPr>
        <w:pStyle w:val="NormalWeb"/>
      </w:pPr>
      <w:r>
        <w:t>2. Revenue Model:</w:t>
      </w:r>
      <w:r>
        <w:t xml:space="preserve"> </w:t>
      </w:r>
      <w:r>
        <w:t>Explain how you plan to generate revenue—whether through subscriptions, one-time purchases, freemium models, advertising, or other means.</w:t>
      </w:r>
    </w:p>
    <w:p w14:paraId="05FE9054" w14:textId="195DA4C4" w:rsidR="00173685" w:rsidRDefault="00173685" w:rsidP="00173685">
      <w:pPr>
        <w:pStyle w:val="NormalWeb"/>
      </w:pPr>
      <w:r>
        <w:t>3. Customer Segments:</w:t>
      </w:r>
      <w:r>
        <w:t xml:space="preserve"> </w:t>
      </w:r>
      <w:r>
        <w:t>Identify and describe the specific groups or types of customers who will use your software. This helps stakeholders understand your target market.</w:t>
      </w:r>
    </w:p>
    <w:p w14:paraId="492839CA" w14:textId="58A6578A" w:rsidR="00173685" w:rsidRDefault="00173685" w:rsidP="00173685">
      <w:pPr>
        <w:pStyle w:val="NormalWeb"/>
      </w:pPr>
      <w:r>
        <w:t>4. Distribution Channels:</w:t>
      </w:r>
      <w:r>
        <w:t xml:space="preserve"> </w:t>
      </w:r>
      <w:r>
        <w:t xml:space="preserve"> Outline how you will reach and distribute your software to customers—via app stores, direct sales, partnerships, etc.</w:t>
      </w:r>
    </w:p>
    <w:p w14:paraId="0C08C91B" w14:textId="45413DB4" w:rsidR="00173685" w:rsidRDefault="00173685" w:rsidP="00173685">
      <w:pPr>
        <w:pStyle w:val="NormalWeb"/>
      </w:pPr>
      <w:r>
        <w:lastRenderedPageBreak/>
        <w:t>5. Key Resources:</w:t>
      </w:r>
      <w:r>
        <w:t xml:space="preserve"> </w:t>
      </w:r>
      <w:r>
        <w:t xml:space="preserve"> Specify the essential resources—technological, human, financial, etc.—needed to develop, deliver, and support your software.</w:t>
      </w:r>
    </w:p>
    <w:p w14:paraId="50D24D36" w14:textId="7513AD70" w:rsidR="00173685" w:rsidRDefault="00173685" w:rsidP="00173685">
      <w:pPr>
        <w:pStyle w:val="NormalWeb"/>
      </w:pPr>
      <w:r>
        <w:t>6. Cost Structure:</w:t>
      </w:r>
      <w:r>
        <w:t xml:space="preserve"> </w:t>
      </w:r>
      <w:r>
        <w:t xml:space="preserve"> Detail the major costs associated with developing, launching, and maintaining your software, including development costs, marketing expenses, and ongoing operational costs.</w:t>
      </w:r>
    </w:p>
    <w:p w14:paraId="391854EF" w14:textId="23CE4453" w:rsidR="00173685" w:rsidRDefault="00173685" w:rsidP="00173685">
      <w:pPr>
        <w:pStyle w:val="NormalWeb"/>
      </w:pPr>
      <w:r>
        <w:t xml:space="preserve"> Benefits of a Well-Defined Business Model in Your Pitch:</w:t>
      </w:r>
    </w:p>
    <w:p w14:paraId="2B05C33E" w14:textId="46D5869C" w:rsidR="00173685" w:rsidRDefault="00173685" w:rsidP="00173685">
      <w:pPr>
        <w:pStyle w:val="NormalWeb"/>
      </w:pPr>
      <w:r>
        <w:t>1.Clarity and Focus:</w:t>
      </w:r>
      <w:r>
        <w:t xml:space="preserve"> </w:t>
      </w:r>
      <w:r>
        <w:t xml:space="preserve"> A clear business model helps stakeholders understand how your software will create value and generate revenue, providing a roadmap for sustainable growth.</w:t>
      </w:r>
    </w:p>
    <w:p w14:paraId="3E0F9215" w14:textId="14A5BEF0" w:rsidR="00173685" w:rsidRDefault="00173685" w:rsidP="00173685">
      <w:pPr>
        <w:pStyle w:val="NormalWeb"/>
      </w:pPr>
      <w:r>
        <w:t>2. Risk Management:</w:t>
      </w:r>
      <w:r>
        <w:t xml:space="preserve"> </w:t>
      </w:r>
      <w:r>
        <w:t xml:space="preserve"> By outlining costs and revenue streams, you demonstrate a thoughtful approach to financial sustainability, addressing potential concerns about profitability.</w:t>
      </w:r>
    </w:p>
    <w:p w14:paraId="765357B2" w14:textId="7CE711E2" w:rsidR="00173685" w:rsidRDefault="00173685" w:rsidP="00173685">
      <w:pPr>
        <w:pStyle w:val="NormalWeb"/>
      </w:pPr>
      <w:r>
        <w:t>3. Scalability:</w:t>
      </w:r>
      <w:r>
        <w:t xml:space="preserve"> </w:t>
      </w:r>
      <w:r>
        <w:t xml:space="preserve"> A well-defined business model indicates how your software can scale as your customer base grows, reassuring stakeholders of its long-term viability and potential for expansion.</w:t>
      </w:r>
    </w:p>
    <w:p w14:paraId="30EA0281" w14:textId="7C156572" w:rsidR="00173685" w:rsidRDefault="00173685" w:rsidP="00173685">
      <w:pPr>
        <w:pStyle w:val="NormalWeb"/>
      </w:pPr>
      <w:r>
        <w:t>4. Alignment with Stakeholder Interests:</w:t>
      </w:r>
      <w:r>
        <w:t xml:space="preserve"> </w:t>
      </w:r>
      <w:r>
        <w:t xml:space="preserve"> It shows stakeholders—whether investors, partners, or customers—how their interests align with your business goals, fostering confidence and buy-in.</w:t>
      </w:r>
    </w:p>
    <w:p w14:paraId="0CCECC0C" w14:textId="62FF58BF" w:rsidR="00900E47" w:rsidRDefault="00173685" w:rsidP="00173685">
      <w:pPr>
        <w:pStyle w:val="NormalWeb"/>
      </w:pPr>
      <w:r>
        <w:t>5. Differentiation:</w:t>
      </w:r>
      <w:r>
        <w:t xml:space="preserve"> </w:t>
      </w:r>
      <w:r>
        <w:t xml:space="preserve"> Your business model can differentiate your software project from competitors by highlighting unique revenue strategies or customer acquisition approaches.</w:t>
      </w:r>
    </w:p>
    <w:p w14:paraId="16063C09" w14:textId="77777777" w:rsidR="00173685" w:rsidRDefault="00173685" w:rsidP="00173685">
      <w:pPr>
        <w:pStyle w:val="NormalWeb"/>
      </w:pPr>
    </w:p>
    <w:p w14:paraId="2F1D1EF9" w14:textId="77777777" w:rsidR="00173685" w:rsidRDefault="00173685" w:rsidP="00173685">
      <w:pPr>
        <w:pStyle w:val="NormalWeb"/>
      </w:pPr>
    </w:p>
    <w:p w14:paraId="4B511F25" w14:textId="2532E7A7" w:rsidR="00173685" w:rsidRDefault="00866753" w:rsidP="00173685">
      <w:pPr>
        <w:pStyle w:val="NormalWeb"/>
      </w:pPr>
      <w:r>
        <w:t>8)</w:t>
      </w:r>
    </w:p>
    <w:p w14:paraId="478C4EF8" w14:textId="5E667DFF" w:rsidR="00866753" w:rsidRDefault="00866753" w:rsidP="00866753">
      <w:pPr>
        <w:pStyle w:val="NormalWeb"/>
      </w:pPr>
      <w:r>
        <w:t>In the implementation plan section of your pitch, include the following key elements:</w:t>
      </w:r>
    </w:p>
    <w:p w14:paraId="5CA421F8" w14:textId="6E6ABC75" w:rsidR="00866753" w:rsidRDefault="00866753" w:rsidP="00866753">
      <w:pPr>
        <w:pStyle w:val="NormalWeb"/>
      </w:pPr>
      <w:r>
        <w:t>1. Timeline:</w:t>
      </w:r>
      <w:r>
        <w:t xml:space="preserve"> </w:t>
      </w:r>
      <w:r>
        <w:t>Outline a clear timeline with milestones and key deliverables, showing the phases of development from start to completion.</w:t>
      </w:r>
    </w:p>
    <w:p w14:paraId="750234B6" w14:textId="28011078" w:rsidR="00866753" w:rsidRDefault="00866753" w:rsidP="00866753">
      <w:pPr>
        <w:pStyle w:val="NormalWeb"/>
      </w:pPr>
      <w:r>
        <w:t>2. Resources:</w:t>
      </w:r>
      <w:r>
        <w:t xml:space="preserve"> </w:t>
      </w:r>
      <w:r>
        <w:t>Specify the resources needed—technological, human, and financial—to execute each phase of the project effectively.</w:t>
      </w:r>
    </w:p>
    <w:p w14:paraId="3E03E01F" w14:textId="7D742DDD" w:rsidR="00866753" w:rsidRDefault="00866753" w:rsidP="00866753">
      <w:pPr>
        <w:pStyle w:val="NormalWeb"/>
      </w:pPr>
      <w:r>
        <w:t>3. Roles and Responsibilities:</w:t>
      </w:r>
      <w:r>
        <w:t xml:space="preserve"> </w:t>
      </w:r>
      <w:r>
        <w:t xml:space="preserve"> Define the roles and responsibilities of team members and stakeholders involved in the implementation process.</w:t>
      </w:r>
    </w:p>
    <w:p w14:paraId="388824E9" w14:textId="5FAF4E45" w:rsidR="00866753" w:rsidRDefault="00866753" w:rsidP="00866753">
      <w:pPr>
        <w:pStyle w:val="NormalWeb"/>
      </w:pPr>
      <w:r>
        <w:t>4. Risk Management:</w:t>
      </w:r>
      <w:r>
        <w:t xml:space="preserve"> </w:t>
      </w:r>
      <w:r>
        <w:t xml:space="preserve"> Identify potential risks and mitigation strategies to ensure smooth implementation and address challenges proactively.</w:t>
      </w:r>
    </w:p>
    <w:p w14:paraId="506C485C" w14:textId="1AFF5B34" w:rsidR="00866753" w:rsidRDefault="00866753" w:rsidP="00866753">
      <w:pPr>
        <w:pStyle w:val="NormalWeb"/>
      </w:pPr>
      <w:r>
        <w:t>Importance of Outlining a Clear Implementation Strategy:</w:t>
      </w:r>
    </w:p>
    <w:p w14:paraId="397574BB" w14:textId="4AF1F569" w:rsidR="00866753" w:rsidRDefault="00866753" w:rsidP="00866753">
      <w:pPr>
        <w:pStyle w:val="NormalWeb"/>
      </w:pPr>
      <w:r>
        <w:lastRenderedPageBreak/>
        <w:t>1. Guides Execution:</w:t>
      </w:r>
      <w:r>
        <w:t xml:space="preserve"> </w:t>
      </w:r>
      <w:r>
        <w:t>A clear implementation plan provides a roadmap for the team, ensuring everyone understands their roles and the sequence of activities required for successful project completion.</w:t>
      </w:r>
    </w:p>
    <w:p w14:paraId="79B21A84" w14:textId="6C55E45B" w:rsidR="00866753" w:rsidRDefault="00866753" w:rsidP="00866753">
      <w:pPr>
        <w:pStyle w:val="NormalWeb"/>
      </w:pPr>
      <w:r>
        <w:t>2. Efficiency:</w:t>
      </w:r>
      <w:r>
        <w:t xml:space="preserve"> </w:t>
      </w:r>
      <w:r>
        <w:t xml:space="preserve"> It helps in resource allocation and management, ensuring that resources are used effectively and efficiently throughout the project lifecycle.</w:t>
      </w:r>
    </w:p>
    <w:p w14:paraId="72C4B269" w14:textId="10C21C66" w:rsidR="00866753" w:rsidRDefault="00866753" w:rsidP="00866753">
      <w:pPr>
        <w:pStyle w:val="NormalWeb"/>
      </w:pPr>
      <w:r>
        <w:t>3. Risk Mitigation:</w:t>
      </w:r>
      <w:r>
        <w:t xml:space="preserve"> </w:t>
      </w:r>
      <w:r>
        <w:t>By identifying risks early and planning mitigation strategies, you reduce the likelihood of disruptions or delays during implementation.</w:t>
      </w:r>
    </w:p>
    <w:p w14:paraId="5940E22E" w14:textId="3631E25B" w:rsidR="00866753" w:rsidRDefault="00866753" w:rsidP="00866753">
      <w:pPr>
        <w:pStyle w:val="NormalWeb"/>
      </w:pPr>
      <w:r>
        <w:t>4. Stakeholder Confidence:</w:t>
      </w:r>
      <w:r>
        <w:t xml:space="preserve"> </w:t>
      </w:r>
      <w:r>
        <w:t>Demonstrating a well-thought-out implementation strategy instills confidence in stakeholders—such as investors, clients, and team members—that the project will be executed competently and on schedule.</w:t>
      </w:r>
    </w:p>
    <w:p w14:paraId="7A475421" w14:textId="37A728D3" w:rsidR="00866753" w:rsidRDefault="00866753" w:rsidP="00866753">
      <w:pPr>
        <w:pStyle w:val="NormalWeb"/>
      </w:pPr>
      <w:r>
        <w:t>5. Alignment:</w:t>
      </w:r>
      <w:r>
        <w:t xml:space="preserve"> </w:t>
      </w:r>
      <w:r>
        <w:t>It aligns the team and stakeholders around common goals and expectations, fostering collaboration and accountability throughout the implementation phase.</w:t>
      </w:r>
    </w:p>
    <w:p w14:paraId="27C47A1B" w14:textId="77777777" w:rsidR="00A22542" w:rsidRDefault="00A22542" w:rsidP="00866753">
      <w:pPr>
        <w:pStyle w:val="NormalWeb"/>
      </w:pPr>
    </w:p>
    <w:p w14:paraId="3B13613A" w14:textId="77777777" w:rsidR="00A22542" w:rsidRDefault="00A22542" w:rsidP="00866753">
      <w:pPr>
        <w:pStyle w:val="NormalWeb"/>
      </w:pPr>
    </w:p>
    <w:p w14:paraId="2F4169B1" w14:textId="77777777" w:rsidR="00832685" w:rsidRDefault="00866753" w:rsidP="00A22542">
      <w:pPr>
        <w:pStyle w:val="NormalWeb"/>
      </w:pPr>
      <w:r>
        <w:t>9)</w:t>
      </w:r>
      <w:r w:rsidR="00A22542" w:rsidRPr="00A22542">
        <w:t xml:space="preserve"> </w:t>
      </w:r>
    </w:p>
    <w:p w14:paraId="75A67E8E" w14:textId="66CBB090" w:rsidR="00A22542" w:rsidRDefault="00A22542" w:rsidP="00A22542">
      <w:pPr>
        <w:pStyle w:val="NormalWeb"/>
      </w:pPr>
      <w:r>
        <w:t>Creating and presenting financial projections in your pitch involves forecasting future financial performance based on realistic assumptions and data. Here’s how to effectively include financial information to attract potential investors:</w:t>
      </w:r>
    </w:p>
    <w:p w14:paraId="05E76E01" w14:textId="60B4411A" w:rsidR="00A22542" w:rsidRDefault="00A22542" w:rsidP="00A22542">
      <w:pPr>
        <w:pStyle w:val="NormalWeb"/>
      </w:pPr>
      <w:r>
        <w:t xml:space="preserve"> Steps to Create and Present Financial Projections:</w:t>
      </w:r>
    </w:p>
    <w:p w14:paraId="1A73CC3F" w14:textId="569D2931" w:rsidR="00A22542" w:rsidRDefault="00A22542" w:rsidP="00A22542">
      <w:pPr>
        <w:pStyle w:val="NormalWeb"/>
      </w:pPr>
      <w:r>
        <w:t>1. Revenue Projections</w:t>
      </w:r>
    </w:p>
    <w:p w14:paraId="676F42FC" w14:textId="3E64E9A9" w:rsidR="00A22542" w:rsidRDefault="00A22542" w:rsidP="00A22542">
      <w:pPr>
        <w:pStyle w:val="NormalWeb"/>
      </w:pPr>
      <w:r>
        <w:t xml:space="preserve">   Forecast Sales:</w:t>
      </w:r>
      <w:r w:rsidR="00832685">
        <w:t xml:space="preserve"> </w:t>
      </w:r>
      <w:r>
        <w:t xml:space="preserve"> Estimate future sales based on market analysis, pricing strategy, and growth projections.</w:t>
      </w:r>
    </w:p>
    <w:p w14:paraId="18B63912" w14:textId="0DDDA30C" w:rsidR="00A22542" w:rsidRDefault="00A22542" w:rsidP="00A22542">
      <w:pPr>
        <w:pStyle w:val="NormalWeb"/>
      </w:pPr>
      <w:r>
        <w:t xml:space="preserve">   Revenue Streams:</w:t>
      </w:r>
      <w:r w:rsidR="00832685">
        <w:t xml:space="preserve"> </w:t>
      </w:r>
      <w:r>
        <w:t>Detail different revenue streams, such as subscriptions, licensing fees, or advertising revenue.</w:t>
      </w:r>
    </w:p>
    <w:p w14:paraId="21B81C84" w14:textId="19D63D96" w:rsidR="00A22542" w:rsidRDefault="00A22542" w:rsidP="00A22542">
      <w:pPr>
        <w:pStyle w:val="NormalWeb"/>
      </w:pPr>
      <w:r>
        <w:t>2. Cost Structure:</w:t>
      </w:r>
    </w:p>
    <w:p w14:paraId="2F2AB78A" w14:textId="0AAE432F" w:rsidR="00A22542" w:rsidRDefault="00A22542" w:rsidP="00A22542">
      <w:pPr>
        <w:pStyle w:val="NormalWeb"/>
      </w:pPr>
      <w:r>
        <w:t xml:space="preserve">   Direct Costs:</w:t>
      </w:r>
      <w:r w:rsidR="00832685">
        <w:t xml:space="preserve"> </w:t>
      </w:r>
      <w:r>
        <w:t xml:space="preserve"> Include costs directly associated with delivering your software, such as development, hosting, and customer acquisition costs.</w:t>
      </w:r>
    </w:p>
    <w:p w14:paraId="0A2326BD" w14:textId="23840538" w:rsidR="00A22542" w:rsidRDefault="00A22542" w:rsidP="00A22542">
      <w:pPr>
        <w:pStyle w:val="NormalWeb"/>
      </w:pPr>
      <w:r>
        <w:t xml:space="preserve">   -Indirect Costs:</w:t>
      </w:r>
      <w:r w:rsidR="00832685">
        <w:t xml:space="preserve"> </w:t>
      </w:r>
      <w:r>
        <w:t>Account for overhead expenses, administrative costs, and any other operational expenses.</w:t>
      </w:r>
    </w:p>
    <w:p w14:paraId="0191CC59" w14:textId="10BC4334" w:rsidR="00A22542" w:rsidRDefault="00A22542" w:rsidP="00A22542">
      <w:pPr>
        <w:pStyle w:val="NormalWeb"/>
      </w:pPr>
      <w:r>
        <w:t>3. Profitability Analysis:</w:t>
      </w:r>
    </w:p>
    <w:p w14:paraId="515921D6" w14:textId="5B94DAD9" w:rsidR="00A22542" w:rsidRDefault="00A22542" w:rsidP="00A22542">
      <w:pPr>
        <w:pStyle w:val="NormalWeb"/>
      </w:pPr>
      <w:r>
        <w:lastRenderedPageBreak/>
        <w:t xml:space="preserve">   Gross Profit Margin:</w:t>
      </w:r>
      <w:r w:rsidR="00832685">
        <w:t xml:space="preserve"> </w:t>
      </w:r>
      <w:r>
        <w:t>Calculate the gross profit margin to show how efficiently you can generate revenue after deducting direct costs.</w:t>
      </w:r>
    </w:p>
    <w:p w14:paraId="719A2EA8" w14:textId="16D1F19D" w:rsidR="00A22542" w:rsidRDefault="00A22542" w:rsidP="00A22542">
      <w:pPr>
        <w:pStyle w:val="NormalWeb"/>
      </w:pPr>
      <w:r>
        <w:t xml:space="preserve">   Net Profit: Estimate net profit by subtracting all expenses from total revenue, indicating the project's overall profitability.</w:t>
      </w:r>
    </w:p>
    <w:p w14:paraId="42FCE21C" w14:textId="46CD8D78" w:rsidR="00A22542" w:rsidRDefault="00A22542" w:rsidP="00A22542">
      <w:pPr>
        <w:pStyle w:val="NormalWeb"/>
      </w:pPr>
      <w:r>
        <w:t>4. Cash Flow Statement:</w:t>
      </w:r>
    </w:p>
    <w:p w14:paraId="7A7B2868" w14:textId="630ECFC6" w:rsidR="00A22542" w:rsidRDefault="00A22542" w:rsidP="00A22542">
      <w:pPr>
        <w:pStyle w:val="NormalWeb"/>
      </w:pPr>
      <w:r>
        <w:t xml:space="preserve">   Operating Cash Flow:</w:t>
      </w:r>
      <w:r w:rsidR="00832685">
        <w:t xml:space="preserve"> </w:t>
      </w:r>
      <w:r>
        <w:t>Forecast the cash flow from operating activities, including inflows from revenue and outflows from operating expenses.</w:t>
      </w:r>
    </w:p>
    <w:p w14:paraId="61CA0E9F" w14:textId="44E8D097" w:rsidR="00A22542" w:rsidRDefault="00A22542" w:rsidP="00A22542">
      <w:pPr>
        <w:pStyle w:val="NormalWeb"/>
      </w:pPr>
      <w:r>
        <w:t xml:space="preserve">   Investing and Financing Activities: Include cash flows related to investments in equipment or financing activities such as loans or equity investments.</w:t>
      </w:r>
    </w:p>
    <w:p w14:paraId="65B14BBC" w14:textId="1C4294E1" w:rsidR="00A22542" w:rsidRDefault="00A22542" w:rsidP="00A22542">
      <w:pPr>
        <w:pStyle w:val="NormalWeb"/>
      </w:pPr>
      <w:r>
        <w:t>Critical Financial Information to Include:</w:t>
      </w:r>
    </w:p>
    <w:p w14:paraId="5DB35731" w14:textId="0925A261" w:rsidR="00A22542" w:rsidRDefault="00A22542" w:rsidP="00A22542">
      <w:pPr>
        <w:pStyle w:val="NormalWeb"/>
      </w:pPr>
      <w:r>
        <w:t>1. Financial Assumptions:</w:t>
      </w:r>
    </w:p>
    <w:p w14:paraId="56075C01" w14:textId="4F677D08" w:rsidR="00A22542" w:rsidRDefault="00A22542" w:rsidP="00A22542">
      <w:pPr>
        <w:pStyle w:val="NormalWeb"/>
      </w:pPr>
      <w:r>
        <w:t xml:space="preserve">   Basis of Projections:</w:t>
      </w:r>
      <w:r w:rsidR="00832685">
        <w:t xml:space="preserve"> </w:t>
      </w:r>
      <w:r>
        <w:t>Clearly state the assumptions behind your financial projections, such as market growth rates, customer acquisition costs, and pricing strategy.</w:t>
      </w:r>
    </w:p>
    <w:p w14:paraId="4C27A6DC" w14:textId="1656DFC0" w:rsidR="00A22542" w:rsidRDefault="00A22542" w:rsidP="00A22542">
      <w:pPr>
        <w:pStyle w:val="NormalWeb"/>
      </w:pPr>
      <w:r>
        <w:t>2. Break-even Analysis:</w:t>
      </w:r>
      <w:r w:rsidR="00832685">
        <w:t xml:space="preserve"> </w:t>
      </w:r>
      <w:r>
        <w:t>Break-even Point: Calculate when your software project is expected to cover its costs and start generating profits. This demonstrates the project's financial sustainability.</w:t>
      </w:r>
    </w:p>
    <w:p w14:paraId="4204869B" w14:textId="6FD175C8" w:rsidR="00A22542" w:rsidRDefault="00A22542" w:rsidP="00A22542">
      <w:pPr>
        <w:pStyle w:val="NormalWeb"/>
      </w:pPr>
      <w:r>
        <w:t>3. Return on Investment (ROI) Projected ROI:</w:t>
      </w:r>
      <w:r w:rsidR="00832685">
        <w:t xml:space="preserve"> </w:t>
      </w:r>
      <w:r>
        <w:t>Estimate the return on investment for potential investors, showing how quickly they can expect to recoup their investment through dividends or capital gains.</w:t>
      </w:r>
    </w:p>
    <w:p w14:paraId="5D854AC7" w14:textId="11AE2D32" w:rsidR="00A22542" w:rsidRDefault="00A22542" w:rsidP="00A22542">
      <w:pPr>
        <w:pStyle w:val="NormalWeb"/>
      </w:pPr>
      <w:r>
        <w:t>4. Exit Strategy:</w:t>
      </w:r>
      <w:r w:rsidR="00832685">
        <w:t xml:space="preserve"> </w:t>
      </w:r>
      <w:r>
        <w:t>Potential Exit Routes:</w:t>
      </w:r>
      <w:r w:rsidR="00832685">
        <w:t xml:space="preserve"> </w:t>
      </w:r>
      <w:r>
        <w:t>Outline potential exit strategies for investors, such as acquisition or IPO, to illustrate potential liquidity opportunities.</w:t>
      </w:r>
    </w:p>
    <w:p w14:paraId="28668EB2" w14:textId="5A7706A2" w:rsidR="00A22542" w:rsidRDefault="00A22542" w:rsidP="00A22542">
      <w:pPr>
        <w:pStyle w:val="NormalWeb"/>
      </w:pPr>
      <w:r>
        <w:t>5. Sensitivity Analysis:</w:t>
      </w:r>
      <w:r w:rsidR="00832685">
        <w:t xml:space="preserve"> </w:t>
      </w:r>
      <w:r>
        <w:t>Risk Assessment: Conduct sensitivity analysis to assess how changes in key variables (e.g., sales volume, pricing) could impact financial outcomes. This shows investors that you've considered various scenarios.</w:t>
      </w:r>
    </w:p>
    <w:p w14:paraId="3670C169" w14:textId="171599F8" w:rsidR="00A22542" w:rsidRDefault="00A22542" w:rsidP="00A22542">
      <w:pPr>
        <w:pStyle w:val="NormalWeb"/>
      </w:pPr>
      <w:r>
        <w:t>Presenting Financial Projections:</w:t>
      </w:r>
    </w:p>
    <w:p w14:paraId="21F14F77" w14:textId="274D3E8A" w:rsidR="00A22542" w:rsidRDefault="00A22542" w:rsidP="00A22542">
      <w:pPr>
        <w:pStyle w:val="NormalWeb"/>
      </w:pPr>
      <w:r>
        <w:t>1. Clarity and Transparency:</w:t>
      </w:r>
      <w:r w:rsidR="00832685">
        <w:t xml:space="preserve"> </w:t>
      </w:r>
      <w:r>
        <w:t xml:space="preserve"> Present financial projections in a clear, easy-to-understand format, using charts and graphs to visualize key metrics. Provide detailed explanations of assumptions and methodologies used in the projections.</w:t>
      </w:r>
    </w:p>
    <w:p w14:paraId="49024B7D" w14:textId="0A535F11" w:rsidR="00A22542" w:rsidRDefault="00A22542" w:rsidP="00A22542">
      <w:pPr>
        <w:pStyle w:val="NormalWeb"/>
      </w:pPr>
      <w:r>
        <w:t>2. Highlight Key Metrics:</w:t>
      </w:r>
      <w:r w:rsidR="00832685">
        <w:t xml:space="preserve"> </w:t>
      </w:r>
      <w:r>
        <w:t>Emphasize key financial metrics such as revenue growth rates, profitability margins, and cash flow projections that showcase the project's financial health and potential.</w:t>
      </w:r>
    </w:p>
    <w:p w14:paraId="5C7BDECF" w14:textId="064BF367" w:rsidR="00522627" w:rsidRDefault="00A22542" w:rsidP="00A22542">
      <w:pPr>
        <w:pStyle w:val="NormalWeb"/>
      </w:pPr>
      <w:r>
        <w:lastRenderedPageBreak/>
        <w:t>3. Demonstrate Growth Potential: Show how your software project can capitalize on market opportunities and achieve sustainable growth over time, reinforcing investor confidence in the project's viability.</w:t>
      </w:r>
    </w:p>
    <w:p w14:paraId="0B1EF7A9" w14:textId="77777777" w:rsidR="00832685" w:rsidRDefault="00832685" w:rsidP="00A22542">
      <w:pPr>
        <w:pStyle w:val="NormalWeb"/>
      </w:pPr>
    </w:p>
    <w:p w14:paraId="2AFA0F77" w14:textId="3BADC49F" w:rsidR="00106D9F" w:rsidRDefault="00832685" w:rsidP="00106D9F">
      <w:pPr>
        <w:pStyle w:val="NormalWeb"/>
      </w:pPr>
      <w:r>
        <w:t>10)</w:t>
      </w:r>
      <w:r w:rsidR="00106D9F" w:rsidRPr="00106D9F">
        <w:t xml:space="preserve"> </w:t>
      </w:r>
      <w:r w:rsidR="00106D9F">
        <w:t>In the context of a software project pitch, a call to action (CTA) is a directive or invitation to the audience, typically investors or stakeholders, to take a specific action following the presentation. It serves to prompt them to engage further with your project or make a decision that moves the project forward. Here are examples of effective calls to action:</w:t>
      </w:r>
    </w:p>
    <w:p w14:paraId="56301960" w14:textId="77777777" w:rsidR="00106D9F" w:rsidRDefault="00106D9F" w:rsidP="00106D9F">
      <w:pPr>
        <w:pStyle w:val="NormalWeb"/>
      </w:pPr>
    </w:p>
    <w:p w14:paraId="0E4A6D37" w14:textId="77777777" w:rsidR="00106D9F" w:rsidRDefault="00106D9F" w:rsidP="00106D9F">
      <w:pPr>
        <w:pStyle w:val="NormalWeb"/>
      </w:pPr>
      <w:r>
        <w:t>### Examples of Effective Calls to Action:</w:t>
      </w:r>
    </w:p>
    <w:p w14:paraId="584C9BB0" w14:textId="77777777" w:rsidR="00106D9F" w:rsidRDefault="00106D9F" w:rsidP="00106D9F">
      <w:pPr>
        <w:pStyle w:val="NormalWeb"/>
      </w:pPr>
    </w:p>
    <w:p w14:paraId="0DFD9E6F" w14:textId="77777777" w:rsidR="00106D9F" w:rsidRDefault="00106D9F" w:rsidP="00106D9F">
      <w:pPr>
        <w:pStyle w:val="NormalWeb"/>
      </w:pPr>
      <w:r>
        <w:t xml:space="preserve">1. **Request for </w:t>
      </w:r>
      <w:proofErr w:type="gramStart"/>
      <w:r>
        <w:t>Investment:*</w:t>
      </w:r>
      <w:proofErr w:type="gramEnd"/>
      <w:r>
        <w:t>*</w:t>
      </w:r>
    </w:p>
    <w:p w14:paraId="55B3C697" w14:textId="77777777" w:rsidR="00106D9F" w:rsidRDefault="00106D9F" w:rsidP="00106D9F">
      <w:pPr>
        <w:pStyle w:val="NormalWeb"/>
      </w:pPr>
      <w:r>
        <w:t xml:space="preserve">   - "We invite you to join us in revolutionizing the [industry] with our innovative software. Invest in [project name] today and be part of transforming the future of [industry]."</w:t>
      </w:r>
    </w:p>
    <w:p w14:paraId="6CD66685" w14:textId="77777777" w:rsidR="00106D9F" w:rsidRDefault="00106D9F" w:rsidP="00106D9F">
      <w:pPr>
        <w:pStyle w:val="NormalWeb"/>
      </w:pPr>
    </w:p>
    <w:p w14:paraId="7827EA15" w14:textId="77777777" w:rsidR="00106D9F" w:rsidRDefault="00106D9F" w:rsidP="00106D9F">
      <w:pPr>
        <w:pStyle w:val="NormalWeb"/>
      </w:pPr>
      <w:r>
        <w:t xml:space="preserve">2. **Partnership </w:t>
      </w:r>
      <w:proofErr w:type="gramStart"/>
      <w:r>
        <w:t>Proposal:*</w:t>
      </w:r>
      <w:proofErr w:type="gramEnd"/>
      <w:r>
        <w:t>*</w:t>
      </w:r>
    </w:p>
    <w:p w14:paraId="2E4C2BE1" w14:textId="77777777" w:rsidR="00106D9F" w:rsidRDefault="00106D9F" w:rsidP="00106D9F">
      <w:pPr>
        <w:pStyle w:val="NormalWeb"/>
      </w:pPr>
      <w:r>
        <w:t xml:space="preserve">   - "Let's explore how we can collaborate to integrate our software solutions into your existing platforms. Contact us to discuss potential partnership opportunities and mutual benefits."</w:t>
      </w:r>
    </w:p>
    <w:p w14:paraId="3B3C2125" w14:textId="77777777" w:rsidR="00106D9F" w:rsidRDefault="00106D9F" w:rsidP="00106D9F">
      <w:pPr>
        <w:pStyle w:val="NormalWeb"/>
      </w:pPr>
    </w:p>
    <w:p w14:paraId="0CD04A15" w14:textId="77777777" w:rsidR="00106D9F" w:rsidRDefault="00106D9F" w:rsidP="00106D9F">
      <w:pPr>
        <w:pStyle w:val="NormalWeb"/>
      </w:pPr>
      <w:r>
        <w:t xml:space="preserve">3. **Trial or Pilot </w:t>
      </w:r>
      <w:proofErr w:type="gramStart"/>
      <w:r>
        <w:t>Program:*</w:t>
      </w:r>
      <w:proofErr w:type="gramEnd"/>
      <w:r>
        <w:t>*</w:t>
      </w:r>
    </w:p>
    <w:p w14:paraId="2DB6BF9A" w14:textId="77777777" w:rsidR="00106D9F" w:rsidRDefault="00106D9F" w:rsidP="00106D9F">
      <w:pPr>
        <w:pStyle w:val="NormalWeb"/>
      </w:pPr>
      <w:r>
        <w:t xml:space="preserve">   - "Sign up for a free trial of our software to experience firsthand how it can streamline your operations and enhance productivity. Start your trial today and see the difference."</w:t>
      </w:r>
    </w:p>
    <w:p w14:paraId="56E144B8" w14:textId="77777777" w:rsidR="00106D9F" w:rsidRDefault="00106D9F" w:rsidP="00106D9F">
      <w:pPr>
        <w:pStyle w:val="NormalWeb"/>
      </w:pPr>
    </w:p>
    <w:p w14:paraId="1B163584" w14:textId="77777777" w:rsidR="00106D9F" w:rsidRDefault="00106D9F" w:rsidP="00106D9F">
      <w:pPr>
        <w:pStyle w:val="NormalWeb"/>
      </w:pPr>
      <w:r>
        <w:t xml:space="preserve">4. **Pre-Order or Early </w:t>
      </w:r>
      <w:proofErr w:type="gramStart"/>
      <w:r>
        <w:t>Access:*</w:t>
      </w:r>
      <w:proofErr w:type="gramEnd"/>
      <w:r>
        <w:t>*</w:t>
      </w:r>
    </w:p>
    <w:p w14:paraId="3E0FC74B" w14:textId="77777777" w:rsidR="00106D9F" w:rsidRDefault="00106D9F" w:rsidP="00106D9F">
      <w:pPr>
        <w:pStyle w:val="NormalWeb"/>
      </w:pPr>
      <w:r>
        <w:t xml:space="preserve">   - "Be among the first to access our upcoming software release by pre-ordering now. Reserve your spot and gain exclusive early access to the latest features and updates."</w:t>
      </w:r>
    </w:p>
    <w:p w14:paraId="7E5D66E1" w14:textId="77777777" w:rsidR="00106D9F" w:rsidRDefault="00106D9F" w:rsidP="00106D9F">
      <w:pPr>
        <w:pStyle w:val="NormalWeb"/>
      </w:pPr>
    </w:p>
    <w:p w14:paraId="6040AF63" w14:textId="77777777" w:rsidR="00106D9F" w:rsidRDefault="00106D9F" w:rsidP="00106D9F">
      <w:pPr>
        <w:pStyle w:val="NormalWeb"/>
      </w:pPr>
      <w:r>
        <w:t>5. **Request for Feedback or Follow-</w:t>
      </w:r>
      <w:proofErr w:type="gramStart"/>
      <w:r>
        <w:t>Up:*</w:t>
      </w:r>
      <w:proofErr w:type="gramEnd"/>
      <w:r>
        <w:t>*</w:t>
      </w:r>
    </w:p>
    <w:p w14:paraId="2C95474D" w14:textId="77777777" w:rsidR="00106D9F" w:rsidRDefault="00106D9F" w:rsidP="00106D9F">
      <w:pPr>
        <w:pStyle w:val="NormalWeb"/>
      </w:pPr>
      <w:r>
        <w:lastRenderedPageBreak/>
        <w:t xml:space="preserve">   - "We value your insights! Please share your feedback on our software and schedule a follow-up meeting to discuss how we can tailor our solution to better meet your needs."</w:t>
      </w:r>
    </w:p>
    <w:p w14:paraId="75DD22BF" w14:textId="77777777" w:rsidR="00106D9F" w:rsidRDefault="00106D9F" w:rsidP="00106D9F">
      <w:pPr>
        <w:pStyle w:val="NormalWeb"/>
      </w:pPr>
    </w:p>
    <w:p w14:paraId="3F8AE80E" w14:textId="77777777" w:rsidR="00106D9F" w:rsidRDefault="00106D9F" w:rsidP="00106D9F">
      <w:pPr>
        <w:pStyle w:val="NormalWeb"/>
      </w:pPr>
      <w:r>
        <w:t>### Characteristics of an Effective Call to Action:</w:t>
      </w:r>
    </w:p>
    <w:p w14:paraId="4EF545DD" w14:textId="77777777" w:rsidR="00106D9F" w:rsidRDefault="00106D9F" w:rsidP="00106D9F">
      <w:pPr>
        <w:pStyle w:val="NormalWeb"/>
      </w:pPr>
    </w:p>
    <w:p w14:paraId="328614E4" w14:textId="77777777" w:rsidR="00106D9F" w:rsidRDefault="00106D9F" w:rsidP="00106D9F">
      <w:pPr>
        <w:pStyle w:val="NormalWeb"/>
      </w:pPr>
      <w:r>
        <w:t xml:space="preserve">- **Clear and </w:t>
      </w:r>
      <w:proofErr w:type="gramStart"/>
      <w:r>
        <w:t>Direct:*</w:t>
      </w:r>
      <w:proofErr w:type="gramEnd"/>
      <w:r>
        <w:t>* Clearly state what action you want the audience to take.</w:t>
      </w:r>
    </w:p>
    <w:p w14:paraId="5CDC2DFE" w14:textId="77777777" w:rsidR="00106D9F" w:rsidRDefault="00106D9F" w:rsidP="00106D9F">
      <w:pPr>
        <w:pStyle w:val="NormalWeb"/>
      </w:pPr>
      <w:r>
        <w:t>- **</w:t>
      </w:r>
      <w:proofErr w:type="gramStart"/>
      <w:r>
        <w:t>Compelling:*</w:t>
      </w:r>
      <w:proofErr w:type="gramEnd"/>
      <w:r>
        <w:t>* Make the action appealing by highlighting benefits or opportunities.</w:t>
      </w:r>
    </w:p>
    <w:p w14:paraId="05DD47D6" w14:textId="0B3B57D6" w:rsidR="00106D9F" w:rsidRDefault="00106D9F" w:rsidP="00106D9F">
      <w:pPr>
        <w:pStyle w:val="NormalWeb"/>
      </w:pPr>
      <w:proofErr w:type="spellStart"/>
      <w:proofErr w:type="gramStart"/>
      <w:r>
        <w:t>Urgency:Create</w:t>
      </w:r>
      <w:proofErr w:type="spellEnd"/>
      <w:proofErr w:type="gramEnd"/>
      <w:r>
        <w:t xml:space="preserve"> a sense of urgency to prompt immediate action, if applicable.</w:t>
      </w:r>
    </w:p>
    <w:p w14:paraId="7EB84C3B" w14:textId="1712A25F" w:rsidR="00832685" w:rsidRPr="00E06D7E" w:rsidRDefault="00106D9F" w:rsidP="00106D9F">
      <w:pPr>
        <w:pStyle w:val="NormalWeb"/>
      </w:pPr>
      <w:r>
        <w:t>Contact Information: Provide clear instructions on how to proceed or who to contact for further engagement.</w:t>
      </w:r>
    </w:p>
    <w:sectPr w:rsidR="00832685" w:rsidRPr="00E0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93FBA"/>
    <w:multiLevelType w:val="multilevel"/>
    <w:tmpl w:val="EBFE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47792"/>
    <w:multiLevelType w:val="multilevel"/>
    <w:tmpl w:val="F8A8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641E5"/>
    <w:multiLevelType w:val="multilevel"/>
    <w:tmpl w:val="4500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57E55"/>
    <w:multiLevelType w:val="multilevel"/>
    <w:tmpl w:val="921A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21EB2"/>
    <w:multiLevelType w:val="multilevel"/>
    <w:tmpl w:val="95706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D73E09"/>
    <w:multiLevelType w:val="multilevel"/>
    <w:tmpl w:val="1BB2E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623386">
    <w:abstractNumId w:val="4"/>
  </w:num>
  <w:num w:numId="2" w16cid:durableId="2115203714">
    <w:abstractNumId w:val="0"/>
  </w:num>
  <w:num w:numId="3" w16cid:durableId="1614479623">
    <w:abstractNumId w:val="2"/>
  </w:num>
  <w:num w:numId="4" w16cid:durableId="63335930">
    <w:abstractNumId w:val="3"/>
  </w:num>
  <w:num w:numId="5" w16cid:durableId="802237093">
    <w:abstractNumId w:val="5"/>
  </w:num>
  <w:num w:numId="6" w16cid:durableId="204373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7E"/>
    <w:rsid w:val="00106D9F"/>
    <w:rsid w:val="00173685"/>
    <w:rsid w:val="00275356"/>
    <w:rsid w:val="003C7EA7"/>
    <w:rsid w:val="00407242"/>
    <w:rsid w:val="004B53D3"/>
    <w:rsid w:val="00500C1F"/>
    <w:rsid w:val="00522627"/>
    <w:rsid w:val="00684D71"/>
    <w:rsid w:val="00832685"/>
    <w:rsid w:val="00866753"/>
    <w:rsid w:val="008F5EE2"/>
    <w:rsid w:val="00900E47"/>
    <w:rsid w:val="0094118D"/>
    <w:rsid w:val="009B00C4"/>
    <w:rsid w:val="00A22542"/>
    <w:rsid w:val="00B90F26"/>
    <w:rsid w:val="00DB40DA"/>
    <w:rsid w:val="00DC023E"/>
    <w:rsid w:val="00E06D7E"/>
    <w:rsid w:val="00E63486"/>
    <w:rsid w:val="00E8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FEDD"/>
  <w15:chartTrackingRefBased/>
  <w15:docId w15:val="{7169D1CA-1475-4C58-BE8B-DB9BC336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6D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06D7E"/>
    <w:rPr>
      <w:color w:val="0000FF"/>
      <w:u w:val="single"/>
    </w:rPr>
  </w:style>
  <w:style w:type="character" w:styleId="Strong">
    <w:name w:val="Strong"/>
    <w:basedOn w:val="DefaultParagraphFont"/>
    <w:uiPriority w:val="22"/>
    <w:qFormat/>
    <w:rsid w:val="00E06D7E"/>
    <w:rPr>
      <w:b/>
      <w:bCs/>
    </w:rPr>
  </w:style>
  <w:style w:type="character" w:styleId="HTMLCode">
    <w:name w:val="HTML Code"/>
    <w:basedOn w:val="DefaultParagraphFont"/>
    <w:uiPriority w:val="99"/>
    <w:semiHidden/>
    <w:unhideWhenUsed/>
    <w:rsid w:val="00E06D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3793">
      <w:bodyDiv w:val="1"/>
      <w:marLeft w:val="0"/>
      <w:marRight w:val="0"/>
      <w:marTop w:val="0"/>
      <w:marBottom w:val="0"/>
      <w:divBdr>
        <w:top w:val="none" w:sz="0" w:space="0" w:color="auto"/>
        <w:left w:val="none" w:sz="0" w:space="0" w:color="auto"/>
        <w:bottom w:val="none" w:sz="0" w:space="0" w:color="auto"/>
        <w:right w:val="none" w:sz="0" w:space="0" w:color="auto"/>
      </w:divBdr>
      <w:divsChild>
        <w:div w:id="1246039504">
          <w:marLeft w:val="0"/>
          <w:marRight w:val="0"/>
          <w:marTop w:val="0"/>
          <w:marBottom w:val="0"/>
          <w:divBdr>
            <w:top w:val="none" w:sz="0" w:space="0" w:color="auto"/>
            <w:left w:val="none" w:sz="0" w:space="0" w:color="auto"/>
            <w:bottom w:val="none" w:sz="0" w:space="0" w:color="auto"/>
            <w:right w:val="none" w:sz="0" w:space="0" w:color="auto"/>
          </w:divBdr>
          <w:divsChild>
            <w:div w:id="2033415865">
              <w:marLeft w:val="0"/>
              <w:marRight w:val="0"/>
              <w:marTop w:val="0"/>
              <w:marBottom w:val="0"/>
              <w:divBdr>
                <w:top w:val="none" w:sz="0" w:space="0" w:color="auto"/>
                <w:left w:val="none" w:sz="0" w:space="0" w:color="auto"/>
                <w:bottom w:val="none" w:sz="0" w:space="0" w:color="auto"/>
                <w:right w:val="none" w:sz="0" w:space="0" w:color="auto"/>
              </w:divBdr>
              <w:divsChild>
                <w:div w:id="1560939254">
                  <w:marLeft w:val="0"/>
                  <w:marRight w:val="0"/>
                  <w:marTop w:val="0"/>
                  <w:marBottom w:val="0"/>
                  <w:divBdr>
                    <w:top w:val="none" w:sz="0" w:space="0" w:color="auto"/>
                    <w:left w:val="none" w:sz="0" w:space="0" w:color="auto"/>
                    <w:bottom w:val="none" w:sz="0" w:space="0" w:color="auto"/>
                    <w:right w:val="none" w:sz="0" w:space="0" w:color="auto"/>
                  </w:divBdr>
                  <w:divsChild>
                    <w:div w:id="1301689740">
                      <w:marLeft w:val="0"/>
                      <w:marRight w:val="0"/>
                      <w:marTop w:val="0"/>
                      <w:marBottom w:val="0"/>
                      <w:divBdr>
                        <w:top w:val="none" w:sz="0" w:space="0" w:color="auto"/>
                        <w:left w:val="none" w:sz="0" w:space="0" w:color="auto"/>
                        <w:bottom w:val="none" w:sz="0" w:space="0" w:color="auto"/>
                        <w:right w:val="none" w:sz="0" w:space="0" w:color="auto"/>
                      </w:divBdr>
                      <w:divsChild>
                        <w:div w:id="632756498">
                          <w:marLeft w:val="0"/>
                          <w:marRight w:val="0"/>
                          <w:marTop w:val="0"/>
                          <w:marBottom w:val="0"/>
                          <w:divBdr>
                            <w:top w:val="none" w:sz="0" w:space="0" w:color="auto"/>
                            <w:left w:val="none" w:sz="0" w:space="0" w:color="auto"/>
                            <w:bottom w:val="none" w:sz="0" w:space="0" w:color="auto"/>
                            <w:right w:val="none" w:sz="0" w:space="0" w:color="auto"/>
                          </w:divBdr>
                          <w:divsChild>
                            <w:div w:id="759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04674">
      <w:bodyDiv w:val="1"/>
      <w:marLeft w:val="0"/>
      <w:marRight w:val="0"/>
      <w:marTop w:val="0"/>
      <w:marBottom w:val="0"/>
      <w:divBdr>
        <w:top w:val="none" w:sz="0" w:space="0" w:color="auto"/>
        <w:left w:val="none" w:sz="0" w:space="0" w:color="auto"/>
        <w:bottom w:val="none" w:sz="0" w:space="0" w:color="auto"/>
        <w:right w:val="none" w:sz="0" w:space="0" w:color="auto"/>
      </w:divBdr>
      <w:divsChild>
        <w:div w:id="257565815">
          <w:marLeft w:val="0"/>
          <w:marRight w:val="0"/>
          <w:marTop w:val="0"/>
          <w:marBottom w:val="0"/>
          <w:divBdr>
            <w:top w:val="none" w:sz="0" w:space="0" w:color="auto"/>
            <w:left w:val="none" w:sz="0" w:space="0" w:color="auto"/>
            <w:bottom w:val="none" w:sz="0" w:space="0" w:color="auto"/>
            <w:right w:val="none" w:sz="0" w:space="0" w:color="auto"/>
          </w:divBdr>
          <w:divsChild>
            <w:div w:id="954629129">
              <w:marLeft w:val="0"/>
              <w:marRight w:val="0"/>
              <w:marTop w:val="0"/>
              <w:marBottom w:val="0"/>
              <w:divBdr>
                <w:top w:val="none" w:sz="0" w:space="0" w:color="auto"/>
                <w:left w:val="none" w:sz="0" w:space="0" w:color="auto"/>
                <w:bottom w:val="none" w:sz="0" w:space="0" w:color="auto"/>
                <w:right w:val="none" w:sz="0" w:space="0" w:color="auto"/>
              </w:divBdr>
              <w:divsChild>
                <w:div w:id="8995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9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3301</Words>
  <Characters>18817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ronoh</dc:creator>
  <cp:keywords/>
  <dc:description/>
  <cp:lastModifiedBy>Gideon ronoh</cp:lastModifiedBy>
  <cp:revision>18</cp:revision>
  <dcterms:created xsi:type="dcterms:W3CDTF">2024-07-07T08:01:00Z</dcterms:created>
  <dcterms:modified xsi:type="dcterms:W3CDTF">2024-07-07T08:59:00Z</dcterms:modified>
</cp:coreProperties>
</file>