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E910E" w14:textId="77777777" w:rsidR="007056E4" w:rsidRPr="007056E4" w:rsidRDefault="007056E4" w:rsidP="007056E4">
      <w:pPr>
        <w:rPr>
          <w:b/>
          <w:bCs/>
        </w:rPr>
      </w:pPr>
      <w:r w:rsidRPr="007056E4">
        <w:rPr>
          <w:b/>
          <w:bCs/>
        </w:rPr>
        <w:t>SE-Assignment-8</w:t>
      </w:r>
    </w:p>
    <w:p w14:paraId="4F69F8DF" w14:textId="77777777" w:rsidR="004539E9" w:rsidRPr="004539E9" w:rsidRDefault="004539E9" w:rsidP="004539E9">
      <w:pPr>
        <w:rPr>
          <w:b/>
          <w:bCs/>
        </w:rPr>
      </w:pPr>
      <w:r w:rsidRPr="004539E9">
        <w:rPr>
          <w:b/>
          <w:bCs/>
        </w:rPr>
        <w:t>1. Understanding the Audience</w:t>
      </w:r>
    </w:p>
    <w:p w14:paraId="2F7D646B" w14:textId="77777777" w:rsidR="004539E9" w:rsidRPr="004539E9" w:rsidRDefault="004539E9" w:rsidP="004539E9">
      <w:r w:rsidRPr="004539E9">
        <w:rPr>
          <w:b/>
          <w:bCs/>
        </w:rPr>
        <w:t>Why is it important to understand your audience when pitching a software project?</w:t>
      </w:r>
    </w:p>
    <w:p w14:paraId="78823BCD" w14:textId="77777777" w:rsidR="004539E9" w:rsidRPr="004539E9" w:rsidRDefault="004539E9" w:rsidP="004539E9">
      <w:r w:rsidRPr="004539E9">
        <w:t>Understanding your audience is crucial because different stakeholders have varying interests, concerns, and levels of technical expertise. Tailoring your pitch to meet their specific needs ensures that you address what matters most to them.</w:t>
      </w:r>
    </w:p>
    <w:p w14:paraId="373D2CFF" w14:textId="77777777" w:rsidR="004539E9" w:rsidRPr="004539E9" w:rsidRDefault="004539E9" w:rsidP="004539E9">
      <w:pPr>
        <w:numPr>
          <w:ilvl w:val="0"/>
          <w:numId w:val="1"/>
        </w:numPr>
      </w:pPr>
      <w:r w:rsidRPr="004539E9">
        <w:rPr>
          <w:b/>
          <w:bCs/>
        </w:rPr>
        <w:t>Investors</w:t>
      </w:r>
      <w:r w:rsidRPr="004539E9">
        <w:t xml:space="preserve"> are primarily interested in the return on investment (ROI), market potential, and scalability. Focus on financial benefits, market opportunity, and growth potential.</w:t>
      </w:r>
    </w:p>
    <w:p w14:paraId="40F4007D" w14:textId="77777777" w:rsidR="004539E9" w:rsidRPr="004539E9" w:rsidRDefault="004539E9" w:rsidP="004539E9">
      <w:pPr>
        <w:numPr>
          <w:ilvl w:val="0"/>
          <w:numId w:val="1"/>
        </w:numPr>
      </w:pPr>
      <w:r w:rsidRPr="004539E9">
        <w:rPr>
          <w:b/>
          <w:bCs/>
        </w:rPr>
        <w:t>Technical Team</w:t>
      </w:r>
      <w:r w:rsidRPr="004539E9">
        <w:t xml:space="preserve"> will be concerned with the feasibility of the technology, development challenges, and technical requirements. Highlight technical details, architecture, and development milestones.</w:t>
      </w:r>
    </w:p>
    <w:p w14:paraId="6BC38AAF" w14:textId="77777777" w:rsidR="004539E9" w:rsidRPr="004539E9" w:rsidRDefault="004539E9" w:rsidP="004539E9">
      <w:pPr>
        <w:numPr>
          <w:ilvl w:val="0"/>
          <w:numId w:val="1"/>
        </w:numPr>
      </w:pPr>
      <w:r w:rsidRPr="004539E9">
        <w:rPr>
          <w:b/>
          <w:bCs/>
        </w:rPr>
        <w:t>Customers</w:t>
      </w:r>
      <w:r w:rsidRPr="004539E9">
        <w:t xml:space="preserve"> want to know how the software will solve their problems and improve their lives. Emphasize user benefits, features, and ease of use.</w:t>
      </w:r>
    </w:p>
    <w:p w14:paraId="47AC3C28" w14:textId="77777777" w:rsidR="004539E9" w:rsidRPr="004539E9" w:rsidRDefault="004539E9" w:rsidP="004539E9">
      <w:r w:rsidRPr="004539E9">
        <w:rPr>
          <w:b/>
          <w:bCs/>
        </w:rPr>
        <w:t>How can you tailor your pitch to different types of stakeholders?</w:t>
      </w:r>
    </w:p>
    <w:p w14:paraId="358CA99E" w14:textId="77777777" w:rsidR="004539E9" w:rsidRPr="004539E9" w:rsidRDefault="004539E9" w:rsidP="004539E9">
      <w:pPr>
        <w:numPr>
          <w:ilvl w:val="0"/>
          <w:numId w:val="2"/>
        </w:numPr>
      </w:pPr>
      <w:r w:rsidRPr="004539E9">
        <w:rPr>
          <w:b/>
          <w:bCs/>
        </w:rPr>
        <w:t>Investors</w:t>
      </w:r>
      <w:r w:rsidRPr="004539E9">
        <w:t>: Present a compelling business case with financial projections and market analysis. Use data to show potential returns and growth.</w:t>
      </w:r>
    </w:p>
    <w:p w14:paraId="7053D921" w14:textId="77777777" w:rsidR="004539E9" w:rsidRPr="004539E9" w:rsidRDefault="004539E9" w:rsidP="004539E9">
      <w:pPr>
        <w:numPr>
          <w:ilvl w:val="0"/>
          <w:numId w:val="2"/>
        </w:numPr>
      </w:pPr>
      <w:r w:rsidRPr="004539E9">
        <w:rPr>
          <w:b/>
          <w:bCs/>
        </w:rPr>
        <w:t>Technical Team</w:t>
      </w:r>
      <w:r w:rsidRPr="004539E9">
        <w:t>: Dive into technical specifications, architecture, and development process. Be prepared to answer detailed technical questions.</w:t>
      </w:r>
    </w:p>
    <w:p w14:paraId="5BBDB2CF" w14:textId="77777777" w:rsidR="004539E9" w:rsidRPr="004539E9" w:rsidRDefault="004539E9" w:rsidP="004539E9">
      <w:pPr>
        <w:numPr>
          <w:ilvl w:val="0"/>
          <w:numId w:val="2"/>
        </w:numPr>
      </w:pPr>
      <w:r w:rsidRPr="004539E9">
        <w:rPr>
          <w:b/>
          <w:bCs/>
        </w:rPr>
        <w:t>Customers</w:t>
      </w:r>
      <w:r w:rsidRPr="004539E9">
        <w:t>: Focus on user experience, benefits, and how the software addresses their specific pain points. Use relatable examples and testimonials.</w:t>
      </w:r>
    </w:p>
    <w:p w14:paraId="178197BA" w14:textId="77777777" w:rsidR="004539E9" w:rsidRPr="004539E9" w:rsidRDefault="004539E9" w:rsidP="004539E9">
      <w:pPr>
        <w:rPr>
          <w:b/>
          <w:bCs/>
        </w:rPr>
      </w:pPr>
      <w:r w:rsidRPr="004539E9">
        <w:rPr>
          <w:b/>
          <w:bCs/>
        </w:rPr>
        <w:t>2. Problem Statement</w:t>
      </w:r>
    </w:p>
    <w:p w14:paraId="61A67CF4" w14:textId="77777777" w:rsidR="004539E9" w:rsidRPr="004539E9" w:rsidRDefault="004539E9" w:rsidP="004539E9">
      <w:r w:rsidRPr="004539E9">
        <w:rPr>
          <w:b/>
          <w:bCs/>
        </w:rPr>
        <w:t>Describe the importance of a clear problem statement in a software project pitch.</w:t>
      </w:r>
    </w:p>
    <w:p w14:paraId="4B149A4C" w14:textId="77777777" w:rsidR="004539E9" w:rsidRPr="004539E9" w:rsidRDefault="004539E9" w:rsidP="004539E9">
      <w:r w:rsidRPr="004539E9">
        <w:t>A clear problem statement defines the issue your software addresses and why it matters. It sets the context for your solution and ensures that everyone understands the need for your project.</w:t>
      </w:r>
    </w:p>
    <w:p w14:paraId="70702089" w14:textId="77777777" w:rsidR="004539E9" w:rsidRPr="004539E9" w:rsidRDefault="004539E9" w:rsidP="004539E9">
      <w:r w:rsidRPr="004539E9">
        <w:rPr>
          <w:b/>
          <w:bCs/>
        </w:rPr>
        <w:t>How do you effectively communicate the problem your software aims to solve?</w:t>
      </w:r>
    </w:p>
    <w:p w14:paraId="189D1A30" w14:textId="77777777" w:rsidR="004539E9" w:rsidRPr="004539E9" w:rsidRDefault="004539E9" w:rsidP="004539E9">
      <w:pPr>
        <w:numPr>
          <w:ilvl w:val="0"/>
          <w:numId w:val="3"/>
        </w:numPr>
      </w:pPr>
      <w:r w:rsidRPr="004539E9">
        <w:rPr>
          <w:b/>
          <w:bCs/>
        </w:rPr>
        <w:t>Identify the Problem</w:t>
      </w:r>
      <w:r w:rsidRPr="004539E9">
        <w:t>: Clearly articulate the specific problem. For example, “Small businesses struggle with managing customer relationships efficiently due to fragmented systems.”</w:t>
      </w:r>
    </w:p>
    <w:p w14:paraId="5E026500" w14:textId="77777777" w:rsidR="004539E9" w:rsidRPr="004539E9" w:rsidRDefault="004539E9" w:rsidP="004539E9">
      <w:pPr>
        <w:numPr>
          <w:ilvl w:val="0"/>
          <w:numId w:val="3"/>
        </w:numPr>
      </w:pPr>
      <w:r w:rsidRPr="004539E9">
        <w:rPr>
          <w:b/>
          <w:bCs/>
        </w:rPr>
        <w:t>Show Impact</w:t>
      </w:r>
      <w:r w:rsidRPr="004539E9">
        <w:t>: Explain the consequences of the problem. For example, “This results in lost sales and customer dissatisfaction.”</w:t>
      </w:r>
    </w:p>
    <w:p w14:paraId="1CE9885E" w14:textId="77777777" w:rsidR="004539E9" w:rsidRPr="004539E9" w:rsidRDefault="004539E9" w:rsidP="004539E9">
      <w:pPr>
        <w:numPr>
          <w:ilvl w:val="0"/>
          <w:numId w:val="3"/>
        </w:numPr>
      </w:pPr>
      <w:r w:rsidRPr="004539E9">
        <w:rPr>
          <w:b/>
          <w:bCs/>
        </w:rPr>
        <w:t>Provide Evidence</w:t>
      </w:r>
      <w:r w:rsidRPr="004539E9">
        <w:t>: Use data, testimonials, or case studies to back up your claims. For instance, “Studies show that 40% of small businesses lose customers due to inefficient CRM systems.”</w:t>
      </w:r>
    </w:p>
    <w:p w14:paraId="4621500C" w14:textId="77777777" w:rsidR="004539E9" w:rsidRPr="004539E9" w:rsidRDefault="004539E9" w:rsidP="004539E9">
      <w:pPr>
        <w:rPr>
          <w:b/>
          <w:bCs/>
        </w:rPr>
      </w:pPr>
      <w:r w:rsidRPr="004539E9">
        <w:rPr>
          <w:b/>
          <w:bCs/>
        </w:rPr>
        <w:t>3. Solution Description</w:t>
      </w:r>
    </w:p>
    <w:p w14:paraId="0708A44B" w14:textId="77777777" w:rsidR="004539E9" w:rsidRPr="004539E9" w:rsidRDefault="004539E9" w:rsidP="004539E9">
      <w:r w:rsidRPr="004539E9">
        <w:rPr>
          <w:b/>
          <w:bCs/>
        </w:rPr>
        <w:t>What key elements should be included when describing the solution in your pitch?</w:t>
      </w:r>
    </w:p>
    <w:p w14:paraId="7193931B" w14:textId="77777777" w:rsidR="004539E9" w:rsidRPr="004539E9" w:rsidRDefault="004539E9" w:rsidP="004539E9">
      <w:pPr>
        <w:numPr>
          <w:ilvl w:val="0"/>
          <w:numId w:val="4"/>
        </w:numPr>
      </w:pPr>
      <w:r w:rsidRPr="004539E9">
        <w:rPr>
          <w:b/>
          <w:bCs/>
        </w:rPr>
        <w:lastRenderedPageBreak/>
        <w:t>Overview</w:t>
      </w:r>
      <w:r w:rsidRPr="004539E9">
        <w:t>: Provide a concise description of your software and its core functionality. For example, “Our CRM software centralizes customer interactions, automates follow-ups, and provides actionable insights.”</w:t>
      </w:r>
    </w:p>
    <w:p w14:paraId="457F660C" w14:textId="77777777" w:rsidR="004539E9" w:rsidRPr="004539E9" w:rsidRDefault="004539E9" w:rsidP="004539E9">
      <w:pPr>
        <w:numPr>
          <w:ilvl w:val="0"/>
          <w:numId w:val="4"/>
        </w:numPr>
      </w:pPr>
      <w:r w:rsidRPr="004539E9">
        <w:rPr>
          <w:b/>
          <w:bCs/>
        </w:rPr>
        <w:t>Features</w:t>
      </w:r>
      <w:r w:rsidRPr="004539E9">
        <w:t>: Highlight key features that address the problem. For example, “Features include automated email campaigns, customer analytics, and integrated support.”</w:t>
      </w:r>
    </w:p>
    <w:p w14:paraId="437AC249" w14:textId="77777777" w:rsidR="004539E9" w:rsidRPr="004539E9" w:rsidRDefault="004539E9" w:rsidP="004539E9">
      <w:pPr>
        <w:numPr>
          <w:ilvl w:val="0"/>
          <w:numId w:val="4"/>
        </w:numPr>
      </w:pPr>
      <w:r w:rsidRPr="004539E9">
        <w:rPr>
          <w:b/>
          <w:bCs/>
        </w:rPr>
        <w:t>Benefits</w:t>
      </w:r>
      <w:r w:rsidRPr="004539E9">
        <w:t>: Explain how these features solve the problem and improve outcomes. For example, “Our software reduces customer churn by 30% and increases sales conversion by 20%.”</w:t>
      </w:r>
    </w:p>
    <w:p w14:paraId="577C41E3" w14:textId="77777777" w:rsidR="004539E9" w:rsidRPr="004539E9" w:rsidRDefault="004539E9" w:rsidP="004539E9">
      <w:r w:rsidRPr="004539E9">
        <w:rPr>
          <w:b/>
          <w:bCs/>
        </w:rPr>
        <w:t>Example of a concise and compelling solution description:</w:t>
      </w:r>
    </w:p>
    <w:p w14:paraId="54F8735C" w14:textId="77777777" w:rsidR="004539E9" w:rsidRPr="004539E9" w:rsidRDefault="004539E9" w:rsidP="004539E9">
      <w:r w:rsidRPr="004539E9">
        <w:t>“Our CRM platform integrates all customer data into a single, easy-to-use interface. With features like automated follow-ups, real-time analytics, and seamless integration with other tools, it helps small businesses enhance customer relationships, boost sales, and save time.”</w:t>
      </w:r>
    </w:p>
    <w:p w14:paraId="5A6E7EB7" w14:textId="77777777" w:rsidR="004539E9" w:rsidRPr="004539E9" w:rsidRDefault="004539E9" w:rsidP="004539E9">
      <w:pPr>
        <w:rPr>
          <w:b/>
          <w:bCs/>
        </w:rPr>
      </w:pPr>
      <w:r w:rsidRPr="004539E9">
        <w:rPr>
          <w:b/>
          <w:bCs/>
        </w:rPr>
        <w:t>4. Market Analysis</w:t>
      </w:r>
    </w:p>
    <w:p w14:paraId="5C001AB4" w14:textId="77777777" w:rsidR="004539E9" w:rsidRPr="004539E9" w:rsidRDefault="004539E9" w:rsidP="004539E9">
      <w:r w:rsidRPr="004539E9">
        <w:rPr>
          <w:b/>
          <w:bCs/>
        </w:rPr>
        <w:t>Why is market analysis crucial in a software project pitch?</w:t>
      </w:r>
    </w:p>
    <w:p w14:paraId="0B0D5EA2" w14:textId="77777777" w:rsidR="004539E9" w:rsidRPr="004539E9" w:rsidRDefault="004539E9" w:rsidP="004539E9">
      <w:r w:rsidRPr="004539E9">
        <w:t>Market analysis provides context for your project, demonstrating the demand and potential for your software. It helps stakeholders understand the competitive landscape and market opportunity.</w:t>
      </w:r>
    </w:p>
    <w:p w14:paraId="1AF42E44" w14:textId="77777777" w:rsidR="004539E9" w:rsidRPr="004539E9" w:rsidRDefault="004539E9" w:rsidP="004539E9">
      <w:r w:rsidRPr="004539E9">
        <w:rPr>
          <w:b/>
          <w:bCs/>
        </w:rPr>
        <w:t>What kind of market information should you include to strengthen your pitch?</w:t>
      </w:r>
    </w:p>
    <w:p w14:paraId="249FB023" w14:textId="77777777" w:rsidR="004539E9" w:rsidRPr="004539E9" w:rsidRDefault="004539E9" w:rsidP="004539E9">
      <w:pPr>
        <w:numPr>
          <w:ilvl w:val="0"/>
          <w:numId w:val="5"/>
        </w:numPr>
      </w:pPr>
      <w:r w:rsidRPr="004539E9">
        <w:rPr>
          <w:b/>
          <w:bCs/>
        </w:rPr>
        <w:t>Market Size</w:t>
      </w:r>
      <w:r w:rsidRPr="004539E9">
        <w:t>: Estimate the size of the target market. For example, “The global CRM market is projected to reach $80 billion by 2025.”</w:t>
      </w:r>
    </w:p>
    <w:p w14:paraId="1D34E27E" w14:textId="77777777" w:rsidR="004539E9" w:rsidRPr="004539E9" w:rsidRDefault="004539E9" w:rsidP="004539E9">
      <w:pPr>
        <w:numPr>
          <w:ilvl w:val="0"/>
          <w:numId w:val="5"/>
        </w:numPr>
      </w:pPr>
      <w:r w:rsidRPr="004539E9">
        <w:rPr>
          <w:b/>
          <w:bCs/>
        </w:rPr>
        <w:t>Growth Trends</w:t>
      </w:r>
      <w:r w:rsidRPr="004539E9">
        <w:t>: Show trends indicating market growth. For example, “The CRM market is growing at a CAGR of 12%.”</w:t>
      </w:r>
    </w:p>
    <w:p w14:paraId="10E1C2F5" w14:textId="77777777" w:rsidR="004539E9" w:rsidRPr="004539E9" w:rsidRDefault="004539E9" w:rsidP="004539E9">
      <w:pPr>
        <w:numPr>
          <w:ilvl w:val="0"/>
          <w:numId w:val="5"/>
        </w:numPr>
      </w:pPr>
      <w:r w:rsidRPr="004539E9">
        <w:rPr>
          <w:b/>
          <w:bCs/>
        </w:rPr>
        <w:t>Competitive Landscape</w:t>
      </w:r>
      <w:r w:rsidRPr="004539E9">
        <w:t>: Analyze competitors and their offerings. For example, “Our main competitors include Salesforce and HubSpot. Our solution differentiates by offering better customization for small businesses.”</w:t>
      </w:r>
    </w:p>
    <w:p w14:paraId="4000F9E9" w14:textId="77777777" w:rsidR="004539E9" w:rsidRPr="004539E9" w:rsidRDefault="004539E9" w:rsidP="004539E9">
      <w:pPr>
        <w:numPr>
          <w:ilvl w:val="0"/>
          <w:numId w:val="5"/>
        </w:numPr>
      </w:pPr>
      <w:r w:rsidRPr="004539E9">
        <w:rPr>
          <w:b/>
          <w:bCs/>
        </w:rPr>
        <w:t>Target Audience</w:t>
      </w:r>
      <w:r w:rsidRPr="004539E9">
        <w:t>: Define your ideal customer profile. For example, “Our target market includes small to medium-sized enterprises in the retail sector.”</w:t>
      </w:r>
    </w:p>
    <w:p w14:paraId="00802F5F" w14:textId="77777777" w:rsidR="004539E9" w:rsidRPr="004539E9" w:rsidRDefault="004539E9" w:rsidP="004539E9">
      <w:pPr>
        <w:rPr>
          <w:b/>
          <w:bCs/>
        </w:rPr>
      </w:pPr>
      <w:r w:rsidRPr="004539E9">
        <w:rPr>
          <w:b/>
          <w:bCs/>
        </w:rPr>
        <w:t>5. Unique Selling Proposition (USP)</w:t>
      </w:r>
    </w:p>
    <w:p w14:paraId="50A60D2D" w14:textId="77777777" w:rsidR="004539E9" w:rsidRPr="004539E9" w:rsidRDefault="004539E9" w:rsidP="004539E9">
      <w:r w:rsidRPr="004539E9">
        <w:rPr>
          <w:b/>
          <w:bCs/>
        </w:rPr>
        <w:t>Explain the concept of a Unique Selling Proposition (USP).</w:t>
      </w:r>
    </w:p>
    <w:p w14:paraId="0D546400" w14:textId="77777777" w:rsidR="004539E9" w:rsidRPr="004539E9" w:rsidRDefault="004539E9" w:rsidP="004539E9">
      <w:r w:rsidRPr="004539E9">
        <w:t>A USP is a distinctive feature or benefit of your software that sets it apart from competitors. It explains why customers should choose your solution over others.</w:t>
      </w:r>
    </w:p>
    <w:p w14:paraId="798CFB1C" w14:textId="77777777" w:rsidR="004539E9" w:rsidRPr="004539E9" w:rsidRDefault="004539E9" w:rsidP="004539E9">
      <w:r w:rsidRPr="004539E9">
        <w:rPr>
          <w:b/>
          <w:bCs/>
        </w:rPr>
        <w:t>How do you identify and articulate your software project's USP in your pitch?</w:t>
      </w:r>
    </w:p>
    <w:p w14:paraId="308A5A55" w14:textId="77777777" w:rsidR="004539E9" w:rsidRPr="004539E9" w:rsidRDefault="004539E9" w:rsidP="004539E9">
      <w:pPr>
        <w:numPr>
          <w:ilvl w:val="0"/>
          <w:numId w:val="6"/>
        </w:numPr>
      </w:pPr>
      <w:r w:rsidRPr="004539E9">
        <w:rPr>
          <w:b/>
          <w:bCs/>
        </w:rPr>
        <w:t>Identify Unique Features</w:t>
      </w:r>
      <w:r w:rsidRPr="004539E9">
        <w:t>: Determine what makes your software unique. For example, “Our CRM software is the only one on the market that offers real-time integration with social media platforms.”</w:t>
      </w:r>
    </w:p>
    <w:p w14:paraId="46B83DC7" w14:textId="77777777" w:rsidR="004539E9" w:rsidRPr="004539E9" w:rsidRDefault="004539E9" w:rsidP="004539E9">
      <w:pPr>
        <w:numPr>
          <w:ilvl w:val="0"/>
          <w:numId w:val="6"/>
        </w:numPr>
      </w:pPr>
      <w:r w:rsidRPr="004539E9">
        <w:rPr>
          <w:b/>
          <w:bCs/>
        </w:rPr>
        <w:lastRenderedPageBreak/>
        <w:t>Articulate Benefits</w:t>
      </w:r>
      <w:r w:rsidRPr="004539E9">
        <w:t>: Explain how these features provide value. For example, “This integration allows users to engage with customers in real-time, improving customer satisfaction and driving sales.”</w:t>
      </w:r>
    </w:p>
    <w:p w14:paraId="2526DF66" w14:textId="77777777" w:rsidR="004539E9" w:rsidRPr="004539E9" w:rsidRDefault="004539E9" w:rsidP="004539E9">
      <w:pPr>
        <w:numPr>
          <w:ilvl w:val="0"/>
          <w:numId w:val="6"/>
        </w:numPr>
      </w:pPr>
      <w:r w:rsidRPr="004539E9">
        <w:rPr>
          <w:b/>
          <w:bCs/>
        </w:rPr>
        <w:t>Support with Evidence</w:t>
      </w:r>
      <w:r w:rsidRPr="004539E9">
        <w:t>: Provide data or testimonials that validate your USP. For example, “Customers have reported a 25% increase in engagement due to our unique social media features.”</w:t>
      </w:r>
    </w:p>
    <w:p w14:paraId="5F55194E" w14:textId="77777777" w:rsidR="004539E9" w:rsidRPr="004539E9" w:rsidRDefault="004539E9" w:rsidP="004539E9">
      <w:pPr>
        <w:rPr>
          <w:b/>
          <w:bCs/>
        </w:rPr>
      </w:pPr>
      <w:r w:rsidRPr="004539E9">
        <w:rPr>
          <w:b/>
          <w:bCs/>
        </w:rPr>
        <w:t>6. Technical Feasibility</w:t>
      </w:r>
    </w:p>
    <w:p w14:paraId="5EB8A997" w14:textId="77777777" w:rsidR="004539E9" w:rsidRPr="004539E9" w:rsidRDefault="004539E9" w:rsidP="004539E9">
      <w:r w:rsidRPr="004539E9">
        <w:rPr>
          <w:b/>
          <w:bCs/>
        </w:rPr>
        <w:t>How do you address technical feasibility in your pitch?</w:t>
      </w:r>
    </w:p>
    <w:p w14:paraId="6D4EE10A" w14:textId="77777777" w:rsidR="004539E9" w:rsidRPr="004539E9" w:rsidRDefault="004539E9" w:rsidP="004539E9">
      <w:r w:rsidRPr="004539E9">
        <w:t>Addressing technical feasibility involves demonstrating that your software can be developed with current technology and resources. It reassures stakeholders of the project's viability.</w:t>
      </w:r>
    </w:p>
    <w:p w14:paraId="061C3F03" w14:textId="77777777" w:rsidR="004539E9" w:rsidRPr="004539E9" w:rsidRDefault="004539E9" w:rsidP="004539E9">
      <w:r w:rsidRPr="004539E9">
        <w:rPr>
          <w:b/>
          <w:bCs/>
        </w:rPr>
        <w:t>What details should you include to assure stakeholders of your project's technical viability?</w:t>
      </w:r>
    </w:p>
    <w:p w14:paraId="04AA0BAB" w14:textId="77777777" w:rsidR="004539E9" w:rsidRPr="004539E9" w:rsidRDefault="004539E9" w:rsidP="004539E9">
      <w:pPr>
        <w:numPr>
          <w:ilvl w:val="0"/>
          <w:numId w:val="7"/>
        </w:numPr>
      </w:pPr>
      <w:r w:rsidRPr="004539E9">
        <w:rPr>
          <w:b/>
          <w:bCs/>
        </w:rPr>
        <w:t>Technology Stack</w:t>
      </w:r>
      <w:r w:rsidRPr="004539E9">
        <w:t>: Describe the technologies and tools you’ll use. For example, “We will use React for the frontend and Node.js for the backend.”</w:t>
      </w:r>
    </w:p>
    <w:p w14:paraId="0A8E4DBB" w14:textId="77777777" w:rsidR="004539E9" w:rsidRPr="004539E9" w:rsidRDefault="004539E9" w:rsidP="004539E9">
      <w:pPr>
        <w:numPr>
          <w:ilvl w:val="0"/>
          <w:numId w:val="7"/>
        </w:numPr>
      </w:pPr>
      <w:r w:rsidRPr="004539E9">
        <w:rPr>
          <w:b/>
          <w:bCs/>
        </w:rPr>
        <w:t>Development Plan</w:t>
      </w:r>
      <w:r w:rsidRPr="004539E9">
        <w:t>: Outline the development process and milestones. For example, “We will complete the beta version in 6 months, followed by a 3-month testing phase.”</w:t>
      </w:r>
    </w:p>
    <w:p w14:paraId="1048B1AA" w14:textId="77777777" w:rsidR="004539E9" w:rsidRPr="004539E9" w:rsidRDefault="004539E9" w:rsidP="004539E9">
      <w:pPr>
        <w:numPr>
          <w:ilvl w:val="0"/>
          <w:numId w:val="7"/>
        </w:numPr>
      </w:pPr>
      <w:r w:rsidRPr="004539E9">
        <w:rPr>
          <w:b/>
          <w:bCs/>
        </w:rPr>
        <w:t>Technical Expertise</w:t>
      </w:r>
      <w:r w:rsidRPr="004539E9">
        <w:t>: Highlight your team's experience and capabilities. For example, “Our development team includes experts in CRM systems with over 10 years of combined experience.”</w:t>
      </w:r>
    </w:p>
    <w:p w14:paraId="4FD4791C" w14:textId="77777777" w:rsidR="004539E9" w:rsidRPr="004539E9" w:rsidRDefault="004539E9" w:rsidP="004539E9">
      <w:pPr>
        <w:rPr>
          <w:b/>
          <w:bCs/>
        </w:rPr>
      </w:pPr>
      <w:r w:rsidRPr="004539E9">
        <w:rPr>
          <w:b/>
          <w:bCs/>
        </w:rPr>
        <w:t>7. Business Model</w:t>
      </w:r>
    </w:p>
    <w:p w14:paraId="25370369" w14:textId="77777777" w:rsidR="004539E9" w:rsidRPr="004539E9" w:rsidRDefault="004539E9" w:rsidP="004539E9">
      <w:r w:rsidRPr="004539E9">
        <w:rPr>
          <w:b/>
          <w:bCs/>
        </w:rPr>
        <w:t>Describe the components of a business model that should be presented in a software project pitch.</w:t>
      </w:r>
    </w:p>
    <w:p w14:paraId="4A8A9D9F" w14:textId="77777777" w:rsidR="004539E9" w:rsidRPr="004539E9" w:rsidRDefault="004539E9" w:rsidP="004539E9">
      <w:pPr>
        <w:numPr>
          <w:ilvl w:val="0"/>
          <w:numId w:val="8"/>
        </w:numPr>
      </w:pPr>
      <w:r w:rsidRPr="004539E9">
        <w:rPr>
          <w:b/>
          <w:bCs/>
        </w:rPr>
        <w:t>Revenue Streams</w:t>
      </w:r>
      <w:r w:rsidRPr="004539E9">
        <w:t>: Explain how your software will generate revenue. For example, “We will use a subscription model with tiered pricing plans.”</w:t>
      </w:r>
    </w:p>
    <w:p w14:paraId="42CDCBBB" w14:textId="77777777" w:rsidR="004539E9" w:rsidRPr="004539E9" w:rsidRDefault="004539E9" w:rsidP="004539E9">
      <w:pPr>
        <w:numPr>
          <w:ilvl w:val="0"/>
          <w:numId w:val="8"/>
        </w:numPr>
      </w:pPr>
      <w:r w:rsidRPr="004539E9">
        <w:rPr>
          <w:b/>
          <w:bCs/>
        </w:rPr>
        <w:t>Cost Structure</w:t>
      </w:r>
      <w:r w:rsidRPr="004539E9">
        <w:t>: Outline the major costs involved. For example, “Major costs include development, marketing, and customer support.”</w:t>
      </w:r>
    </w:p>
    <w:p w14:paraId="6C0D9F25" w14:textId="77777777" w:rsidR="004539E9" w:rsidRPr="004539E9" w:rsidRDefault="004539E9" w:rsidP="004539E9">
      <w:pPr>
        <w:numPr>
          <w:ilvl w:val="0"/>
          <w:numId w:val="8"/>
        </w:numPr>
      </w:pPr>
      <w:r w:rsidRPr="004539E9">
        <w:rPr>
          <w:b/>
          <w:bCs/>
        </w:rPr>
        <w:t>Customer Acquisition</w:t>
      </w:r>
      <w:r w:rsidRPr="004539E9">
        <w:t>: Describe how you plan to acquire customers. For example, “We will use targeted digital marketing and partnerships with industry influencers.”</w:t>
      </w:r>
    </w:p>
    <w:p w14:paraId="619F42F4" w14:textId="77777777" w:rsidR="004539E9" w:rsidRPr="004539E9" w:rsidRDefault="004539E9" w:rsidP="004539E9">
      <w:pPr>
        <w:numPr>
          <w:ilvl w:val="0"/>
          <w:numId w:val="8"/>
        </w:numPr>
      </w:pPr>
      <w:r w:rsidRPr="004539E9">
        <w:rPr>
          <w:b/>
          <w:bCs/>
        </w:rPr>
        <w:t>Scalability</w:t>
      </w:r>
      <w:r w:rsidRPr="004539E9">
        <w:t>: Demonstrate how the business can grow. For example, “Our cloud-based solution allows us to scale easily as the customer base grows.”</w:t>
      </w:r>
    </w:p>
    <w:p w14:paraId="35D875DD" w14:textId="77777777" w:rsidR="004539E9" w:rsidRPr="004539E9" w:rsidRDefault="004539E9" w:rsidP="004539E9">
      <w:r w:rsidRPr="004539E9">
        <w:rPr>
          <w:b/>
          <w:bCs/>
        </w:rPr>
        <w:t>How does a well-defined business model benefit your pitch?</w:t>
      </w:r>
    </w:p>
    <w:p w14:paraId="4C2E765A" w14:textId="77777777" w:rsidR="004539E9" w:rsidRPr="004539E9" w:rsidRDefault="004539E9" w:rsidP="004539E9">
      <w:r w:rsidRPr="004539E9">
        <w:t>A well-defined business model shows that you have a clear plan for generating revenue and managing costs, which helps convince investors of the project's financial viability.</w:t>
      </w:r>
    </w:p>
    <w:p w14:paraId="2D7F3715" w14:textId="77777777" w:rsidR="004539E9" w:rsidRPr="004539E9" w:rsidRDefault="004539E9" w:rsidP="004539E9">
      <w:pPr>
        <w:rPr>
          <w:b/>
          <w:bCs/>
        </w:rPr>
      </w:pPr>
      <w:r w:rsidRPr="004539E9">
        <w:rPr>
          <w:b/>
          <w:bCs/>
        </w:rPr>
        <w:t>8. Implementation Plan</w:t>
      </w:r>
    </w:p>
    <w:p w14:paraId="0470F90C" w14:textId="77777777" w:rsidR="004539E9" w:rsidRPr="004539E9" w:rsidRDefault="004539E9" w:rsidP="004539E9">
      <w:r w:rsidRPr="004539E9">
        <w:rPr>
          <w:b/>
          <w:bCs/>
        </w:rPr>
        <w:t>What should be included in the implementation plan section of your pitch?</w:t>
      </w:r>
    </w:p>
    <w:p w14:paraId="7D0F01B8" w14:textId="77777777" w:rsidR="004539E9" w:rsidRPr="004539E9" w:rsidRDefault="004539E9" w:rsidP="004539E9">
      <w:pPr>
        <w:numPr>
          <w:ilvl w:val="0"/>
          <w:numId w:val="9"/>
        </w:numPr>
      </w:pPr>
      <w:r w:rsidRPr="004539E9">
        <w:rPr>
          <w:b/>
          <w:bCs/>
        </w:rPr>
        <w:lastRenderedPageBreak/>
        <w:t>Timeline</w:t>
      </w:r>
      <w:r w:rsidRPr="004539E9">
        <w:t>: Provide a detailed timeline with key milestones. For example, “Development will start in Q1 and the first beta release is scheduled for Q3.”</w:t>
      </w:r>
    </w:p>
    <w:p w14:paraId="43C1F12C" w14:textId="77777777" w:rsidR="004539E9" w:rsidRPr="004539E9" w:rsidRDefault="004539E9" w:rsidP="004539E9">
      <w:pPr>
        <w:numPr>
          <w:ilvl w:val="0"/>
          <w:numId w:val="9"/>
        </w:numPr>
      </w:pPr>
      <w:r w:rsidRPr="004539E9">
        <w:rPr>
          <w:b/>
          <w:bCs/>
        </w:rPr>
        <w:t>Resources</w:t>
      </w:r>
      <w:r w:rsidRPr="004539E9">
        <w:t>: Identify the resources needed, including team members, technology, and budget. For example, “We will need 5 developers, 2 designers, and a $100,000 budget for development.”</w:t>
      </w:r>
    </w:p>
    <w:p w14:paraId="024DEC3F" w14:textId="77777777" w:rsidR="004539E9" w:rsidRPr="004539E9" w:rsidRDefault="004539E9" w:rsidP="004539E9">
      <w:pPr>
        <w:numPr>
          <w:ilvl w:val="0"/>
          <w:numId w:val="9"/>
        </w:numPr>
      </w:pPr>
      <w:r w:rsidRPr="004539E9">
        <w:rPr>
          <w:b/>
          <w:bCs/>
        </w:rPr>
        <w:t>Risk Management</w:t>
      </w:r>
      <w:r w:rsidRPr="004539E9">
        <w:t>: Outline potential risks and mitigation strategies. For example, “Risks include delays in development. We will mitigate this by using agile development methodologies.”</w:t>
      </w:r>
    </w:p>
    <w:p w14:paraId="026CD667" w14:textId="77777777" w:rsidR="004539E9" w:rsidRPr="004539E9" w:rsidRDefault="004539E9" w:rsidP="004539E9">
      <w:r w:rsidRPr="004539E9">
        <w:rPr>
          <w:b/>
          <w:bCs/>
        </w:rPr>
        <w:t>Why is it important to outline a clear implementation strategy?</w:t>
      </w:r>
    </w:p>
    <w:p w14:paraId="2469D2A9" w14:textId="77777777" w:rsidR="004539E9" w:rsidRPr="004539E9" w:rsidRDefault="004539E9" w:rsidP="004539E9">
      <w:r w:rsidRPr="004539E9">
        <w:t>A clear implementation strategy shows that you have a realistic plan for executing the project, which helps build confidence among stakeholders and investors.</w:t>
      </w:r>
    </w:p>
    <w:p w14:paraId="0AC37270" w14:textId="77777777" w:rsidR="004539E9" w:rsidRPr="004539E9" w:rsidRDefault="004539E9" w:rsidP="004539E9">
      <w:pPr>
        <w:rPr>
          <w:b/>
          <w:bCs/>
        </w:rPr>
      </w:pPr>
      <w:r w:rsidRPr="004539E9">
        <w:rPr>
          <w:b/>
          <w:bCs/>
        </w:rPr>
        <w:t>9. Financial Projections</w:t>
      </w:r>
    </w:p>
    <w:p w14:paraId="0709E4BE" w14:textId="77777777" w:rsidR="004539E9" w:rsidRPr="004539E9" w:rsidRDefault="004539E9" w:rsidP="004539E9">
      <w:r w:rsidRPr="004539E9">
        <w:rPr>
          <w:b/>
          <w:bCs/>
        </w:rPr>
        <w:t>How do you create and present financial projections in your pitch?</w:t>
      </w:r>
    </w:p>
    <w:p w14:paraId="21990D64" w14:textId="77777777" w:rsidR="004539E9" w:rsidRPr="004539E9" w:rsidRDefault="004539E9" w:rsidP="004539E9">
      <w:pPr>
        <w:numPr>
          <w:ilvl w:val="0"/>
          <w:numId w:val="10"/>
        </w:numPr>
      </w:pPr>
      <w:r w:rsidRPr="004539E9">
        <w:rPr>
          <w:b/>
          <w:bCs/>
        </w:rPr>
        <w:t>Revenue Forecast</w:t>
      </w:r>
      <w:r w:rsidRPr="004539E9">
        <w:t>: Project future revenue based on market analysis and business model. For example, “We expect to generate $1 million in revenue in the first year.”</w:t>
      </w:r>
    </w:p>
    <w:p w14:paraId="07A369EE" w14:textId="77777777" w:rsidR="004539E9" w:rsidRPr="004539E9" w:rsidRDefault="004539E9" w:rsidP="004539E9">
      <w:pPr>
        <w:numPr>
          <w:ilvl w:val="0"/>
          <w:numId w:val="10"/>
        </w:numPr>
      </w:pPr>
      <w:r w:rsidRPr="004539E9">
        <w:rPr>
          <w:b/>
          <w:bCs/>
        </w:rPr>
        <w:t>Expense Budget</w:t>
      </w:r>
      <w:r w:rsidRPr="004539E9">
        <w:t>: Estimate costs associated with development, marketing, and operations. For example, “Total expenses are projected to be $500,000 in the first year.”</w:t>
      </w:r>
    </w:p>
    <w:p w14:paraId="23239692" w14:textId="77777777" w:rsidR="004539E9" w:rsidRPr="004539E9" w:rsidRDefault="004539E9" w:rsidP="004539E9">
      <w:pPr>
        <w:numPr>
          <w:ilvl w:val="0"/>
          <w:numId w:val="10"/>
        </w:numPr>
      </w:pPr>
      <w:r w:rsidRPr="004539E9">
        <w:rPr>
          <w:b/>
          <w:bCs/>
        </w:rPr>
        <w:t>Profitability Analysis</w:t>
      </w:r>
      <w:r w:rsidRPr="004539E9">
        <w:t>: Calculate expected profits and break-even point. For example, “We expect to break even within 18 months and achieve a profit margin of 20%.”</w:t>
      </w:r>
    </w:p>
    <w:p w14:paraId="275420FA" w14:textId="77777777" w:rsidR="004539E9" w:rsidRPr="004539E9" w:rsidRDefault="004539E9" w:rsidP="004539E9">
      <w:r w:rsidRPr="004539E9">
        <w:rPr>
          <w:b/>
          <w:bCs/>
        </w:rPr>
        <w:t>What financial information is critical to include to attract potential investors?</w:t>
      </w:r>
    </w:p>
    <w:p w14:paraId="6181EAAA" w14:textId="77777777" w:rsidR="004539E9" w:rsidRPr="004539E9" w:rsidRDefault="004539E9" w:rsidP="004539E9">
      <w:r w:rsidRPr="004539E9">
        <w:t>Investors need to see clear, realistic financial projections, including revenue forecasts, expense budgets, and profitability analysis. This information helps them assess the potential return on investment.</w:t>
      </w:r>
    </w:p>
    <w:p w14:paraId="50145F69" w14:textId="77777777" w:rsidR="004539E9" w:rsidRPr="004539E9" w:rsidRDefault="004539E9" w:rsidP="004539E9">
      <w:pPr>
        <w:rPr>
          <w:b/>
          <w:bCs/>
        </w:rPr>
      </w:pPr>
      <w:r w:rsidRPr="004539E9">
        <w:rPr>
          <w:b/>
          <w:bCs/>
        </w:rPr>
        <w:t>10. Call to Action</w:t>
      </w:r>
    </w:p>
    <w:p w14:paraId="389D2F50" w14:textId="77777777" w:rsidR="004539E9" w:rsidRPr="004539E9" w:rsidRDefault="004539E9" w:rsidP="004539E9">
      <w:r w:rsidRPr="004539E9">
        <w:rPr>
          <w:b/>
          <w:bCs/>
        </w:rPr>
        <w:t>What is a call to action in the context of a software project pitch?</w:t>
      </w:r>
    </w:p>
    <w:p w14:paraId="012CE6AF" w14:textId="77777777" w:rsidR="004539E9" w:rsidRPr="004539E9" w:rsidRDefault="004539E9" w:rsidP="004539E9">
      <w:r w:rsidRPr="004539E9">
        <w:t>A call to action (CTA) is a clear statement or request that encourages stakeholders to take the next step, such as investing in the project or scheduling a follow-up meeting.</w:t>
      </w:r>
    </w:p>
    <w:p w14:paraId="329A7A27" w14:textId="77777777" w:rsidR="004539E9" w:rsidRPr="004539E9" w:rsidRDefault="004539E9" w:rsidP="004539E9">
      <w:r w:rsidRPr="004539E9">
        <w:rPr>
          <w:b/>
          <w:bCs/>
        </w:rPr>
        <w:t>Provide examples of effective calls to action that can be used to close your pitch:</w:t>
      </w:r>
    </w:p>
    <w:p w14:paraId="6B4CF4F2" w14:textId="77777777" w:rsidR="004539E9" w:rsidRPr="004539E9" w:rsidRDefault="004539E9" w:rsidP="004539E9">
      <w:pPr>
        <w:numPr>
          <w:ilvl w:val="0"/>
          <w:numId w:val="11"/>
        </w:numPr>
      </w:pPr>
      <w:r w:rsidRPr="004539E9">
        <w:rPr>
          <w:b/>
          <w:bCs/>
        </w:rPr>
        <w:t>Investment Request</w:t>
      </w:r>
      <w:r w:rsidRPr="004539E9">
        <w:t>: “We are seeking $500,000 in seed funding to bring our software to market. Please contact us to discuss how you can be a part of this exciting opportunity.”</w:t>
      </w:r>
    </w:p>
    <w:p w14:paraId="025DD7E6" w14:textId="77777777" w:rsidR="004539E9" w:rsidRPr="004539E9" w:rsidRDefault="004539E9" w:rsidP="004539E9">
      <w:pPr>
        <w:numPr>
          <w:ilvl w:val="0"/>
          <w:numId w:val="11"/>
        </w:numPr>
      </w:pPr>
      <w:r w:rsidRPr="004539E9">
        <w:rPr>
          <w:b/>
          <w:bCs/>
        </w:rPr>
        <w:t>Follow-Up Meeting</w:t>
      </w:r>
      <w:r w:rsidRPr="004539E9">
        <w:t>: “We would love to schedule a demo to show you the software in action. Please let us know a convenient time for a meeting.”</w:t>
      </w:r>
    </w:p>
    <w:p w14:paraId="653044AE" w14:textId="77777777" w:rsidR="004539E9" w:rsidRPr="004539E9" w:rsidRDefault="004539E9" w:rsidP="004539E9">
      <w:pPr>
        <w:numPr>
          <w:ilvl w:val="0"/>
          <w:numId w:val="11"/>
        </w:numPr>
      </w:pPr>
      <w:r w:rsidRPr="004539E9">
        <w:rPr>
          <w:b/>
          <w:bCs/>
        </w:rPr>
        <w:t>Partnership Opportunity</w:t>
      </w:r>
      <w:r w:rsidRPr="004539E9">
        <w:t>: “If you’re interested in partnering with us, we’re open to strategic collaborations that can help accelerate our growth. Reach out to discuss potential synergies.”</w:t>
      </w:r>
    </w:p>
    <w:p w14:paraId="6E67A705" w14:textId="77777777" w:rsidR="007056E4" w:rsidRDefault="007056E4"/>
    <w:sectPr w:rsidR="00705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3382"/>
    <w:multiLevelType w:val="multilevel"/>
    <w:tmpl w:val="87B6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62301"/>
    <w:multiLevelType w:val="multilevel"/>
    <w:tmpl w:val="3474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B1862"/>
    <w:multiLevelType w:val="multilevel"/>
    <w:tmpl w:val="48A4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0340F"/>
    <w:multiLevelType w:val="multilevel"/>
    <w:tmpl w:val="A156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233A4"/>
    <w:multiLevelType w:val="multilevel"/>
    <w:tmpl w:val="BD56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71484"/>
    <w:multiLevelType w:val="multilevel"/>
    <w:tmpl w:val="8472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3403F"/>
    <w:multiLevelType w:val="multilevel"/>
    <w:tmpl w:val="0354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D11B9"/>
    <w:multiLevelType w:val="multilevel"/>
    <w:tmpl w:val="2D1A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A0F7E"/>
    <w:multiLevelType w:val="multilevel"/>
    <w:tmpl w:val="080E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C54C7"/>
    <w:multiLevelType w:val="multilevel"/>
    <w:tmpl w:val="54BA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B8337D"/>
    <w:multiLevelType w:val="multilevel"/>
    <w:tmpl w:val="12CC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749662">
    <w:abstractNumId w:val="2"/>
  </w:num>
  <w:num w:numId="2" w16cid:durableId="240797325">
    <w:abstractNumId w:val="0"/>
  </w:num>
  <w:num w:numId="3" w16cid:durableId="450126461">
    <w:abstractNumId w:val="8"/>
  </w:num>
  <w:num w:numId="4" w16cid:durableId="1899509127">
    <w:abstractNumId w:val="4"/>
  </w:num>
  <w:num w:numId="5" w16cid:durableId="1479961274">
    <w:abstractNumId w:val="7"/>
  </w:num>
  <w:num w:numId="6" w16cid:durableId="370302282">
    <w:abstractNumId w:val="6"/>
  </w:num>
  <w:num w:numId="7" w16cid:durableId="673336302">
    <w:abstractNumId w:val="3"/>
  </w:num>
  <w:num w:numId="8" w16cid:durableId="1418014715">
    <w:abstractNumId w:val="5"/>
  </w:num>
  <w:num w:numId="9" w16cid:durableId="424809012">
    <w:abstractNumId w:val="9"/>
  </w:num>
  <w:num w:numId="10" w16cid:durableId="1129977790">
    <w:abstractNumId w:val="10"/>
  </w:num>
  <w:num w:numId="11" w16cid:durableId="2064018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E4"/>
    <w:rsid w:val="00063241"/>
    <w:rsid w:val="004539E9"/>
    <w:rsid w:val="00705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2AD47"/>
  <w15:chartTrackingRefBased/>
  <w15:docId w15:val="{E9B39E69-E932-42F3-B73D-F7B3B35B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937943">
      <w:bodyDiv w:val="1"/>
      <w:marLeft w:val="0"/>
      <w:marRight w:val="0"/>
      <w:marTop w:val="0"/>
      <w:marBottom w:val="0"/>
      <w:divBdr>
        <w:top w:val="none" w:sz="0" w:space="0" w:color="auto"/>
        <w:left w:val="none" w:sz="0" w:space="0" w:color="auto"/>
        <w:bottom w:val="none" w:sz="0" w:space="0" w:color="auto"/>
        <w:right w:val="none" w:sz="0" w:space="0" w:color="auto"/>
      </w:divBdr>
    </w:div>
    <w:div w:id="938829723">
      <w:bodyDiv w:val="1"/>
      <w:marLeft w:val="0"/>
      <w:marRight w:val="0"/>
      <w:marTop w:val="0"/>
      <w:marBottom w:val="0"/>
      <w:divBdr>
        <w:top w:val="none" w:sz="0" w:space="0" w:color="auto"/>
        <w:left w:val="none" w:sz="0" w:space="0" w:color="auto"/>
        <w:bottom w:val="none" w:sz="0" w:space="0" w:color="auto"/>
        <w:right w:val="none" w:sz="0" w:space="0" w:color="auto"/>
      </w:divBdr>
    </w:div>
    <w:div w:id="155951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1411</Words>
  <Characters>8043</Characters>
  <Application>Microsoft Office Word</Application>
  <DocSecurity>0</DocSecurity>
  <Lines>67</Lines>
  <Paragraphs>18</Paragraphs>
  <ScaleCrop>false</ScaleCrop>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Porter Digital Services</dc:creator>
  <cp:keywords/>
  <dc:description/>
  <cp:lastModifiedBy>Harry Porter Digital Services</cp:lastModifiedBy>
  <cp:revision>2</cp:revision>
  <dcterms:created xsi:type="dcterms:W3CDTF">2024-07-22T15:09:00Z</dcterms:created>
  <dcterms:modified xsi:type="dcterms:W3CDTF">2024-07-22T15:24:00Z</dcterms:modified>
</cp:coreProperties>
</file>