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8E9BF" w14:textId="013B4077" w:rsidR="00015547" w:rsidRPr="00015547" w:rsidRDefault="00015547" w:rsidP="00015547">
      <w:pPr>
        <w:spacing w:after="0" w:line="480" w:lineRule="auto"/>
        <w:contextualSpacing/>
        <w:jc w:val="center"/>
        <w:rPr>
          <w:rFonts w:ascii="Times New Roman" w:hAnsi="Times New Roman" w:cs="Times New Roman"/>
          <w:b/>
          <w:bCs/>
          <w:sz w:val="24"/>
          <w:szCs w:val="24"/>
        </w:rPr>
      </w:pPr>
      <w:r w:rsidRPr="00015547">
        <w:rPr>
          <w:rFonts w:ascii="Times New Roman" w:hAnsi="Times New Roman" w:cs="Times New Roman"/>
          <w:b/>
          <w:bCs/>
          <w:sz w:val="24"/>
          <w:szCs w:val="24"/>
        </w:rPr>
        <w:t>Assignment-8: Pitching a Software Project</w:t>
      </w:r>
    </w:p>
    <w:p w14:paraId="63DC1119" w14:textId="707ACAD2" w:rsidR="00015547" w:rsidRPr="00015547" w:rsidRDefault="00015547" w:rsidP="00015547">
      <w:pPr>
        <w:spacing w:after="0" w:line="480" w:lineRule="auto"/>
        <w:contextualSpacing/>
        <w:rPr>
          <w:rFonts w:ascii="Times New Roman" w:hAnsi="Times New Roman" w:cs="Times New Roman"/>
          <w:b/>
          <w:bCs/>
          <w:sz w:val="24"/>
          <w:szCs w:val="24"/>
        </w:rPr>
      </w:pPr>
      <w:r w:rsidRPr="00015547">
        <w:rPr>
          <w:rFonts w:ascii="Times New Roman" w:hAnsi="Times New Roman" w:cs="Times New Roman"/>
          <w:b/>
          <w:bCs/>
          <w:sz w:val="24"/>
          <w:szCs w:val="24"/>
        </w:rPr>
        <w:t xml:space="preserve"> 1. Understanding the Audience</w:t>
      </w:r>
    </w:p>
    <w:p w14:paraId="7ACC6A79" w14:textId="74D8468B"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Why is it important to understand your audience when pitching a software project? How can you tailor your pitch to different types of stakeholders (e.g., investors, technical team, customers)?</w:t>
      </w:r>
    </w:p>
    <w:p w14:paraId="0F1DAB95" w14:textId="77968A74" w:rsidR="00015547" w:rsidRPr="00015547" w:rsidRDefault="00015547" w:rsidP="00015547">
      <w:pPr>
        <w:spacing w:after="0" w:line="480" w:lineRule="auto"/>
        <w:contextualSpacing/>
        <w:rPr>
          <w:rFonts w:ascii="Times New Roman" w:hAnsi="Times New Roman" w:cs="Times New Roman"/>
          <w:b/>
          <w:bCs/>
          <w:sz w:val="24"/>
          <w:szCs w:val="24"/>
        </w:rPr>
      </w:pPr>
      <w:r w:rsidRPr="00015547">
        <w:rPr>
          <w:rFonts w:ascii="Times New Roman" w:hAnsi="Times New Roman" w:cs="Times New Roman"/>
          <w:b/>
          <w:bCs/>
          <w:sz w:val="24"/>
          <w:szCs w:val="24"/>
        </w:rPr>
        <w:t>Answer:</w:t>
      </w:r>
    </w:p>
    <w:p w14:paraId="032468FC" w14:textId="428ABAF8"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Understanding your audience is crucial because it helps you tailor your message to meet their specific needs, interests, and expectations. This ensures your pitch is relevant and engaging, increasing the likelihood of gaining their support.</w:t>
      </w:r>
    </w:p>
    <w:p w14:paraId="26DC5042" w14:textId="5BAD767E"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Investors: Focus on the financial aspects, market potential, return on investment, and scalability of the project. Highlight financial projections, business model, and market analysis.</w:t>
      </w:r>
    </w:p>
    <w:p w14:paraId="2C2E0DA1" w14:textId="05C68675"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 </w:t>
      </w:r>
      <w:proofErr w:type="spellStart"/>
      <w:r w:rsidRPr="00015547">
        <w:rPr>
          <w:rFonts w:ascii="Times New Roman" w:hAnsi="Times New Roman" w:cs="Times New Roman"/>
          <w:sz w:val="24"/>
          <w:szCs w:val="24"/>
        </w:rPr>
        <w:t>Example:"Our</w:t>
      </w:r>
      <w:proofErr w:type="spellEnd"/>
      <w:r w:rsidRPr="00015547">
        <w:rPr>
          <w:rFonts w:ascii="Times New Roman" w:hAnsi="Times New Roman" w:cs="Times New Roman"/>
          <w:sz w:val="24"/>
          <w:szCs w:val="24"/>
        </w:rPr>
        <w:t xml:space="preserve"> software addresses a market gap in online education, projected to grow by 10% annually. With an initial investment of $500,000, we expect a return of 5x within three years."</w:t>
      </w:r>
    </w:p>
    <w:p w14:paraId="7DCDB6EC" w14:textId="3D324D10"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Technical Team: Emphasize the technical feasibility, architecture, technology stack, and development timeline. Discuss the technical challenges and how your team plans to address them.</w:t>
      </w:r>
    </w:p>
    <w:p w14:paraId="169B38BB" w14:textId="2C20EF14"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 Example: "We are utilizing a microservices architecture with Kubernetes for scalability and resilience, ensuring seamless integration and deployment."</w:t>
      </w:r>
    </w:p>
    <w:p w14:paraId="5BDC25B7" w14:textId="08114A21"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Customers: Highlight the benefits, ease of use, and how the software solves their specific problems. Use testimonials or case studies to illustrate the value proposition.</w:t>
      </w:r>
    </w:p>
    <w:p w14:paraId="3559D5B0" w14:textId="06808B11"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 Example: "Our software reduces inventory management time by 40%, as evidenced by our pilot customer who reported significant efficiency improvements."</w:t>
      </w:r>
    </w:p>
    <w:p w14:paraId="67E3C16B" w14:textId="0C63B284" w:rsidR="00015547" w:rsidRPr="00015547" w:rsidRDefault="00015547" w:rsidP="00015547">
      <w:pPr>
        <w:spacing w:after="0" w:line="480" w:lineRule="auto"/>
        <w:contextualSpacing/>
        <w:rPr>
          <w:rFonts w:ascii="Times New Roman" w:hAnsi="Times New Roman" w:cs="Times New Roman"/>
          <w:b/>
          <w:bCs/>
          <w:sz w:val="24"/>
          <w:szCs w:val="24"/>
        </w:rPr>
      </w:pPr>
      <w:r w:rsidRPr="00015547">
        <w:rPr>
          <w:rFonts w:ascii="Times New Roman" w:hAnsi="Times New Roman" w:cs="Times New Roman"/>
          <w:b/>
          <w:bCs/>
          <w:sz w:val="24"/>
          <w:szCs w:val="24"/>
        </w:rPr>
        <w:t>2. Problem Statement</w:t>
      </w:r>
    </w:p>
    <w:p w14:paraId="74FA755B" w14:textId="67C4334A"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lastRenderedPageBreak/>
        <w:t>Describe the importance of a clear problem statement in a software project pitch. How do you effectively communicate the problem your software aims to solve?</w:t>
      </w:r>
    </w:p>
    <w:p w14:paraId="4775102E" w14:textId="44F38A2C"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Answer:</w:t>
      </w:r>
    </w:p>
    <w:p w14:paraId="57DC81A7" w14:textId="6CF086B4"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A clear problem statement is important because it sets the stage for why your software is needed. It helps stakeholders understand the context and urgency of the problem, making your solution more compelling.</w:t>
      </w:r>
    </w:p>
    <w:p w14:paraId="4166BC9C" w14:textId="5BDBBFA4"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Effectively Communicating the Problem:</w:t>
      </w:r>
    </w:p>
    <w:p w14:paraId="1D5E7774" w14:textId="01742356"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 Be Specific: Clearly define the problem with concrete examples.</w:t>
      </w:r>
    </w:p>
    <w:p w14:paraId="4C195B41" w14:textId="33344B88"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 Use </w:t>
      </w:r>
      <w:proofErr w:type="spellStart"/>
      <w:proofErr w:type="gramStart"/>
      <w:r w:rsidRPr="00015547">
        <w:rPr>
          <w:rFonts w:ascii="Times New Roman" w:hAnsi="Times New Roman" w:cs="Times New Roman"/>
          <w:sz w:val="24"/>
          <w:szCs w:val="24"/>
        </w:rPr>
        <w:t>Data:Support</w:t>
      </w:r>
      <w:proofErr w:type="spellEnd"/>
      <w:proofErr w:type="gramEnd"/>
      <w:r w:rsidRPr="00015547">
        <w:rPr>
          <w:rFonts w:ascii="Times New Roman" w:hAnsi="Times New Roman" w:cs="Times New Roman"/>
          <w:sz w:val="24"/>
          <w:szCs w:val="24"/>
        </w:rPr>
        <w:t xml:space="preserve"> your statement with relevant statistics or data.</w:t>
      </w:r>
    </w:p>
    <w:p w14:paraId="2D2A3B67" w14:textId="626CAC03"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 Relate to the Audience: Make the problem relatable to the audience’s experiences or needs.</w:t>
      </w:r>
    </w:p>
    <w:p w14:paraId="4835BB7B" w14:textId="2559CDD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Example:</w:t>
      </w:r>
    </w:p>
    <w:p w14:paraId="7A1CBBFD" w14:textId="7E0FDC68"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"Small businesses often struggle with inefficient inventory management, leading to overstock or stockouts. According to a recent survey, 60% of small businesses report inventory issues costing them $1,000 monthly."</w:t>
      </w:r>
    </w:p>
    <w:p w14:paraId="27967786" w14:textId="41878282" w:rsidR="00015547" w:rsidRPr="00015547" w:rsidRDefault="00015547" w:rsidP="00015547">
      <w:pPr>
        <w:spacing w:after="0" w:line="480" w:lineRule="auto"/>
        <w:contextualSpacing/>
        <w:rPr>
          <w:rFonts w:ascii="Times New Roman" w:hAnsi="Times New Roman" w:cs="Times New Roman"/>
          <w:b/>
          <w:bCs/>
          <w:sz w:val="24"/>
          <w:szCs w:val="24"/>
        </w:rPr>
      </w:pPr>
      <w:r w:rsidRPr="00015547">
        <w:rPr>
          <w:rFonts w:ascii="Times New Roman" w:hAnsi="Times New Roman" w:cs="Times New Roman"/>
          <w:b/>
          <w:bCs/>
          <w:sz w:val="24"/>
          <w:szCs w:val="24"/>
        </w:rPr>
        <w:t>3. Solution Description</w:t>
      </w:r>
    </w:p>
    <w:p w14:paraId="4BD45739" w14:textId="06A69178"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What key elements should be included when describing the solution in your pitch? Provide an example of a concise and compelling solution description.</w:t>
      </w:r>
    </w:p>
    <w:p w14:paraId="2C2304B8" w14:textId="37DBE44A"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Answer:</w:t>
      </w:r>
    </w:p>
    <w:p w14:paraId="5678C69B" w14:textId="7777777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Key elements of a solution description:</w:t>
      </w:r>
    </w:p>
    <w:p w14:paraId="72681840" w14:textId="1AAD923D"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Overview: A brief introduction to your solution.</w:t>
      </w:r>
    </w:p>
    <w:p w14:paraId="1E773754" w14:textId="264C5796"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w:t>
      </w:r>
      <w:proofErr w:type="spellStart"/>
      <w:proofErr w:type="gramStart"/>
      <w:r w:rsidRPr="00015547">
        <w:rPr>
          <w:rFonts w:ascii="Times New Roman" w:hAnsi="Times New Roman" w:cs="Times New Roman"/>
          <w:sz w:val="24"/>
          <w:szCs w:val="24"/>
        </w:rPr>
        <w:t>Features:Key</w:t>
      </w:r>
      <w:proofErr w:type="spellEnd"/>
      <w:proofErr w:type="gramEnd"/>
      <w:r w:rsidRPr="00015547">
        <w:rPr>
          <w:rFonts w:ascii="Times New Roman" w:hAnsi="Times New Roman" w:cs="Times New Roman"/>
          <w:sz w:val="24"/>
          <w:szCs w:val="24"/>
        </w:rPr>
        <w:t xml:space="preserve"> functionalities that address the problem.</w:t>
      </w:r>
    </w:p>
    <w:p w14:paraId="5E925087" w14:textId="52E56A11"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Benefits: How the solution benefits the users.</w:t>
      </w:r>
    </w:p>
    <w:p w14:paraId="5979F177" w14:textId="3F274CB6"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Technology: Brief mention of the technology used (if relevant).</w:t>
      </w:r>
    </w:p>
    <w:p w14:paraId="363143CA" w14:textId="473D118C"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Example:</w:t>
      </w:r>
    </w:p>
    <w:p w14:paraId="45989BBF" w14:textId="61B6AAB9"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lastRenderedPageBreak/>
        <w:t xml:space="preserve">"Our software, </w:t>
      </w:r>
      <w:proofErr w:type="spellStart"/>
      <w:r w:rsidRPr="00015547">
        <w:rPr>
          <w:rFonts w:ascii="Times New Roman" w:hAnsi="Times New Roman" w:cs="Times New Roman"/>
          <w:sz w:val="24"/>
          <w:szCs w:val="24"/>
        </w:rPr>
        <w:t>InventoryPro</w:t>
      </w:r>
      <w:proofErr w:type="spellEnd"/>
      <w:r w:rsidRPr="00015547">
        <w:rPr>
          <w:rFonts w:ascii="Times New Roman" w:hAnsi="Times New Roman" w:cs="Times New Roman"/>
          <w:sz w:val="24"/>
          <w:szCs w:val="24"/>
        </w:rPr>
        <w:t>, provides real-time inventory tracking using AI-driven analytics to optimize stock levels. With automated alerts and detailed reporting, businesses can reduce excess inventory by 20% and avoid stockouts, saving significant costs and improving efficiency."</w:t>
      </w:r>
    </w:p>
    <w:p w14:paraId="13A83E67" w14:textId="37C0556C" w:rsidR="00015547" w:rsidRPr="00015547" w:rsidRDefault="00015547" w:rsidP="00015547">
      <w:pPr>
        <w:spacing w:after="0" w:line="480" w:lineRule="auto"/>
        <w:contextualSpacing/>
        <w:rPr>
          <w:rFonts w:ascii="Times New Roman" w:hAnsi="Times New Roman" w:cs="Times New Roman"/>
          <w:b/>
          <w:bCs/>
          <w:sz w:val="24"/>
          <w:szCs w:val="24"/>
        </w:rPr>
      </w:pPr>
      <w:r w:rsidRPr="00015547">
        <w:rPr>
          <w:rFonts w:ascii="Times New Roman" w:hAnsi="Times New Roman" w:cs="Times New Roman"/>
          <w:b/>
          <w:bCs/>
          <w:sz w:val="24"/>
          <w:szCs w:val="24"/>
        </w:rPr>
        <w:t>4. Market Analysis</w:t>
      </w:r>
    </w:p>
    <w:p w14:paraId="0A23D5EB" w14:textId="6899DE62"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Why is market analysis crucial in a software project pitch? What kind of market information should you include to strengthen your pitch?</w:t>
      </w:r>
    </w:p>
    <w:p w14:paraId="1BD23BF7" w14:textId="2B9792C3"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Answer:</w:t>
      </w:r>
    </w:p>
    <w:p w14:paraId="71889E6E" w14:textId="71F540BF"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Market analysis is crucial because it demonstrates the demand for your solution and the potential for growth. It helps convince stakeholders that there is a viable market opportunity.</w:t>
      </w:r>
    </w:p>
    <w:p w14:paraId="2132D3EE" w14:textId="2DA143AA"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Market Size: The total addressable market (TAM) and serviceable available market (SAM).</w:t>
      </w:r>
    </w:p>
    <w:p w14:paraId="35F90F94" w14:textId="47949D6B"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Growth </w:t>
      </w:r>
      <w:proofErr w:type="spellStart"/>
      <w:proofErr w:type="gramStart"/>
      <w:r w:rsidRPr="00015547">
        <w:rPr>
          <w:rFonts w:ascii="Times New Roman" w:hAnsi="Times New Roman" w:cs="Times New Roman"/>
          <w:sz w:val="24"/>
          <w:szCs w:val="24"/>
        </w:rPr>
        <w:t>Trends:Industry</w:t>
      </w:r>
      <w:proofErr w:type="spellEnd"/>
      <w:proofErr w:type="gramEnd"/>
      <w:r w:rsidRPr="00015547">
        <w:rPr>
          <w:rFonts w:ascii="Times New Roman" w:hAnsi="Times New Roman" w:cs="Times New Roman"/>
          <w:sz w:val="24"/>
          <w:szCs w:val="24"/>
        </w:rPr>
        <w:t xml:space="preserve"> growth rates and future projections.</w:t>
      </w:r>
    </w:p>
    <w:p w14:paraId="2ED76A7F" w14:textId="614161AC"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Competitor Analysis: Overview of competitors and your competitive advantage.</w:t>
      </w:r>
    </w:p>
    <w:p w14:paraId="160A5115" w14:textId="68C1D5D9"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Target Audience: Demographics and characteristics of potential customers.</w:t>
      </w:r>
    </w:p>
    <w:p w14:paraId="24D55D09" w14:textId="4264B19D"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Example:</w:t>
      </w:r>
    </w:p>
    <w:p w14:paraId="5B5A199D" w14:textId="6F35C669"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"The global market for inventory management software is projected to reach $5 billion by 2026, growing at a CAGR of 8%. Our solution targets the underserved segment of small to medium-sized enterprises (SMEs), which make up 60% of this market."</w:t>
      </w:r>
    </w:p>
    <w:p w14:paraId="46C8D6A7" w14:textId="7D09AF83" w:rsidR="00015547" w:rsidRPr="00C26D7C" w:rsidRDefault="00015547" w:rsidP="00015547">
      <w:pPr>
        <w:spacing w:after="0" w:line="480" w:lineRule="auto"/>
        <w:contextualSpacing/>
        <w:rPr>
          <w:rFonts w:ascii="Times New Roman" w:hAnsi="Times New Roman" w:cs="Times New Roman"/>
          <w:b/>
          <w:bCs/>
          <w:sz w:val="24"/>
          <w:szCs w:val="24"/>
        </w:rPr>
      </w:pPr>
      <w:r w:rsidRPr="00C26D7C">
        <w:rPr>
          <w:rFonts w:ascii="Times New Roman" w:hAnsi="Times New Roman" w:cs="Times New Roman"/>
          <w:b/>
          <w:bCs/>
          <w:sz w:val="24"/>
          <w:szCs w:val="24"/>
        </w:rPr>
        <w:t>5. Unique Selling Proposition (USP)</w:t>
      </w:r>
    </w:p>
    <w:p w14:paraId="1C718026" w14:textId="779F4114"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Explain the concept of a Unique Selling Proposition (USP). How do you identify and articulate your software project's USP in your pitch?</w:t>
      </w:r>
    </w:p>
    <w:p w14:paraId="494DF517" w14:textId="42D60729"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Answer:</w:t>
      </w:r>
    </w:p>
    <w:p w14:paraId="43050156" w14:textId="33908C49"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A USP is a distinct feature or benefit that sets your product apart from competitors. It answers the question of why customers should choose your product over others.</w:t>
      </w:r>
    </w:p>
    <w:p w14:paraId="321110CB" w14:textId="30843694"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Identifying USP:</w:t>
      </w:r>
    </w:p>
    <w:p w14:paraId="53BDF956" w14:textId="7777777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lastRenderedPageBreak/>
        <w:t xml:space="preserve">  - </w:t>
      </w:r>
      <w:proofErr w:type="spellStart"/>
      <w:r w:rsidRPr="00015547">
        <w:rPr>
          <w:rFonts w:ascii="Times New Roman" w:hAnsi="Times New Roman" w:cs="Times New Roman"/>
          <w:sz w:val="24"/>
          <w:szCs w:val="24"/>
        </w:rPr>
        <w:t>Analyze</w:t>
      </w:r>
      <w:proofErr w:type="spellEnd"/>
      <w:r w:rsidRPr="00015547">
        <w:rPr>
          <w:rFonts w:ascii="Times New Roman" w:hAnsi="Times New Roman" w:cs="Times New Roman"/>
          <w:sz w:val="24"/>
          <w:szCs w:val="24"/>
        </w:rPr>
        <w:t xml:space="preserve"> competitor offerings.</w:t>
      </w:r>
    </w:p>
    <w:p w14:paraId="3A133DEC" w14:textId="7777777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 Identify gaps or unique features in your product.</w:t>
      </w:r>
    </w:p>
    <w:p w14:paraId="7100BB16" w14:textId="4B629546"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 Consider customer feedback and market needs.</w:t>
      </w:r>
    </w:p>
    <w:p w14:paraId="44161E0C" w14:textId="56C54FA5"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Articulating USP:</w:t>
      </w:r>
    </w:p>
    <w:p w14:paraId="1F8B914C" w14:textId="7777777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 Be clear and concise.</w:t>
      </w:r>
    </w:p>
    <w:p w14:paraId="04A8687C" w14:textId="20058695"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 Focus on the unique benefit that resonates most with your target audience.</w:t>
      </w:r>
    </w:p>
    <w:p w14:paraId="4BBD1E62" w14:textId="07814541"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Example:</w:t>
      </w:r>
    </w:p>
    <w:p w14:paraId="0555F9DD" w14:textId="0F08C80A"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"Our software's USP is its AI-driven predictive analytics, which not only tracks inventory in real-time but also forecasts future demand, a feature not available in most competing products."</w:t>
      </w:r>
    </w:p>
    <w:p w14:paraId="3550595D" w14:textId="5082A3A5" w:rsidR="00015547" w:rsidRPr="00C26D7C" w:rsidRDefault="00015547" w:rsidP="00015547">
      <w:pPr>
        <w:spacing w:after="0" w:line="480" w:lineRule="auto"/>
        <w:contextualSpacing/>
        <w:rPr>
          <w:rFonts w:ascii="Times New Roman" w:hAnsi="Times New Roman" w:cs="Times New Roman"/>
          <w:b/>
          <w:bCs/>
          <w:sz w:val="24"/>
          <w:szCs w:val="24"/>
        </w:rPr>
      </w:pPr>
      <w:r w:rsidRPr="00C26D7C">
        <w:rPr>
          <w:rFonts w:ascii="Times New Roman" w:hAnsi="Times New Roman" w:cs="Times New Roman"/>
          <w:b/>
          <w:bCs/>
          <w:sz w:val="24"/>
          <w:szCs w:val="24"/>
        </w:rPr>
        <w:t>6. Technical Feasibilit</w:t>
      </w:r>
      <w:r w:rsidR="00C26D7C" w:rsidRPr="00C26D7C">
        <w:rPr>
          <w:rFonts w:ascii="Times New Roman" w:hAnsi="Times New Roman" w:cs="Times New Roman"/>
          <w:b/>
          <w:bCs/>
          <w:sz w:val="24"/>
          <w:szCs w:val="24"/>
        </w:rPr>
        <w:t>y</w:t>
      </w:r>
    </w:p>
    <w:p w14:paraId="7E5361E7" w14:textId="0D4FF183"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How do you address technical feasibility in your pitch? What details should you include to assure stakeholders of your project's technical viability?</w:t>
      </w:r>
    </w:p>
    <w:p w14:paraId="5FDFD92C" w14:textId="2AEB21BF"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Answer:</w:t>
      </w:r>
    </w:p>
    <w:p w14:paraId="455A99ED" w14:textId="4EF0E403"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Addressing technical feasibility involves demonstrating that your project can be successfully developed and implemented using current technology and resources.</w:t>
      </w:r>
    </w:p>
    <w:p w14:paraId="3FCFFFD3" w14:textId="37CFCEFA"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Technical </w:t>
      </w:r>
      <w:proofErr w:type="spellStart"/>
      <w:proofErr w:type="gramStart"/>
      <w:r w:rsidRPr="00015547">
        <w:rPr>
          <w:rFonts w:ascii="Times New Roman" w:hAnsi="Times New Roman" w:cs="Times New Roman"/>
          <w:sz w:val="24"/>
          <w:szCs w:val="24"/>
        </w:rPr>
        <w:t>Stack:Describe</w:t>
      </w:r>
      <w:proofErr w:type="spellEnd"/>
      <w:proofErr w:type="gramEnd"/>
      <w:r w:rsidRPr="00015547">
        <w:rPr>
          <w:rFonts w:ascii="Times New Roman" w:hAnsi="Times New Roman" w:cs="Times New Roman"/>
          <w:sz w:val="24"/>
          <w:szCs w:val="24"/>
        </w:rPr>
        <w:t xml:space="preserve"> the technologies and tools you will use.</w:t>
      </w:r>
    </w:p>
    <w:p w14:paraId="29961C9E" w14:textId="52FFDABA"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Development Plan: Outline the development process and timeline.</w:t>
      </w:r>
    </w:p>
    <w:p w14:paraId="7ED4A080" w14:textId="12390044"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Team Expertise: Highlight the skills and experience of your development team.</w:t>
      </w:r>
    </w:p>
    <w:p w14:paraId="2DE8E81B" w14:textId="0A68347D"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Proof of Concept: If available, present a prototype or pilot project results.</w:t>
      </w:r>
    </w:p>
    <w:p w14:paraId="5B1D1119" w14:textId="4B8A0600"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Example:</w:t>
      </w:r>
    </w:p>
    <w:p w14:paraId="187F59DF" w14:textId="5AB25A61"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"Our development team includes experts in AI and cloud computing, with experience in delivering similar projects. We will use AWS for scalable cloud infrastructure and TensorFlow for our AI algorithms. A prototype has already demonstrated a 15% accuracy improvement in demand forecasting."</w:t>
      </w:r>
    </w:p>
    <w:p w14:paraId="7AE3D5A1" w14:textId="07421335" w:rsidR="00015547" w:rsidRPr="00C26D7C" w:rsidRDefault="00015547" w:rsidP="00015547">
      <w:pPr>
        <w:spacing w:after="0" w:line="480" w:lineRule="auto"/>
        <w:contextualSpacing/>
        <w:rPr>
          <w:rFonts w:ascii="Times New Roman" w:hAnsi="Times New Roman" w:cs="Times New Roman"/>
          <w:b/>
          <w:bCs/>
          <w:sz w:val="24"/>
          <w:szCs w:val="24"/>
        </w:rPr>
      </w:pPr>
      <w:r w:rsidRPr="00C26D7C">
        <w:rPr>
          <w:rFonts w:ascii="Times New Roman" w:hAnsi="Times New Roman" w:cs="Times New Roman"/>
          <w:b/>
          <w:bCs/>
          <w:sz w:val="24"/>
          <w:szCs w:val="24"/>
        </w:rPr>
        <w:lastRenderedPageBreak/>
        <w:t>7. Business Model</w:t>
      </w:r>
    </w:p>
    <w:p w14:paraId="181F62B0" w14:textId="0CE7952D"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Describe the components of a business model that should be presented in a software project pitch. How does a well-defined business model benefit your pitch?</w:t>
      </w:r>
    </w:p>
    <w:p w14:paraId="0719AA32" w14:textId="4E8CA52C"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Answer:</w:t>
      </w:r>
    </w:p>
    <w:p w14:paraId="7EA2F2BD" w14:textId="7777777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Components of a business model:</w:t>
      </w:r>
    </w:p>
    <w:p w14:paraId="4C472DCD" w14:textId="1BDA719D"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Revenue Streams: How will the software generate income (e.g., subscriptions, licensing, freemium model)?</w:t>
      </w:r>
    </w:p>
    <w:p w14:paraId="61B4F61A" w14:textId="1F43E174"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Pricing </w:t>
      </w:r>
      <w:proofErr w:type="spellStart"/>
      <w:proofErr w:type="gramStart"/>
      <w:r w:rsidRPr="00015547">
        <w:rPr>
          <w:rFonts w:ascii="Times New Roman" w:hAnsi="Times New Roman" w:cs="Times New Roman"/>
          <w:sz w:val="24"/>
          <w:szCs w:val="24"/>
        </w:rPr>
        <w:t>Strategy:Pricing</w:t>
      </w:r>
      <w:proofErr w:type="spellEnd"/>
      <w:proofErr w:type="gramEnd"/>
      <w:r w:rsidRPr="00015547">
        <w:rPr>
          <w:rFonts w:ascii="Times New Roman" w:hAnsi="Times New Roman" w:cs="Times New Roman"/>
          <w:sz w:val="24"/>
          <w:szCs w:val="24"/>
        </w:rPr>
        <w:t xml:space="preserve"> tiers and justification.</w:t>
      </w:r>
    </w:p>
    <w:p w14:paraId="76521B1C" w14:textId="2CC20A54"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Cost Structure: Major costs involved in development, maintenance, and marketing.</w:t>
      </w:r>
    </w:p>
    <w:p w14:paraId="46E6EEF1" w14:textId="23EFFAAE"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Customer Acquisition: Strategies for acquiring and retaining customers.</w:t>
      </w:r>
    </w:p>
    <w:p w14:paraId="7C31A003" w14:textId="2B528650"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w:t>
      </w:r>
      <w:proofErr w:type="spellStart"/>
      <w:proofErr w:type="gramStart"/>
      <w:r w:rsidRPr="00015547">
        <w:rPr>
          <w:rFonts w:ascii="Times New Roman" w:hAnsi="Times New Roman" w:cs="Times New Roman"/>
          <w:sz w:val="24"/>
          <w:szCs w:val="24"/>
        </w:rPr>
        <w:t>Partnerships:Key</w:t>
      </w:r>
      <w:proofErr w:type="spellEnd"/>
      <w:proofErr w:type="gramEnd"/>
      <w:r w:rsidRPr="00015547">
        <w:rPr>
          <w:rFonts w:ascii="Times New Roman" w:hAnsi="Times New Roman" w:cs="Times New Roman"/>
          <w:sz w:val="24"/>
          <w:szCs w:val="24"/>
        </w:rPr>
        <w:t xml:space="preserve"> partners and alliances.</w:t>
      </w:r>
    </w:p>
    <w:p w14:paraId="75376993" w14:textId="17F76FED"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A well-defined business model shows that you have a clear plan for generating revenue and sustaining the business, making it more attractive to investors.</w:t>
      </w:r>
    </w:p>
    <w:p w14:paraId="69DA2722" w14:textId="7F8DF97A"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Example:</w:t>
      </w:r>
    </w:p>
    <w:p w14:paraId="61A68F4B" w14:textId="0A8D87CE"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"We will adopt a subscription-based model with tiered pricing: $29/month for small businesses, $99/month for medium-sized businesses, and custom pricing for large enterprises. Initial customer acquisition will focus on digital marketing and strategic partnerships with industry associations."</w:t>
      </w:r>
    </w:p>
    <w:p w14:paraId="5F060C73" w14:textId="729F9FDB" w:rsidR="00015547" w:rsidRPr="00C26D7C" w:rsidRDefault="00015547" w:rsidP="00015547">
      <w:pPr>
        <w:spacing w:after="0" w:line="480" w:lineRule="auto"/>
        <w:contextualSpacing/>
        <w:rPr>
          <w:rFonts w:ascii="Times New Roman" w:hAnsi="Times New Roman" w:cs="Times New Roman"/>
          <w:b/>
          <w:bCs/>
          <w:sz w:val="24"/>
          <w:szCs w:val="24"/>
        </w:rPr>
      </w:pPr>
      <w:r w:rsidRPr="00C26D7C">
        <w:rPr>
          <w:rFonts w:ascii="Times New Roman" w:hAnsi="Times New Roman" w:cs="Times New Roman"/>
          <w:b/>
          <w:bCs/>
          <w:sz w:val="24"/>
          <w:szCs w:val="24"/>
        </w:rPr>
        <w:t>8. Implementation Plan</w:t>
      </w:r>
    </w:p>
    <w:p w14:paraId="7560AE53" w14:textId="70C49356"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What should be included in the implementation plan section of your pitch? Why is it important to outline a clear implementation strategy?</w:t>
      </w:r>
    </w:p>
    <w:p w14:paraId="190C8AC9" w14:textId="77EF4C71"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Answer:</w:t>
      </w:r>
    </w:p>
    <w:p w14:paraId="1134F267" w14:textId="7777777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The implementation plan should include:</w:t>
      </w:r>
    </w:p>
    <w:p w14:paraId="3744016E" w14:textId="17CA4E35"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Timeline: Key milestones and delivery dates.</w:t>
      </w:r>
    </w:p>
    <w:p w14:paraId="46F7B2A6" w14:textId="3FA653F6"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Resources: Required resources (team, technology, budget).</w:t>
      </w:r>
    </w:p>
    <w:p w14:paraId="278D7468" w14:textId="41E696C4"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lastRenderedPageBreak/>
        <w:t>- Tasks and Responsibilities: Specific tasks and assigned team members.</w:t>
      </w:r>
    </w:p>
    <w:p w14:paraId="31124133" w14:textId="405530F8"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Risk </w:t>
      </w:r>
      <w:proofErr w:type="spellStart"/>
      <w:proofErr w:type="gramStart"/>
      <w:r w:rsidRPr="00015547">
        <w:rPr>
          <w:rFonts w:ascii="Times New Roman" w:hAnsi="Times New Roman" w:cs="Times New Roman"/>
          <w:sz w:val="24"/>
          <w:szCs w:val="24"/>
        </w:rPr>
        <w:t>Management:Potential</w:t>
      </w:r>
      <w:proofErr w:type="spellEnd"/>
      <w:proofErr w:type="gramEnd"/>
      <w:r w:rsidRPr="00015547">
        <w:rPr>
          <w:rFonts w:ascii="Times New Roman" w:hAnsi="Times New Roman" w:cs="Times New Roman"/>
          <w:sz w:val="24"/>
          <w:szCs w:val="24"/>
        </w:rPr>
        <w:t xml:space="preserve"> risks and mitigation strategies.</w:t>
      </w:r>
    </w:p>
    <w:p w14:paraId="7B8A42B7" w14:textId="1F447522"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A clear implementation strategy provides confidence that you have a realistic plan to develop and launch the software successfully.</w:t>
      </w:r>
    </w:p>
    <w:p w14:paraId="022E61BE" w14:textId="35A4E33A"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Example:</w:t>
      </w:r>
    </w:p>
    <w:p w14:paraId="486861DB" w14:textId="7777777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"Our implementation plan includes a 6-month timeline with the following milestones: </w:t>
      </w:r>
    </w:p>
    <w:p w14:paraId="677EF25D" w14:textId="7777777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1. MVP development (2 months),</w:t>
      </w:r>
    </w:p>
    <w:p w14:paraId="0C24C888" w14:textId="7777777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2. Beta testing (1 month),</w:t>
      </w:r>
    </w:p>
    <w:p w14:paraId="7A2DCEB6" w14:textId="7777777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3. User feedback integration (1 month),</w:t>
      </w:r>
    </w:p>
    <w:p w14:paraId="4A601CFE" w14:textId="7777777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4. Final release (2 months). </w:t>
      </w:r>
    </w:p>
    <w:p w14:paraId="4BDB0C46" w14:textId="204E676E"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Key risks include technology integration challenges, mitigated by our experienced development team."</w:t>
      </w:r>
    </w:p>
    <w:p w14:paraId="2317FDF7" w14:textId="7AE2A4C6" w:rsidR="00015547" w:rsidRPr="00C26D7C" w:rsidRDefault="00015547" w:rsidP="00015547">
      <w:pPr>
        <w:spacing w:after="0" w:line="480" w:lineRule="auto"/>
        <w:contextualSpacing/>
        <w:rPr>
          <w:rFonts w:ascii="Times New Roman" w:hAnsi="Times New Roman" w:cs="Times New Roman"/>
          <w:b/>
          <w:bCs/>
          <w:sz w:val="24"/>
          <w:szCs w:val="24"/>
        </w:rPr>
      </w:pPr>
      <w:r w:rsidRPr="00C26D7C">
        <w:rPr>
          <w:rFonts w:ascii="Times New Roman" w:hAnsi="Times New Roman" w:cs="Times New Roman"/>
          <w:b/>
          <w:bCs/>
          <w:sz w:val="24"/>
          <w:szCs w:val="24"/>
        </w:rPr>
        <w:t>9. Financial Projections</w:t>
      </w:r>
    </w:p>
    <w:p w14:paraId="688D2DA4" w14:textId="63D83A83"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How do you create and present financial projections in your pitch? What financial information is critical to include to attract potential investors?</w:t>
      </w:r>
    </w:p>
    <w:p w14:paraId="0B1CE272" w14:textId="328EC4AC"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Answer:</w:t>
      </w:r>
    </w:p>
    <w:p w14:paraId="6E27D82C" w14:textId="7777777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Financial projections should include:</w:t>
      </w:r>
    </w:p>
    <w:p w14:paraId="099D08FF" w14:textId="2DBAD2E0"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Revenue </w:t>
      </w:r>
      <w:proofErr w:type="spellStart"/>
      <w:proofErr w:type="gramStart"/>
      <w:r w:rsidRPr="00015547">
        <w:rPr>
          <w:rFonts w:ascii="Times New Roman" w:hAnsi="Times New Roman" w:cs="Times New Roman"/>
          <w:sz w:val="24"/>
          <w:szCs w:val="24"/>
        </w:rPr>
        <w:t>Forecast:Expected</w:t>
      </w:r>
      <w:proofErr w:type="spellEnd"/>
      <w:proofErr w:type="gramEnd"/>
      <w:r w:rsidRPr="00015547">
        <w:rPr>
          <w:rFonts w:ascii="Times New Roman" w:hAnsi="Times New Roman" w:cs="Times New Roman"/>
          <w:sz w:val="24"/>
          <w:szCs w:val="24"/>
        </w:rPr>
        <w:t xml:space="preserve"> revenue over a specified period.</w:t>
      </w:r>
    </w:p>
    <w:p w14:paraId="686EDF99" w14:textId="168332CD"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Profit and Loss Statement: Projected income, expenses, and profit margins.</w:t>
      </w:r>
    </w:p>
    <w:p w14:paraId="0084DCEF" w14:textId="68DF966F"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Cash Flow Statement: Inflows and outflows of cash.</w:t>
      </w:r>
    </w:p>
    <w:p w14:paraId="041C62F7" w14:textId="0B66753A"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 Break-even </w:t>
      </w:r>
      <w:proofErr w:type="spellStart"/>
      <w:proofErr w:type="gramStart"/>
      <w:r w:rsidRPr="00015547">
        <w:rPr>
          <w:rFonts w:ascii="Times New Roman" w:hAnsi="Times New Roman" w:cs="Times New Roman"/>
          <w:sz w:val="24"/>
          <w:szCs w:val="24"/>
        </w:rPr>
        <w:t>Analysis:When</w:t>
      </w:r>
      <w:proofErr w:type="spellEnd"/>
      <w:proofErr w:type="gramEnd"/>
      <w:r w:rsidRPr="00015547">
        <w:rPr>
          <w:rFonts w:ascii="Times New Roman" w:hAnsi="Times New Roman" w:cs="Times New Roman"/>
          <w:sz w:val="24"/>
          <w:szCs w:val="24"/>
        </w:rPr>
        <w:t xml:space="preserve"> the project will become profitable.</w:t>
      </w:r>
    </w:p>
    <w:p w14:paraId="2C8EFD4B" w14:textId="794993B8"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Assumptions: Key assumptions behind the financial projections.</w:t>
      </w:r>
    </w:p>
    <w:p w14:paraId="0497DF32" w14:textId="0DB796B2"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Example:</w:t>
      </w:r>
    </w:p>
    <w:p w14:paraId="0CE74626" w14:textId="16B4FBC6"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xml:space="preserve">"Our financial projections for the next three years show expected revenues of $500,000, $1,200,000, and $2,500,000, respectively, with a break-even point in 18 months. These </w:t>
      </w:r>
      <w:r w:rsidRPr="00015547">
        <w:rPr>
          <w:rFonts w:ascii="Times New Roman" w:hAnsi="Times New Roman" w:cs="Times New Roman"/>
          <w:sz w:val="24"/>
          <w:szCs w:val="24"/>
        </w:rPr>
        <w:lastRenderedPageBreak/>
        <w:t>projections are based on acquiring 100 new customers per month and an average subscription fee of $50/month."</w:t>
      </w:r>
    </w:p>
    <w:p w14:paraId="4863E7AB" w14:textId="382B8D35" w:rsidR="00015547" w:rsidRPr="00C26D7C" w:rsidRDefault="00015547" w:rsidP="00015547">
      <w:pPr>
        <w:spacing w:after="0" w:line="480" w:lineRule="auto"/>
        <w:contextualSpacing/>
        <w:rPr>
          <w:rFonts w:ascii="Times New Roman" w:hAnsi="Times New Roman" w:cs="Times New Roman"/>
          <w:b/>
          <w:bCs/>
          <w:sz w:val="24"/>
          <w:szCs w:val="24"/>
        </w:rPr>
      </w:pPr>
      <w:r w:rsidRPr="00C26D7C">
        <w:rPr>
          <w:rFonts w:ascii="Times New Roman" w:hAnsi="Times New Roman" w:cs="Times New Roman"/>
          <w:b/>
          <w:bCs/>
          <w:sz w:val="24"/>
          <w:szCs w:val="24"/>
        </w:rPr>
        <w:t>10. Call to Action</w:t>
      </w:r>
    </w:p>
    <w:p w14:paraId="21956697" w14:textId="79D4FF85"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What is a call to action in the context of a software project pitch? Provide examples of effective calls to action that can be used to close your pitch.</w:t>
      </w:r>
    </w:p>
    <w:p w14:paraId="7B8D6FF7" w14:textId="51BEE8F9"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Answer:</w:t>
      </w:r>
    </w:p>
    <w:p w14:paraId="25E9CAB7" w14:textId="7B5B864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A call to action (CTA) is a prompt that encourages your audience to take a specific action after your pitch. It should be clear, compelling, and direct.</w:t>
      </w:r>
    </w:p>
    <w:p w14:paraId="1512943E" w14:textId="2726DA5E"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Examples of Effective CTAs:</w:t>
      </w:r>
    </w:p>
    <w:p w14:paraId="04CDC620" w14:textId="7777777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"Join us as an investor to revolutionize inventory management. Let’s schedule a follow-up meeting to discuss your investment options."</w:t>
      </w:r>
    </w:p>
    <w:p w14:paraId="6536648F" w14:textId="7777777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"We invite you to try our beta version for free. Sign up today and see how our software can transform your business."</w:t>
      </w:r>
    </w:p>
    <w:p w14:paraId="72BC9EDC" w14:textId="77777777" w:rsidR="00015547" w:rsidRPr="00015547" w:rsidRDefault="00015547" w:rsidP="00015547">
      <w:pPr>
        <w:spacing w:after="0" w:line="480" w:lineRule="auto"/>
        <w:contextualSpacing/>
        <w:rPr>
          <w:rFonts w:ascii="Times New Roman" w:hAnsi="Times New Roman" w:cs="Times New Roman"/>
          <w:sz w:val="24"/>
          <w:szCs w:val="24"/>
        </w:rPr>
      </w:pPr>
      <w:r w:rsidRPr="00015547">
        <w:rPr>
          <w:rFonts w:ascii="Times New Roman" w:hAnsi="Times New Roman" w:cs="Times New Roman"/>
          <w:sz w:val="24"/>
          <w:szCs w:val="24"/>
        </w:rPr>
        <w:t>- "Support our project by partnering with us. Contact us for a detailed collaboration proposal."</w:t>
      </w:r>
    </w:p>
    <w:p w14:paraId="492740C1" w14:textId="77777777" w:rsidR="00015547" w:rsidRPr="00015547" w:rsidRDefault="00015547" w:rsidP="00015547">
      <w:pPr>
        <w:spacing w:after="0" w:line="480" w:lineRule="auto"/>
        <w:contextualSpacing/>
        <w:rPr>
          <w:rFonts w:ascii="Times New Roman" w:hAnsi="Times New Roman" w:cs="Times New Roman"/>
          <w:sz w:val="24"/>
          <w:szCs w:val="24"/>
        </w:rPr>
      </w:pPr>
    </w:p>
    <w:p w14:paraId="2AE57B3F" w14:textId="02E8778A" w:rsidR="00015547" w:rsidRPr="00015547" w:rsidRDefault="00015547" w:rsidP="00015547">
      <w:pPr>
        <w:spacing w:after="0" w:line="480" w:lineRule="auto"/>
        <w:contextualSpacing/>
        <w:rPr>
          <w:rFonts w:ascii="Times New Roman" w:hAnsi="Times New Roman" w:cs="Times New Roman"/>
          <w:sz w:val="24"/>
          <w:szCs w:val="24"/>
        </w:rPr>
      </w:pPr>
    </w:p>
    <w:sectPr w:rsidR="00015547" w:rsidRPr="00015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47"/>
    <w:rsid w:val="00015547"/>
    <w:rsid w:val="00C26D7C"/>
    <w:rsid w:val="00EA0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572D"/>
  <w15:chartTrackingRefBased/>
  <w15:docId w15:val="{152A5925-0EA7-4C91-B0FE-88D02B25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TEENAGER</dc:creator>
  <cp:keywords/>
  <dc:description/>
  <cp:lastModifiedBy>TEENAGER</cp:lastModifiedBy>
  <cp:revision>1</cp:revision>
  <dcterms:created xsi:type="dcterms:W3CDTF">2024-07-15T19:01:00Z</dcterms:created>
  <dcterms:modified xsi:type="dcterms:W3CDTF">2024-07-15T19:13:00Z</dcterms:modified>
</cp:coreProperties>
</file>