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04ACC" w14:textId="77CF3C27" w:rsidR="00B66750" w:rsidRDefault="00E56DAC">
      <w:pPr>
        <w:rPr>
          <w:rFonts w:ascii="Times New Roman" w:hAnsi="Times New Roman" w:cs="Times New Roman"/>
          <w:sz w:val="24"/>
          <w:szCs w:val="24"/>
        </w:rPr>
      </w:pPr>
      <w:r>
        <w:rPr>
          <w:rFonts w:ascii="Times New Roman" w:hAnsi="Times New Roman" w:cs="Times New Roman"/>
          <w:sz w:val="24"/>
          <w:szCs w:val="24"/>
        </w:rPr>
        <w:t>ASSIGNMENT 2</w:t>
      </w:r>
    </w:p>
    <w:p w14:paraId="1078F41C" w14:textId="754FC30F" w:rsidR="00E56DAC" w:rsidRDefault="00E56DAC">
      <w:pPr>
        <w:rPr>
          <w:rFonts w:ascii="Times New Roman" w:hAnsi="Times New Roman" w:cs="Times New Roman"/>
          <w:sz w:val="24"/>
          <w:szCs w:val="24"/>
        </w:rPr>
      </w:pPr>
      <w:r>
        <w:rPr>
          <w:rFonts w:ascii="Times New Roman" w:hAnsi="Times New Roman" w:cs="Times New Roman"/>
          <w:sz w:val="24"/>
          <w:szCs w:val="24"/>
        </w:rPr>
        <w:t>GIT AND GITHUB QUESTIONS</w:t>
      </w:r>
    </w:p>
    <w:p w14:paraId="6E5D7D9D" w14:textId="5C6E5DB3" w:rsidR="00E56DAC" w:rsidRDefault="00E56DAC" w:rsidP="00E56D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the steps required to install Git on a Windows machine. What key options should you pay attention to during installation, and why?</w:t>
      </w:r>
    </w:p>
    <w:p w14:paraId="6ED95F5D" w14:textId="35981E49" w:rsidR="006566AD" w:rsidRDefault="006566AD" w:rsidP="006566AD">
      <w:pPr>
        <w:pStyle w:val="ListParagraph"/>
        <w:rPr>
          <w:rFonts w:ascii="Times New Roman" w:hAnsi="Times New Roman" w:cs="Times New Roman"/>
          <w:sz w:val="24"/>
          <w:szCs w:val="24"/>
        </w:rPr>
      </w:pPr>
      <w:r>
        <w:rPr>
          <w:rFonts w:ascii="Times New Roman" w:hAnsi="Times New Roman" w:cs="Times New Roman"/>
          <w:sz w:val="24"/>
          <w:szCs w:val="24"/>
        </w:rPr>
        <w:t>Visit the official Git for Windows website and choose the appropriate installer for your system, 32-bit or 64-bit, and run the installer.</w:t>
      </w:r>
    </w:p>
    <w:p w14:paraId="3F7029AC" w14:textId="1002D3B7" w:rsidR="006566AD" w:rsidRDefault="006566AD" w:rsidP="006566AD">
      <w:pPr>
        <w:pStyle w:val="ListParagraph"/>
        <w:rPr>
          <w:rFonts w:ascii="Times New Roman" w:hAnsi="Times New Roman" w:cs="Times New Roman"/>
          <w:sz w:val="24"/>
          <w:szCs w:val="24"/>
        </w:rPr>
      </w:pPr>
      <w:r>
        <w:rPr>
          <w:rFonts w:ascii="Times New Roman" w:hAnsi="Times New Roman" w:cs="Times New Roman"/>
          <w:sz w:val="24"/>
          <w:szCs w:val="24"/>
        </w:rPr>
        <w:t>Once the download is complete, choose installation options</w:t>
      </w:r>
      <w:r w:rsidR="00152C61">
        <w:rPr>
          <w:rFonts w:ascii="Times New Roman" w:hAnsi="Times New Roman" w:cs="Times New Roman"/>
          <w:sz w:val="24"/>
          <w:szCs w:val="24"/>
        </w:rPr>
        <w:t>, finish the installation process and verify installation.</w:t>
      </w:r>
    </w:p>
    <w:p w14:paraId="04DE79D7" w14:textId="77777777" w:rsidR="00152C61" w:rsidRDefault="00152C61" w:rsidP="006566AD">
      <w:pPr>
        <w:pStyle w:val="ListParagraph"/>
        <w:rPr>
          <w:rFonts w:ascii="Times New Roman" w:hAnsi="Times New Roman" w:cs="Times New Roman"/>
          <w:sz w:val="24"/>
          <w:szCs w:val="24"/>
        </w:rPr>
      </w:pPr>
    </w:p>
    <w:p w14:paraId="7E896399" w14:textId="1B9EDC9C" w:rsidR="00152C61" w:rsidRDefault="00152C61" w:rsidP="006566AD">
      <w:pPr>
        <w:pStyle w:val="ListParagraph"/>
        <w:rPr>
          <w:rFonts w:ascii="Times New Roman" w:hAnsi="Times New Roman" w:cs="Times New Roman"/>
          <w:sz w:val="24"/>
          <w:szCs w:val="24"/>
        </w:rPr>
      </w:pPr>
      <w:r>
        <w:rPr>
          <w:rFonts w:ascii="Times New Roman" w:hAnsi="Times New Roman" w:cs="Times New Roman"/>
          <w:sz w:val="24"/>
          <w:szCs w:val="24"/>
        </w:rPr>
        <w:t>Choosing the Environment PATH – Adding Git to the PATH simplifies the process of using Git commands from any location.</w:t>
      </w:r>
    </w:p>
    <w:p w14:paraId="6FC51288" w14:textId="02382912" w:rsidR="00152C61" w:rsidRDefault="00152C61" w:rsidP="006566AD">
      <w:pPr>
        <w:pStyle w:val="ListParagraph"/>
        <w:rPr>
          <w:rFonts w:ascii="Times New Roman" w:hAnsi="Times New Roman" w:cs="Times New Roman"/>
          <w:sz w:val="24"/>
          <w:szCs w:val="24"/>
        </w:rPr>
      </w:pPr>
      <w:r>
        <w:rPr>
          <w:rFonts w:ascii="Times New Roman" w:hAnsi="Times New Roman" w:cs="Times New Roman"/>
          <w:sz w:val="24"/>
          <w:szCs w:val="24"/>
        </w:rPr>
        <w:t>Choosing the Git Bash – Using Git Bash as your default terminal can provide an easier experience</w:t>
      </w:r>
      <w:r w:rsidR="00E03F5D">
        <w:rPr>
          <w:rFonts w:ascii="Times New Roman" w:hAnsi="Times New Roman" w:cs="Times New Roman"/>
          <w:sz w:val="24"/>
          <w:szCs w:val="24"/>
        </w:rPr>
        <w:t>.</w:t>
      </w:r>
    </w:p>
    <w:p w14:paraId="4E584156" w14:textId="3D84DF61" w:rsidR="00E56DAC" w:rsidRDefault="00E56DAC" w:rsidP="00E56D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purpose of configuring your username and email in Git. How does this configuration affect your Git workflow?</w:t>
      </w:r>
    </w:p>
    <w:p w14:paraId="060C7446" w14:textId="74AC3199" w:rsidR="00E03F5D" w:rsidRDefault="00E03F5D" w:rsidP="00E03F5D">
      <w:pPr>
        <w:pStyle w:val="ListParagraph"/>
        <w:rPr>
          <w:rFonts w:ascii="Times New Roman" w:hAnsi="Times New Roman" w:cs="Times New Roman"/>
          <w:sz w:val="24"/>
          <w:szCs w:val="24"/>
        </w:rPr>
      </w:pPr>
      <w:r>
        <w:rPr>
          <w:rFonts w:ascii="Times New Roman" w:hAnsi="Times New Roman" w:cs="Times New Roman"/>
          <w:sz w:val="24"/>
          <w:szCs w:val="24"/>
        </w:rPr>
        <w:t>In Git, your username and email address are used to identify you as the author of commits.</w:t>
      </w:r>
    </w:p>
    <w:p w14:paraId="16BFC307" w14:textId="53BEBF32" w:rsidR="00E03F5D" w:rsidRDefault="00E03F5D" w:rsidP="00E03F5D">
      <w:pPr>
        <w:pStyle w:val="ListParagraph"/>
        <w:rPr>
          <w:rFonts w:ascii="Times New Roman" w:hAnsi="Times New Roman" w:cs="Times New Roman"/>
          <w:sz w:val="24"/>
          <w:szCs w:val="24"/>
        </w:rPr>
      </w:pPr>
      <w:r>
        <w:rPr>
          <w:rFonts w:ascii="Times New Roman" w:hAnsi="Times New Roman" w:cs="Times New Roman"/>
          <w:sz w:val="24"/>
          <w:szCs w:val="24"/>
        </w:rPr>
        <w:t>In collaborative projects, your username and email address help distinguish your contributions from those of other team members.</w:t>
      </w:r>
    </w:p>
    <w:p w14:paraId="0F109B75" w14:textId="403BE437" w:rsidR="00E03F5D" w:rsidRDefault="00E03F5D" w:rsidP="00E03F5D">
      <w:pPr>
        <w:pStyle w:val="ListParagraph"/>
        <w:rPr>
          <w:rFonts w:ascii="Times New Roman" w:hAnsi="Times New Roman" w:cs="Times New Roman"/>
          <w:sz w:val="24"/>
          <w:szCs w:val="24"/>
        </w:rPr>
      </w:pPr>
      <w:r>
        <w:rPr>
          <w:rFonts w:ascii="Times New Roman" w:hAnsi="Times New Roman" w:cs="Times New Roman"/>
          <w:sz w:val="24"/>
          <w:szCs w:val="24"/>
        </w:rPr>
        <w:t>Your username and email address can also be used to associate commits with specific issues or pull requests.</w:t>
      </w:r>
    </w:p>
    <w:p w14:paraId="4B20E525" w14:textId="2AAA2D9A" w:rsidR="00E56DAC" w:rsidRDefault="00E56DAC" w:rsidP="00E56D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an SSH key, and why is it recommended to connect Git to GitHub using SSH? Provide a step-by-step guide for generating and adding an SSH key to GitHub.</w:t>
      </w:r>
    </w:p>
    <w:p w14:paraId="55F5A4D2" w14:textId="1E58BE2E" w:rsidR="00E03F5D" w:rsidRDefault="00E03F5D" w:rsidP="00E03F5D">
      <w:pPr>
        <w:pStyle w:val="ListParagraph"/>
        <w:rPr>
          <w:rFonts w:ascii="Times New Roman" w:hAnsi="Times New Roman" w:cs="Times New Roman"/>
          <w:sz w:val="24"/>
          <w:szCs w:val="24"/>
        </w:rPr>
      </w:pPr>
      <w:r>
        <w:rPr>
          <w:rFonts w:ascii="Times New Roman" w:hAnsi="Times New Roman" w:cs="Times New Roman"/>
          <w:sz w:val="24"/>
          <w:szCs w:val="24"/>
        </w:rPr>
        <w:t>An SSH key is a pai</w:t>
      </w:r>
      <w:r w:rsidR="00FF5DB7">
        <w:rPr>
          <w:rFonts w:ascii="Times New Roman" w:hAnsi="Times New Roman" w:cs="Times New Roman"/>
          <w:sz w:val="24"/>
          <w:szCs w:val="24"/>
        </w:rPr>
        <w:t>r of keys, a public key and a private key, used for secure authentication. When you connect to GitHub using SSH, you’re providing GitHub with your public key. GitHub then uses this public key to verify your identity when you try to connect using your private key.</w:t>
      </w:r>
    </w:p>
    <w:p w14:paraId="767E4909" w14:textId="631B92E9" w:rsidR="00FF5DB7" w:rsidRDefault="00FF5DB7" w:rsidP="00E03F5D">
      <w:pPr>
        <w:pStyle w:val="ListParagraph"/>
        <w:rPr>
          <w:rFonts w:ascii="Times New Roman" w:hAnsi="Times New Roman" w:cs="Times New Roman"/>
          <w:sz w:val="24"/>
          <w:szCs w:val="24"/>
        </w:rPr>
      </w:pPr>
      <w:r>
        <w:rPr>
          <w:rFonts w:ascii="Times New Roman" w:hAnsi="Times New Roman" w:cs="Times New Roman"/>
          <w:sz w:val="24"/>
          <w:szCs w:val="24"/>
        </w:rPr>
        <w:t>Compared to using a password, SSH keys provide a much more secure way to use GitHub.</w:t>
      </w:r>
    </w:p>
    <w:p w14:paraId="2C601874" w14:textId="4B19988E" w:rsidR="00FF5DB7" w:rsidRDefault="00FF5DB7" w:rsidP="00E03F5D">
      <w:pPr>
        <w:pStyle w:val="ListParagraph"/>
        <w:rPr>
          <w:rFonts w:ascii="Times New Roman" w:hAnsi="Times New Roman" w:cs="Times New Roman"/>
          <w:sz w:val="24"/>
          <w:szCs w:val="24"/>
        </w:rPr>
      </w:pPr>
      <w:r>
        <w:rPr>
          <w:rFonts w:ascii="Times New Roman" w:hAnsi="Times New Roman" w:cs="Times New Roman"/>
          <w:sz w:val="24"/>
          <w:szCs w:val="24"/>
        </w:rPr>
        <w:t>Once you have set up SSH keys, you can connect to GitHub without having to enter your password each time.</w:t>
      </w:r>
    </w:p>
    <w:p w14:paraId="262263BA" w14:textId="77777777" w:rsidR="00306570" w:rsidRDefault="00306570" w:rsidP="00E03F5D">
      <w:pPr>
        <w:pStyle w:val="ListParagraph"/>
        <w:rPr>
          <w:rFonts w:ascii="Times New Roman" w:hAnsi="Times New Roman" w:cs="Times New Roman"/>
          <w:sz w:val="24"/>
          <w:szCs w:val="24"/>
        </w:rPr>
      </w:pPr>
    </w:p>
    <w:p w14:paraId="320D8501" w14:textId="29012D69" w:rsidR="00306570" w:rsidRDefault="00306570" w:rsidP="00E03F5D">
      <w:pPr>
        <w:pStyle w:val="ListParagraph"/>
        <w:rPr>
          <w:rFonts w:ascii="Times New Roman" w:hAnsi="Times New Roman" w:cs="Times New Roman"/>
          <w:sz w:val="24"/>
          <w:szCs w:val="24"/>
        </w:rPr>
      </w:pPr>
      <w:r>
        <w:rPr>
          <w:rFonts w:ascii="Times New Roman" w:hAnsi="Times New Roman" w:cs="Times New Roman"/>
          <w:sz w:val="24"/>
          <w:szCs w:val="24"/>
        </w:rPr>
        <w:t>STEPS TO GNERATE AND ADD AN SSH KEY TO GITHUB</w:t>
      </w:r>
    </w:p>
    <w:p w14:paraId="50F5A37A" w14:textId="2832F73B" w:rsidR="00306570" w:rsidRDefault="00306570" w:rsidP="00E03F5D">
      <w:pPr>
        <w:pStyle w:val="ListParagraph"/>
        <w:rPr>
          <w:rFonts w:ascii="Times New Roman" w:hAnsi="Times New Roman" w:cs="Times New Roman"/>
          <w:sz w:val="24"/>
          <w:szCs w:val="24"/>
        </w:rPr>
      </w:pPr>
      <w:r>
        <w:rPr>
          <w:rFonts w:ascii="Times New Roman" w:hAnsi="Times New Roman" w:cs="Times New Roman"/>
          <w:sz w:val="24"/>
          <w:szCs w:val="24"/>
        </w:rPr>
        <w:t>Generate a key pair</w:t>
      </w:r>
    </w:p>
    <w:p w14:paraId="1E8A458F" w14:textId="04261E9E" w:rsidR="00306570" w:rsidRDefault="00306570" w:rsidP="00E03F5D">
      <w:pPr>
        <w:pStyle w:val="ListParagraph"/>
        <w:rPr>
          <w:rFonts w:ascii="Times New Roman" w:hAnsi="Times New Roman" w:cs="Times New Roman"/>
          <w:sz w:val="24"/>
          <w:szCs w:val="24"/>
        </w:rPr>
      </w:pPr>
      <w:r>
        <w:rPr>
          <w:rFonts w:ascii="Times New Roman" w:hAnsi="Times New Roman" w:cs="Times New Roman"/>
          <w:sz w:val="24"/>
          <w:szCs w:val="24"/>
        </w:rPr>
        <w:t>Locate the public key</w:t>
      </w:r>
    </w:p>
    <w:p w14:paraId="281D1581" w14:textId="6407F18B" w:rsidR="00306570" w:rsidRDefault="00306570" w:rsidP="00E03F5D">
      <w:pPr>
        <w:pStyle w:val="ListParagraph"/>
        <w:rPr>
          <w:rFonts w:ascii="Times New Roman" w:hAnsi="Times New Roman" w:cs="Times New Roman"/>
          <w:sz w:val="24"/>
          <w:szCs w:val="24"/>
        </w:rPr>
      </w:pPr>
      <w:r>
        <w:rPr>
          <w:rFonts w:ascii="Times New Roman" w:hAnsi="Times New Roman" w:cs="Times New Roman"/>
          <w:sz w:val="24"/>
          <w:szCs w:val="24"/>
        </w:rPr>
        <w:t>Copy the public key</w:t>
      </w:r>
    </w:p>
    <w:p w14:paraId="2D938E88" w14:textId="164B835E" w:rsidR="00306570" w:rsidRDefault="00306570" w:rsidP="00E03F5D">
      <w:pPr>
        <w:pStyle w:val="ListParagraph"/>
        <w:rPr>
          <w:rFonts w:ascii="Times New Roman" w:hAnsi="Times New Roman" w:cs="Times New Roman"/>
          <w:sz w:val="24"/>
          <w:szCs w:val="24"/>
        </w:rPr>
      </w:pPr>
      <w:r>
        <w:rPr>
          <w:rFonts w:ascii="Times New Roman" w:hAnsi="Times New Roman" w:cs="Times New Roman"/>
          <w:sz w:val="24"/>
          <w:szCs w:val="24"/>
        </w:rPr>
        <w:t>Add the public key to GitHub</w:t>
      </w:r>
    </w:p>
    <w:p w14:paraId="6EDE6774" w14:textId="1507C7CF" w:rsidR="00306570" w:rsidRDefault="00306570" w:rsidP="00E03F5D">
      <w:pPr>
        <w:pStyle w:val="ListParagraph"/>
        <w:rPr>
          <w:rFonts w:ascii="Times New Roman" w:hAnsi="Times New Roman" w:cs="Times New Roman"/>
          <w:sz w:val="24"/>
          <w:szCs w:val="24"/>
        </w:rPr>
      </w:pPr>
      <w:r>
        <w:rPr>
          <w:rFonts w:ascii="Times New Roman" w:hAnsi="Times New Roman" w:cs="Times New Roman"/>
          <w:sz w:val="24"/>
          <w:szCs w:val="24"/>
        </w:rPr>
        <w:t>Test the connection</w:t>
      </w:r>
    </w:p>
    <w:p w14:paraId="323F0B6F" w14:textId="77777777" w:rsidR="00306570" w:rsidRDefault="00306570" w:rsidP="00E03F5D">
      <w:pPr>
        <w:pStyle w:val="ListParagraph"/>
        <w:rPr>
          <w:rFonts w:ascii="Times New Roman" w:hAnsi="Times New Roman" w:cs="Times New Roman"/>
          <w:sz w:val="24"/>
          <w:szCs w:val="24"/>
        </w:rPr>
      </w:pPr>
    </w:p>
    <w:p w14:paraId="002B767E" w14:textId="45058E32" w:rsidR="00E56DAC" w:rsidRDefault="00E56DAC" w:rsidP="00E56D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the Git commands</w:t>
      </w:r>
      <w:r w:rsidR="002C7DEA">
        <w:rPr>
          <w:rFonts w:ascii="Times New Roman" w:hAnsi="Times New Roman" w:cs="Times New Roman"/>
          <w:sz w:val="24"/>
          <w:szCs w:val="24"/>
        </w:rPr>
        <w:t xml:space="preserve"> for the following tasks and explain what each command does:</w:t>
      </w:r>
    </w:p>
    <w:p w14:paraId="321580A9" w14:textId="77D4682E" w:rsidR="002C7DEA" w:rsidRDefault="002C7DEA" w:rsidP="002C7D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Initialize a new Git repository.</w:t>
      </w:r>
    </w:p>
    <w:p w14:paraId="0690E5CC" w14:textId="299AE62E" w:rsidR="00306570" w:rsidRDefault="00306570" w:rsidP="00306570">
      <w:pPr>
        <w:pStyle w:val="ListParagraph"/>
        <w:ind w:left="1080"/>
        <w:rPr>
          <w:rFonts w:ascii="Times New Roman" w:hAnsi="Times New Roman" w:cs="Times New Roman"/>
          <w:sz w:val="24"/>
          <w:szCs w:val="24"/>
        </w:rPr>
      </w:pPr>
      <w:r>
        <w:rPr>
          <w:rFonts w:ascii="Times New Roman" w:hAnsi="Times New Roman" w:cs="Times New Roman"/>
          <w:sz w:val="24"/>
          <w:szCs w:val="24"/>
        </w:rPr>
        <w:t>git init – Initializes the working directory where you are running the command.</w:t>
      </w:r>
    </w:p>
    <w:p w14:paraId="2F493E8C" w14:textId="75023E5B" w:rsidR="002C7DEA" w:rsidRDefault="002C7DEA" w:rsidP="002C7D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Clone an existing repository.</w:t>
      </w:r>
    </w:p>
    <w:p w14:paraId="7D620C3F" w14:textId="138FB967" w:rsidR="00306570" w:rsidRDefault="00306570" w:rsidP="00306570">
      <w:pPr>
        <w:pStyle w:val="ListParagraph"/>
        <w:ind w:left="1080"/>
        <w:rPr>
          <w:rFonts w:ascii="Times New Roman" w:hAnsi="Times New Roman" w:cs="Times New Roman"/>
          <w:sz w:val="24"/>
          <w:szCs w:val="24"/>
        </w:rPr>
      </w:pPr>
      <w:r>
        <w:rPr>
          <w:rFonts w:ascii="Times New Roman" w:hAnsi="Times New Roman" w:cs="Times New Roman"/>
          <w:sz w:val="24"/>
          <w:szCs w:val="24"/>
        </w:rPr>
        <w:t>git clone &lt;repository url&gt; - Creates a local copy of the specified repository on your machine and initializes a new Git repository in the current directory.</w:t>
      </w:r>
    </w:p>
    <w:p w14:paraId="2FC6C95D" w14:textId="4F4E5E6E" w:rsidR="002C7DEA" w:rsidRDefault="002C7DEA" w:rsidP="002C7D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all modified files to the staging area.</w:t>
      </w:r>
    </w:p>
    <w:p w14:paraId="21310EBC" w14:textId="6D4DF0A0" w:rsidR="00306570" w:rsidRDefault="00306570" w:rsidP="00306570">
      <w:pPr>
        <w:pStyle w:val="ListParagraph"/>
        <w:ind w:left="1080"/>
        <w:rPr>
          <w:rFonts w:ascii="Times New Roman" w:hAnsi="Times New Roman" w:cs="Times New Roman"/>
          <w:sz w:val="24"/>
          <w:szCs w:val="24"/>
        </w:rPr>
      </w:pPr>
      <w:r>
        <w:rPr>
          <w:rFonts w:ascii="Times New Roman" w:hAnsi="Times New Roman" w:cs="Times New Roman"/>
          <w:sz w:val="24"/>
          <w:szCs w:val="24"/>
        </w:rPr>
        <w:t>git add . – Stages all modified files within the current directory to the staging area and prepares files</w:t>
      </w:r>
      <w:r w:rsidR="00A01858">
        <w:rPr>
          <w:rFonts w:ascii="Times New Roman" w:hAnsi="Times New Roman" w:cs="Times New Roman"/>
          <w:sz w:val="24"/>
          <w:szCs w:val="24"/>
        </w:rPr>
        <w:t xml:space="preserve"> for commit.</w:t>
      </w:r>
    </w:p>
    <w:p w14:paraId="111A3C40" w14:textId="271F3E86" w:rsidR="002C7DEA" w:rsidRDefault="002C7DEA" w:rsidP="002C7D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Commit the changes with a message.</w:t>
      </w:r>
    </w:p>
    <w:p w14:paraId="61A6A305" w14:textId="173842D1" w:rsidR="00A01858" w:rsidRDefault="00A01858" w:rsidP="00A01858">
      <w:pPr>
        <w:pStyle w:val="ListParagraph"/>
        <w:ind w:left="1080"/>
        <w:rPr>
          <w:rFonts w:ascii="Times New Roman" w:hAnsi="Times New Roman" w:cs="Times New Roman"/>
          <w:sz w:val="24"/>
          <w:szCs w:val="24"/>
        </w:rPr>
      </w:pPr>
      <w:r>
        <w:rPr>
          <w:rFonts w:ascii="Times New Roman" w:hAnsi="Times New Roman" w:cs="Times New Roman"/>
          <w:sz w:val="24"/>
          <w:szCs w:val="24"/>
        </w:rPr>
        <w:t>git commit -m “Your commit message” – Creates a new commit in your Git repository, records the changes made since the last commit and adds the commit message to make it easier to understand the purpose of the changes.</w:t>
      </w:r>
    </w:p>
    <w:p w14:paraId="63264A95" w14:textId="64298828" w:rsidR="002C7DEA" w:rsidRDefault="002C7DEA" w:rsidP="002C7D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Push the changes to the main branch on GitHub.</w:t>
      </w:r>
    </w:p>
    <w:p w14:paraId="5BB78F25" w14:textId="0C529D44" w:rsidR="00A01858" w:rsidRDefault="00A01858" w:rsidP="00A01858">
      <w:pPr>
        <w:pStyle w:val="ListParagraph"/>
        <w:ind w:left="1080"/>
        <w:rPr>
          <w:rFonts w:ascii="Times New Roman" w:hAnsi="Times New Roman" w:cs="Times New Roman"/>
          <w:sz w:val="24"/>
          <w:szCs w:val="24"/>
        </w:rPr>
      </w:pPr>
      <w:r>
        <w:rPr>
          <w:rFonts w:ascii="Times New Roman" w:hAnsi="Times New Roman" w:cs="Times New Roman"/>
          <w:sz w:val="24"/>
          <w:szCs w:val="24"/>
        </w:rPr>
        <w:t>git push origin main – Sends changes to remote repository and updates the main branch on the remote repository with your local changes.</w:t>
      </w:r>
    </w:p>
    <w:p w14:paraId="032F8C61" w14:textId="76CF492A" w:rsidR="002C7DEA" w:rsidRDefault="002C7DEA" w:rsidP="002C7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setting up Git and GitHub, how can you verify that your local Git setup is properly connected to GitHub? What is the expected output?</w:t>
      </w:r>
    </w:p>
    <w:p w14:paraId="25CF11B6" w14:textId="6A779518" w:rsidR="00A01858" w:rsidRDefault="00A01858" w:rsidP="00A01858">
      <w:pPr>
        <w:pStyle w:val="ListParagraph"/>
        <w:rPr>
          <w:rFonts w:ascii="Times New Roman" w:hAnsi="Times New Roman" w:cs="Times New Roman"/>
          <w:sz w:val="24"/>
          <w:szCs w:val="24"/>
        </w:rPr>
      </w:pPr>
      <w:r>
        <w:rPr>
          <w:rFonts w:ascii="Times New Roman" w:hAnsi="Times New Roman" w:cs="Times New Roman"/>
          <w:sz w:val="24"/>
          <w:szCs w:val="24"/>
        </w:rPr>
        <w:t>You can use the command to check configured username or email:</w:t>
      </w:r>
    </w:p>
    <w:p w14:paraId="78E0CF79" w14:textId="14697465" w:rsidR="00A01858" w:rsidRDefault="00A01858" w:rsidP="00A01858">
      <w:pPr>
        <w:pStyle w:val="ListParagraph"/>
        <w:rPr>
          <w:rFonts w:ascii="Times New Roman" w:hAnsi="Times New Roman" w:cs="Times New Roman"/>
          <w:sz w:val="24"/>
          <w:szCs w:val="24"/>
        </w:rPr>
      </w:pPr>
      <w:r>
        <w:rPr>
          <w:rFonts w:ascii="Times New Roman" w:hAnsi="Times New Roman" w:cs="Times New Roman"/>
          <w:sz w:val="24"/>
          <w:szCs w:val="24"/>
        </w:rPr>
        <w:t>git config –global user.name</w:t>
      </w:r>
    </w:p>
    <w:p w14:paraId="43E13611" w14:textId="2D0FA276" w:rsidR="00A01858" w:rsidRDefault="00A01858" w:rsidP="00A01858">
      <w:pPr>
        <w:pStyle w:val="ListParagraph"/>
        <w:rPr>
          <w:rFonts w:ascii="Times New Roman" w:hAnsi="Times New Roman" w:cs="Times New Roman"/>
          <w:sz w:val="24"/>
          <w:szCs w:val="24"/>
        </w:rPr>
      </w:pPr>
      <w:r>
        <w:rPr>
          <w:rFonts w:ascii="Times New Roman" w:hAnsi="Times New Roman" w:cs="Times New Roman"/>
          <w:sz w:val="24"/>
          <w:szCs w:val="24"/>
        </w:rPr>
        <w:t xml:space="preserve">git config –global </w:t>
      </w:r>
      <w:r w:rsidR="00152347">
        <w:rPr>
          <w:rFonts w:ascii="Times New Roman" w:hAnsi="Times New Roman" w:cs="Times New Roman"/>
          <w:sz w:val="24"/>
          <w:szCs w:val="24"/>
        </w:rPr>
        <w:t>user.email</w:t>
      </w:r>
    </w:p>
    <w:p w14:paraId="71E8ED33" w14:textId="77777777" w:rsidR="00A01858" w:rsidRDefault="00A01858" w:rsidP="00A01858">
      <w:pPr>
        <w:pStyle w:val="ListParagraph"/>
        <w:rPr>
          <w:rFonts w:ascii="Times New Roman" w:hAnsi="Times New Roman" w:cs="Times New Roman"/>
          <w:sz w:val="24"/>
          <w:szCs w:val="24"/>
        </w:rPr>
      </w:pPr>
    </w:p>
    <w:p w14:paraId="24FE1CC3" w14:textId="54E9C88B" w:rsidR="00A01858" w:rsidRDefault="00A01858" w:rsidP="00A01858">
      <w:pPr>
        <w:pStyle w:val="ListParagraph"/>
        <w:rPr>
          <w:rFonts w:ascii="Times New Roman" w:hAnsi="Times New Roman" w:cs="Times New Roman"/>
          <w:sz w:val="24"/>
          <w:szCs w:val="24"/>
        </w:rPr>
      </w:pPr>
      <w:r>
        <w:rPr>
          <w:rFonts w:ascii="Times New Roman" w:hAnsi="Times New Roman" w:cs="Times New Roman"/>
          <w:sz w:val="24"/>
          <w:szCs w:val="24"/>
        </w:rPr>
        <w:t>This command will display your configured username</w:t>
      </w:r>
      <w:r w:rsidR="00152347">
        <w:rPr>
          <w:rFonts w:ascii="Times New Roman" w:hAnsi="Times New Roman" w:cs="Times New Roman"/>
          <w:sz w:val="24"/>
          <w:szCs w:val="24"/>
        </w:rPr>
        <w:t xml:space="preserve"> or email</w:t>
      </w:r>
    </w:p>
    <w:p w14:paraId="135319CC" w14:textId="77777777" w:rsidR="002C7DEA" w:rsidRDefault="002C7DEA" w:rsidP="002C7DEA">
      <w:pPr>
        <w:pStyle w:val="ListParagraph"/>
        <w:rPr>
          <w:rFonts w:ascii="Times New Roman" w:hAnsi="Times New Roman" w:cs="Times New Roman"/>
          <w:sz w:val="24"/>
          <w:szCs w:val="24"/>
        </w:rPr>
      </w:pPr>
    </w:p>
    <w:p w14:paraId="14458D3A" w14:textId="33C5F144" w:rsidR="002C7DEA" w:rsidRDefault="002C7DEA" w:rsidP="002C7DEA">
      <w:pPr>
        <w:pStyle w:val="ListParagraph"/>
        <w:rPr>
          <w:rFonts w:ascii="Times New Roman" w:hAnsi="Times New Roman" w:cs="Times New Roman"/>
          <w:sz w:val="24"/>
          <w:szCs w:val="24"/>
        </w:rPr>
      </w:pPr>
      <w:r>
        <w:rPr>
          <w:rFonts w:ascii="Times New Roman" w:hAnsi="Times New Roman" w:cs="Times New Roman"/>
          <w:sz w:val="24"/>
          <w:szCs w:val="24"/>
        </w:rPr>
        <w:t>PYTHON NAVIGATOR QUESTIONS</w:t>
      </w:r>
    </w:p>
    <w:p w14:paraId="3E8D3B38" w14:textId="56EF364D" w:rsidR="002C7DEA" w:rsidRDefault="002C7DEA" w:rsidP="002C7DEA">
      <w:pPr>
        <w:pStyle w:val="ListParagraph"/>
        <w:numPr>
          <w:ilvl w:val="0"/>
          <w:numId w:val="5"/>
        </w:numPr>
        <w:rPr>
          <w:rFonts w:ascii="Times New Roman" w:hAnsi="Times New Roman" w:cs="Times New Roman"/>
          <w:sz w:val="24"/>
          <w:szCs w:val="24"/>
        </w:rPr>
      </w:pPr>
      <w:r w:rsidRPr="002C7DEA">
        <w:rPr>
          <w:rFonts w:ascii="Times New Roman" w:hAnsi="Times New Roman" w:cs="Times New Roman"/>
          <w:sz w:val="24"/>
          <w:szCs w:val="24"/>
        </w:rPr>
        <w:t>Explain the concept of variables and data types in Python. Provide an example in Python where different data types (integer, string, and</w:t>
      </w:r>
      <w:r w:rsidRPr="002C7DEA">
        <w:rPr>
          <w:rFonts w:ascii="Times New Roman" w:hAnsi="Times New Roman" w:cs="Times New Roman"/>
          <w:sz w:val="24"/>
          <w:szCs w:val="24"/>
        </w:rPr>
        <w:t xml:space="preserve"> Boolean</w:t>
      </w:r>
      <w:r w:rsidRPr="002C7DEA">
        <w:rPr>
          <w:rFonts w:ascii="Times New Roman" w:hAnsi="Times New Roman" w:cs="Times New Roman"/>
          <w:sz w:val="24"/>
          <w:szCs w:val="24"/>
        </w:rPr>
        <w:t>) are used.</w:t>
      </w:r>
    </w:p>
    <w:p w14:paraId="725D130A" w14:textId="15D2D426"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Variables are like containers that store data in a Python program and data types define the kind of data a variable can hold.</w:t>
      </w:r>
    </w:p>
    <w:p w14:paraId="0061FA8C" w14:textId="38EF11E3"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Example:</w:t>
      </w:r>
    </w:p>
    <w:p w14:paraId="51464D2A" w14:textId="714A2FAA"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age = 20 #Integer</w:t>
      </w:r>
    </w:p>
    <w:p w14:paraId="7364B588" w14:textId="7645776C" w:rsidR="00152347" w:rsidRP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name = “Abigail” #String</w:t>
      </w:r>
    </w:p>
    <w:p w14:paraId="3247374A" w14:textId="06338135"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is_student = true #Boolean</w:t>
      </w:r>
    </w:p>
    <w:p w14:paraId="2429A611" w14:textId="77777777" w:rsidR="00152347" w:rsidRDefault="00152347" w:rsidP="00152347">
      <w:pPr>
        <w:pStyle w:val="ListParagraph"/>
        <w:rPr>
          <w:rFonts w:ascii="Times New Roman" w:hAnsi="Times New Roman" w:cs="Times New Roman"/>
          <w:sz w:val="24"/>
          <w:szCs w:val="24"/>
        </w:rPr>
      </w:pPr>
    </w:p>
    <w:p w14:paraId="341C9C62" w14:textId="3F600D6F"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print(age)</w:t>
      </w:r>
    </w:p>
    <w:p w14:paraId="31F857AB" w14:textId="133FD0A2"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print(name)</w:t>
      </w:r>
    </w:p>
    <w:p w14:paraId="5F4E5EAD" w14:textId="7B67F408" w:rsidR="00152347" w:rsidRP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print(is_student)</w:t>
      </w:r>
    </w:p>
    <w:p w14:paraId="1688E655" w14:textId="77777777" w:rsidR="00152347" w:rsidRPr="002C7DEA" w:rsidRDefault="00152347" w:rsidP="00152347">
      <w:pPr>
        <w:pStyle w:val="ListParagraph"/>
        <w:rPr>
          <w:rFonts w:ascii="Times New Roman" w:hAnsi="Times New Roman" w:cs="Times New Roman"/>
          <w:sz w:val="24"/>
          <w:szCs w:val="24"/>
        </w:rPr>
      </w:pPr>
    </w:p>
    <w:p w14:paraId="4B25AD08" w14:textId="7299FEEA" w:rsidR="002C7DEA" w:rsidRDefault="002C7DEA" w:rsidP="002C7DEA">
      <w:pPr>
        <w:pStyle w:val="ListParagraph"/>
        <w:numPr>
          <w:ilvl w:val="0"/>
          <w:numId w:val="5"/>
        </w:numPr>
        <w:rPr>
          <w:rFonts w:ascii="Times New Roman" w:hAnsi="Times New Roman" w:cs="Times New Roman"/>
          <w:sz w:val="24"/>
          <w:szCs w:val="24"/>
        </w:rPr>
      </w:pPr>
      <w:r w:rsidRPr="002C7DEA">
        <w:rPr>
          <w:rFonts w:ascii="Times New Roman" w:hAnsi="Times New Roman" w:cs="Times New Roman"/>
          <w:sz w:val="24"/>
          <w:szCs w:val="24"/>
        </w:rPr>
        <w:t>What is control flow in Python? Write a Python script using if, elif, and else statements to check if a number is positive, negative, or zero.</w:t>
      </w:r>
    </w:p>
    <w:p w14:paraId="3A128468" w14:textId="6B0CF75F" w:rsidR="00152347" w:rsidRDefault="00152347" w:rsidP="00152347">
      <w:pPr>
        <w:pStyle w:val="ListParagraph"/>
        <w:rPr>
          <w:rFonts w:ascii="Times New Roman" w:hAnsi="Times New Roman" w:cs="Times New Roman"/>
          <w:sz w:val="24"/>
          <w:szCs w:val="24"/>
        </w:rPr>
      </w:pPr>
      <w:r>
        <w:rPr>
          <w:rFonts w:ascii="Times New Roman" w:hAnsi="Times New Roman" w:cs="Times New Roman"/>
          <w:sz w:val="24"/>
          <w:szCs w:val="24"/>
        </w:rPr>
        <w:t>Control flow refers to the order in whi</w:t>
      </w:r>
      <w:r w:rsidR="00FA1567">
        <w:rPr>
          <w:rFonts w:ascii="Times New Roman" w:hAnsi="Times New Roman" w:cs="Times New Roman"/>
          <w:sz w:val="24"/>
          <w:szCs w:val="24"/>
        </w:rPr>
        <w:t>c</w:t>
      </w:r>
      <w:r>
        <w:rPr>
          <w:rFonts w:ascii="Times New Roman" w:hAnsi="Times New Roman" w:cs="Times New Roman"/>
          <w:sz w:val="24"/>
          <w:szCs w:val="24"/>
        </w:rPr>
        <w:t>h statements are executed in a program</w:t>
      </w:r>
      <w:r w:rsidR="00FA1567">
        <w:rPr>
          <w:rFonts w:ascii="Times New Roman" w:hAnsi="Times New Roman" w:cs="Times New Roman"/>
          <w:sz w:val="24"/>
          <w:szCs w:val="24"/>
        </w:rPr>
        <w:t>.</w:t>
      </w:r>
    </w:p>
    <w:p w14:paraId="625C5467" w14:textId="77777777" w:rsidR="00FA1567" w:rsidRDefault="00FA1567" w:rsidP="00152347">
      <w:pPr>
        <w:pStyle w:val="ListParagraph"/>
        <w:rPr>
          <w:rFonts w:ascii="Times New Roman" w:hAnsi="Times New Roman" w:cs="Times New Roman"/>
          <w:sz w:val="24"/>
          <w:szCs w:val="24"/>
        </w:rPr>
      </w:pPr>
    </w:p>
    <w:p w14:paraId="3A44912A" w14:textId="3AD73F91" w:rsidR="00FA1567"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t>number = int(input(“Enter a number: “))</w:t>
      </w:r>
    </w:p>
    <w:p w14:paraId="354B9EB7" w14:textId="2A0D2545" w:rsidR="00FA1567"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t>if number &gt; 0:</w:t>
      </w:r>
    </w:p>
    <w:p w14:paraId="379E501C" w14:textId="66BCD31A" w:rsidR="00FA1567"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t>print(“positive number”)</w:t>
      </w:r>
    </w:p>
    <w:p w14:paraId="6C98444A" w14:textId="01CA7B30" w:rsidR="00FA1567"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t>elif number &lt; 0:</w:t>
      </w:r>
    </w:p>
    <w:p w14:paraId="0E1F944A" w14:textId="40FD8082" w:rsidR="00FA1567"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lastRenderedPageBreak/>
        <w:t>print(“negative number”)</w:t>
      </w:r>
    </w:p>
    <w:p w14:paraId="71CA7546" w14:textId="69CBEC6D" w:rsidR="00FA1567"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t>else:</w:t>
      </w:r>
    </w:p>
    <w:p w14:paraId="00B8A36F" w14:textId="49FAB553" w:rsidR="00FA1567" w:rsidRPr="002C7DEA" w:rsidRDefault="00FA1567" w:rsidP="00152347">
      <w:pPr>
        <w:pStyle w:val="ListParagraph"/>
        <w:rPr>
          <w:rFonts w:ascii="Times New Roman" w:hAnsi="Times New Roman" w:cs="Times New Roman"/>
          <w:sz w:val="24"/>
          <w:szCs w:val="24"/>
        </w:rPr>
      </w:pPr>
      <w:r>
        <w:rPr>
          <w:rFonts w:ascii="Times New Roman" w:hAnsi="Times New Roman" w:cs="Times New Roman"/>
          <w:sz w:val="24"/>
          <w:szCs w:val="24"/>
        </w:rPr>
        <w:t>print(“zero”)</w:t>
      </w:r>
    </w:p>
    <w:p w14:paraId="7F6BF600" w14:textId="7A8CA242" w:rsidR="002C7DEA" w:rsidRPr="002C7DEA" w:rsidRDefault="002C7DEA" w:rsidP="002C7DEA">
      <w:pPr>
        <w:pStyle w:val="ListParagraph"/>
        <w:numPr>
          <w:ilvl w:val="0"/>
          <w:numId w:val="5"/>
        </w:numPr>
        <w:rPr>
          <w:rFonts w:ascii="Times New Roman" w:hAnsi="Times New Roman" w:cs="Times New Roman"/>
          <w:sz w:val="24"/>
          <w:szCs w:val="24"/>
        </w:rPr>
      </w:pPr>
      <w:r w:rsidRPr="002C7DEA">
        <w:rPr>
          <w:rFonts w:ascii="Times New Roman" w:hAnsi="Times New Roman" w:cs="Times New Roman"/>
          <w:sz w:val="24"/>
          <w:szCs w:val="24"/>
        </w:rPr>
        <w:t>Differentiate between for loops and while loops in Python. Provide examples of each where a list of numbers is iterated over, and only even</w:t>
      </w:r>
    </w:p>
    <w:p w14:paraId="6BC965FE" w14:textId="77777777" w:rsidR="002C7DEA" w:rsidRDefault="002C7DEA" w:rsidP="002C7DEA">
      <w:pPr>
        <w:pStyle w:val="ListParagraph"/>
        <w:rPr>
          <w:rFonts w:ascii="Times New Roman" w:hAnsi="Times New Roman" w:cs="Times New Roman"/>
          <w:sz w:val="24"/>
          <w:szCs w:val="24"/>
        </w:rPr>
      </w:pPr>
      <w:r w:rsidRPr="002C7DEA">
        <w:rPr>
          <w:rFonts w:ascii="Times New Roman" w:hAnsi="Times New Roman" w:cs="Times New Roman"/>
          <w:sz w:val="24"/>
          <w:szCs w:val="24"/>
        </w:rPr>
        <w:t>numbers are printed.</w:t>
      </w:r>
    </w:p>
    <w:p w14:paraId="0906238E" w14:textId="62745FEC" w:rsidR="00FA1567" w:rsidRDefault="00FA1567" w:rsidP="00FA1567">
      <w:pPr>
        <w:pStyle w:val="ListParagraph"/>
        <w:rPr>
          <w:rFonts w:ascii="Times New Roman" w:hAnsi="Times New Roman" w:cs="Times New Roman"/>
          <w:sz w:val="24"/>
          <w:szCs w:val="24"/>
        </w:rPr>
      </w:pPr>
      <w:r>
        <w:rPr>
          <w:rFonts w:ascii="Times New Roman" w:hAnsi="Times New Roman" w:cs="Times New Roman"/>
          <w:sz w:val="24"/>
          <w:szCs w:val="24"/>
        </w:rPr>
        <w:t>“for loop” directly iterates over a sequence of values and a number of iterations is typically known in advance, and “while loop” continues to execute as long as a specified condition remains true and the number of iterations is not always known beforehand.</w:t>
      </w:r>
    </w:p>
    <w:p w14:paraId="3EF0B067" w14:textId="491113B0" w:rsidR="009738DE" w:rsidRDefault="009738DE" w:rsidP="00FA1567">
      <w:pPr>
        <w:pStyle w:val="ListParagraph"/>
        <w:rPr>
          <w:rFonts w:ascii="Times New Roman" w:hAnsi="Times New Roman" w:cs="Times New Roman"/>
          <w:sz w:val="24"/>
          <w:szCs w:val="24"/>
        </w:rPr>
      </w:pPr>
      <w:r>
        <w:rPr>
          <w:rFonts w:ascii="Times New Roman" w:hAnsi="Times New Roman" w:cs="Times New Roman"/>
          <w:sz w:val="24"/>
          <w:szCs w:val="24"/>
        </w:rPr>
        <w:t>For loop:</w:t>
      </w:r>
    </w:p>
    <w:p w14:paraId="69611846" w14:textId="03D9647F" w:rsidR="009738DE" w:rsidRDefault="009738DE" w:rsidP="00FA1567">
      <w:pPr>
        <w:pStyle w:val="ListParagraph"/>
        <w:rPr>
          <w:rFonts w:ascii="Times New Roman" w:hAnsi="Times New Roman" w:cs="Times New Roman"/>
          <w:sz w:val="24"/>
          <w:szCs w:val="24"/>
        </w:rPr>
      </w:pPr>
      <w:r>
        <w:rPr>
          <w:rFonts w:ascii="Times New Roman" w:hAnsi="Times New Roman" w:cs="Times New Roman"/>
          <w:sz w:val="24"/>
          <w:szCs w:val="24"/>
        </w:rPr>
        <w:t>numbers = [1, 2, 3, 4, 5, 6, 7, 8, 9, 10]</w:t>
      </w:r>
    </w:p>
    <w:p w14:paraId="4C8924DA" w14:textId="16E66C75" w:rsidR="009738DE" w:rsidRDefault="009738DE" w:rsidP="00FA1567">
      <w:pPr>
        <w:pStyle w:val="ListParagraph"/>
        <w:rPr>
          <w:rFonts w:ascii="Times New Roman" w:hAnsi="Times New Roman" w:cs="Times New Roman"/>
          <w:sz w:val="24"/>
          <w:szCs w:val="24"/>
        </w:rPr>
      </w:pPr>
      <w:r>
        <w:rPr>
          <w:rFonts w:ascii="Times New Roman" w:hAnsi="Times New Roman" w:cs="Times New Roman"/>
          <w:sz w:val="24"/>
          <w:szCs w:val="24"/>
        </w:rPr>
        <w:t>for number in numbers</w:t>
      </w:r>
    </w:p>
    <w:p w14:paraId="09B34378" w14:textId="5BD71895"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if number %2 == 0:</w:t>
      </w:r>
    </w:p>
    <w:p w14:paraId="7FD3F1AD" w14:textId="4E38824C"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print(number)</w:t>
      </w:r>
    </w:p>
    <w:p w14:paraId="2B389520" w14:textId="075ADAC6"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While loop:</w:t>
      </w:r>
    </w:p>
    <w:p w14:paraId="4204BE69" w14:textId="4FBF67D8"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numbers = [1, ,2, 3, 4, 5, ,6 ,7, 8, 9, 10]</w:t>
      </w:r>
    </w:p>
    <w:p w14:paraId="0E8F3C94" w14:textId="787344FC"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index = 0</w:t>
      </w:r>
    </w:p>
    <w:p w14:paraId="3076C8D6" w14:textId="69E837E7"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while index &lt; len(numbers):</w:t>
      </w:r>
    </w:p>
    <w:p w14:paraId="2BE2E167" w14:textId="5A56F47B"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number = numbers[index]</w:t>
      </w:r>
    </w:p>
    <w:p w14:paraId="47BCD529" w14:textId="553DA9DF"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if  number %2 == 0:</w:t>
      </w:r>
    </w:p>
    <w:p w14:paraId="63DB3B03" w14:textId="59BE7101" w:rsid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print(number)</w:t>
      </w:r>
    </w:p>
    <w:p w14:paraId="3D3CC47E" w14:textId="60C838A4" w:rsidR="009738DE" w:rsidRPr="009738DE" w:rsidRDefault="009738DE" w:rsidP="009738DE">
      <w:pPr>
        <w:pStyle w:val="ListParagraph"/>
        <w:rPr>
          <w:rFonts w:ascii="Times New Roman" w:hAnsi="Times New Roman" w:cs="Times New Roman"/>
          <w:sz w:val="24"/>
          <w:szCs w:val="24"/>
        </w:rPr>
      </w:pPr>
      <w:r>
        <w:rPr>
          <w:rFonts w:ascii="Times New Roman" w:hAnsi="Times New Roman" w:cs="Times New Roman"/>
          <w:sz w:val="24"/>
          <w:szCs w:val="24"/>
        </w:rPr>
        <w:t>index +=1</w:t>
      </w:r>
    </w:p>
    <w:p w14:paraId="285AB530" w14:textId="6F14F8BE" w:rsidR="002C7DEA" w:rsidRDefault="002C7DEA" w:rsidP="002C7DEA">
      <w:pPr>
        <w:pStyle w:val="ListParagraph"/>
        <w:numPr>
          <w:ilvl w:val="0"/>
          <w:numId w:val="5"/>
        </w:numPr>
        <w:rPr>
          <w:rFonts w:ascii="Times New Roman" w:hAnsi="Times New Roman" w:cs="Times New Roman"/>
          <w:sz w:val="24"/>
          <w:szCs w:val="24"/>
        </w:rPr>
      </w:pPr>
      <w:r w:rsidRPr="002C7DEA">
        <w:rPr>
          <w:rFonts w:ascii="Times New Roman" w:hAnsi="Times New Roman" w:cs="Times New Roman"/>
          <w:sz w:val="24"/>
          <w:szCs w:val="24"/>
        </w:rPr>
        <w:t>Define what a function is in Python and explain its importance. Write a Python function that takes two arguments (a and b) and returns their</w:t>
      </w:r>
      <w:r>
        <w:rPr>
          <w:rFonts w:ascii="Times New Roman" w:hAnsi="Times New Roman" w:cs="Times New Roman"/>
          <w:sz w:val="24"/>
          <w:szCs w:val="24"/>
        </w:rPr>
        <w:t xml:space="preserve"> sum.</w:t>
      </w:r>
    </w:p>
    <w:p w14:paraId="1DA8BD73" w14:textId="74395DD7" w:rsidR="009738DE"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A function in Python is a block of reusable ode that performs a specific task. It helps to organize your code, make it more modular, improve readability and allow reusability thus avoiding code duplication.</w:t>
      </w:r>
    </w:p>
    <w:p w14:paraId="2DF38C2C" w14:textId="77777777" w:rsidR="00321C65" w:rsidRDefault="00321C65" w:rsidP="009738DE">
      <w:pPr>
        <w:pStyle w:val="ListParagraph"/>
        <w:rPr>
          <w:rFonts w:ascii="Times New Roman" w:hAnsi="Times New Roman" w:cs="Times New Roman"/>
          <w:sz w:val="24"/>
          <w:szCs w:val="24"/>
        </w:rPr>
      </w:pPr>
    </w:p>
    <w:p w14:paraId="2930197E" w14:textId="0CCF0517"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def calculate_sum(x, y) :</w:t>
      </w:r>
    </w:p>
    <w:p w14:paraId="76DAEE81" w14:textId="22FBB783"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 “ “Calculates the sum of two numbers.</w:t>
      </w:r>
    </w:p>
    <w:p w14:paraId="1C7CC792" w14:textId="77777777" w:rsidR="00321C65" w:rsidRDefault="00321C65" w:rsidP="009738DE">
      <w:pPr>
        <w:pStyle w:val="ListParagraph"/>
        <w:rPr>
          <w:rFonts w:ascii="Times New Roman" w:hAnsi="Times New Roman" w:cs="Times New Roman"/>
          <w:sz w:val="24"/>
          <w:szCs w:val="24"/>
        </w:rPr>
      </w:pPr>
    </w:p>
    <w:p w14:paraId="0FA54FF4" w14:textId="69A2AEA0"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Args:</w:t>
      </w:r>
    </w:p>
    <w:p w14:paraId="4F315694" w14:textId="5582C57E"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x: First number</w:t>
      </w:r>
    </w:p>
    <w:p w14:paraId="588A722D" w14:textId="4CF203D5"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y: Second Number</w:t>
      </w:r>
    </w:p>
    <w:p w14:paraId="72EEE0B8" w14:textId="1FF0E26B"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Returns:</w:t>
      </w:r>
    </w:p>
    <w:p w14:paraId="42B882A2" w14:textId="759DB749"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The sum of x and y</w:t>
      </w:r>
    </w:p>
    <w:p w14:paraId="51733513" w14:textId="3E437673"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 “ “</w:t>
      </w:r>
    </w:p>
    <w:p w14:paraId="26E70158" w14:textId="25ACE1D3"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return x + y</w:t>
      </w:r>
    </w:p>
    <w:p w14:paraId="298C58F9" w14:textId="08981158" w:rsidR="00321C65" w:rsidRDefault="00321C65" w:rsidP="009738DE">
      <w:pPr>
        <w:pStyle w:val="ListParagraph"/>
        <w:rPr>
          <w:rFonts w:ascii="Times New Roman" w:hAnsi="Times New Roman" w:cs="Times New Roman"/>
          <w:sz w:val="24"/>
          <w:szCs w:val="24"/>
        </w:rPr>
      </w:pPr>
    </w:p>
    <w:p w14:paraId="7DC7FB7B" w14:textId="7E68197A" w:rsidR="00321C65"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result = calculate_sum(4, 5)</w:t>
      </w:r>
    </w:p>
    <w:p w14:paraId="5D4FF8FA" w14:textId="6A14DFC8" w:rsidR="00321C65" w:rsidRPr="002C7DEA" w:rsidRDefault="00321C65" w:rsidP="009738DE">
      <w:pPr>
        <w:pStyle w:val="ListParagraph"/>
        <w:rPr>
          <w:rFonts w:ascii="Times New Roman" w:hAnsi="Times New Roman" w:cs="Times New Roman"/>
          <w:sz w:val="24"/>
          <w:szCs w:val="24"/>
        </w:rPr>
      </w:pPr>
      <w:r>
        <w:rPr>
          <w:rFonts w:ascii="Times New Roman" w:hAnsi="Times New Roman" w:cs="Times New Roman"/>
          <w:sz w:val="24"/>
          <w:szCs w:val="24"/>
        </w:rPr>
        <w:t>print(result)</w:t>
      </w:r>
    </w:p>
    <w:p w14:paraId="1CDA9178" w14:textId="3D4B8A12" w:rsidR="002C7DEA" w:rsidRPr="002C7DEA" w:rsidRDefault="002C7DEA" w:rsidP="002C7DEA">
      <w:pPr>
        <w:pStyle w:val="ListParagraph"/>
        <w:numPr>
          <w:ilvl w:val="0"/>
          <w:numId w:val="5"/>
        </w:numPr>
        <w:rPr>
          <w:rFonts w:ascii="Times New Roman" w:hAnsi="Times New Roman" w:cs="Times New Roman"/>
          <w:sz w:val="24"/>
          <w:szCs w:val="24"/>
        </w:rPr>
      </w:pPr>
      <w:r w:rsidRPr="002C7DEA">
        <w:rPr>
          <w:rFonts w:ascii="Times New Roman" w:hAnsi="Times New Roman" w:cs="Times New Roman"/>
          <w:sz w:val="24"/>
          <w:szCs w:val="24"/>
        </w:rPr>
        <w:t>Compare lists and dictionaries in Python. How would you use a list and a dictionary to store the names and ages of three people? Provide a</w:t>
      </w:r>
    </w:p>
    <w:p w14:paraId="73BB7F0A" w14:textId="080B5BA0" w:rsidR="002C7DEA" w:rsidRDefault="002C7DEA" w:rsidP="002C7DEA">
      <w:pPr>
        <w:pStyle w:val="ListParagraph"/>
        <w:rPr>
          <w:rFonts w:ascii="Times New Roman" w:hAnsi="Times New Roman" w:cs="Times New Roman"/>
          <w:sz w:val="24"/>
          <w:szCs w:val="24"/>
        </w:rPr>
      </w:pPr>
      <w:r w:rsidRPr="002C7DEA">
        <w:rPr>
          <w:rFonts w:ascii="Times New Roman" w:hAnsi="Times New Roman" w:cs="Times New Roman"/>
          <w:sz w:val="24"/>
          <w:szCs w:val="24"/>
        </w:rPr>
        <w:lastRenderedPageBreak/>
        <w:t>Python code example.</w:t>
      </w:r>
    </w:p>
    <w:p w14:paraId="613EAF94" w14:textId="70C4182D"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Lists and dictionaries are ways to store collections of data. Lists are ordered and indexed by numbers while dictionaries store data in key-value pairs.</w:t>
      </w:r>
    </w:p>
    <w:p w14:paraId="1428B3E4" w14:textId="50DC6FDE"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List</w:t>
      </w:r>
    </w:p>
    <w:p w14:paraId="11481918" w14:textId="3ED6E914"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names = [“Abigail”, “Cynthia”, “Samuel”, “Nella”]</w:t>
      </w:r>
    </w:p>
    <w:p w14:paraId="23A7CE04" w14:textId="01D048C1"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ages = [20, 25, 16, 1]</w:t>
      </w:r>
    </w:p>
    <w:p w14:paraId="0F564B80" w14:textId="77777777" w:rsidR="004E5519" w:rsidRDefault="004E5519" w:rsidP="002C7DEA">
      <w:pPr>
        <w:pStyle w:val="ListParagraph"/>
        <w:rPr>
          <w:rFonts w:ascii="Times New Roman" w:hAnsi="Times New Roman" w:cs="Times New Roman"/>
          <w:sz w:val="24"/>
          <w:szCs w:val="24"/>
        </w:rPr>
      </w:pPr>
    </w:p>
    <w:p w14:paraId="6763BBF2" w14:textId="4DAD92F3"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dictionary</w:t>
      </w:r>
    </w:p>
    <w:p w14:paraId="5C03E7DD" w14:textId="359BCA84"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people = {</w:t>
      </w:r>
    </w:p>
    <w:p w14:paraId="1CE13121" w14:textId="68E84447"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“Abigail” = 20,</w:t>
      </w:r>
    </w:p>
    <w:p w14:paraId="0445A018" w14:textId="428FE2BD"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“Cynthia” = 25,</w:t>
      </w:r>
    </w:p>
    <w:p w14:paraId="2F0AFE36" w14:textId="0CC26F7F"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“Samuel” = 16,</w:t>
      </w:r>
    </w:p>
    <w:p w14:paraId="0E00A397" w14:textId="2411B59E" w:rsidR="004E5519"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“Nella” = 1</w:t>
      </w:r>
    </w:p>
    <w:p w14:paraId="51970D39" w14:textId="2AE314C8" w:rsidR="004E5519" w:rsidRPr="002C7DEA" w:rsidRDefault="004E5519" w:rsidP="002C7DEA">
      <w:pPr>
        <w:pStyle w:val="ListParagraph"/>
        <w:rPr>
          <w:rFonts w:ascii="Times New Roman" w:hAnsi="Times New Roman" w:cs="Times New Roman"/>
          <w:sz w:val="24"/>
          <w:szCs w:val="24"/>
        </w:rPr>
      </w:pPr>
      <w:r>
        <w:rPr>
          <w:rFonts w:ascii="Times New Roman" w:hAnsi="Times New Roman" w:cs="Times New Roman"/>
          <w:sz w:val="24"/>
          <w:szCs w:val="24"/>
        </w:rPr>
        <w:t>}</w:t>
      </w:r>
    </w:p>
    <w:sectPr w:rsidR="004E5519" w:rsidRPr="002C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2F80"/>
    <w:multiLevelType w:val="hybridMultilevel"/>
    <w:tmpl w:val="1CCE5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00556"/>
    <w:multiLevelType w:val="hybridMultilevel"/>
    <w:tmpl w:val="7B8AC658"/>
    <w:lvl w:ilvl="0" w:tplc="BD144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3C2B59"/>
    <w:multiLevelType w:val="hybridMultilevel"/>
    <w:tmpl w:val="47F2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627AB"/>
    <w:multiLevelType w:val="hybridMultilevel"/>
    <w:tmpl w:val="9B14CFE0"/>
    <w:lvl w:ilvl="0" w:tplc="75466300">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8E49E9"/>
    <w:multiLevelType w:val="hybridMultilevel"/>
    <w:tmpl w:val="CD8C158E"/>
    <w:lvl w:ilvl="0" w:tplc="3CFC0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2108086">
    <w:abstractNumId w:val="0"/>
  </w:num>
  <w:num w:numId="2" w16cid:durableId="930771451">
    <w:abstractNumId w:val="3"/>
  </w:num>
  <w:num w:numId="3" w16cid:durableId="2142192092">
    <w:abstractNumId w:val="1"/>
  </w:num>
  <w:num w:numId="4" w16cid:durableId="64109355">
    <w:abstractNumId w:val="4"/>
  </w:num>
  <w:num w:numId="5" w16cid:durableId="352807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58"/>
    <w:rsid w:val="00152347"/>
    <w:rsid w:val="00152C61"/>
    <w:rsid w:val="002C7DEA"/>
    <w:rsid w:val="00306570"/>
    <w:rsid w:val="00321C65"/>
    <w:rsid w:val="004E5519"/>
    <w:rsid w:val="004F72D5"/>
    <w:rsid w:val="006566AD"/>
    <w:rsid w:val="009738DE"/>
    <w:rsid w:val="00A00108"/>
    <w:rsid w:val="00A01858"/>
    <w:rsid w:val="00A27458"/>
    <w:rsid w:val="00B66750"/>
    <w:rsid w:val="00E03F5D"/>
    <w:rsid w:val="00E56DAC"/>
    <w:rsid w:val="00FA1567"/>
    <w:rsid w:val="00FF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1AF9"/>
  <w15:chartTrackingRefBased/>
  <w15:docId w15:val="{263933FD-53E2-4E80-B360-5F7DB8D4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Nyaga</dc:creator>
  <cp:keywords/>
  <dc:description/>
  <cp:lastModifiedBy>Abigail Nyaga</cp:lastModifiedBy>
  <cp:revision>2</cp:revision>
  <dcterms:created xsi:type="dcterms:W3CDTF">2024-08-21T05:38:00Z</dcterms:created>
  <dcterms:modified xsi:type="dcterms:W3CDTF">2024-08-21T07:46:00Z</dcterms:modified>
</cp:coreProperties>
</file>