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B76FE" w14:textId="230DEA2E" w:rsidR="0078760B" w:rsidRDefault="0078760B" w:rsidP="0078760B">
      <w:pPr>
        <w:tabs>
          <w:tab w:val="left" w:pos="910"/>
        </w:tabs>
      </w:pPr>
    </w:p>
    <w:p w14:paraId="69B0E39C" w14:textId="77777777" w:rsidR="0078760B" w:rsidRDefault="0078760B" w:rsidP="0078760B"/>
    <w:p w14:paraId="3B7C7498" w14:textId="2B6344EC" w:rsidR="00050EBE" w:rsidRPr="00F90466" w:rsidRDefault="0078760B" w:rsidP="00050EBE">
      <w:pPr>
        <w:ind w:firstLine="720"/>
        <w:rPr>
          <w:b/>
          <w:bCs/>
          <w:sz w:val="32"/>
          <w:szCs w:val="32"/>
        </w:rPr>
      </w:pPr>
      <w:r w:rsidRPr="00F90466">
        <w:rPr>
          <w:b/>
          <w:bCs/>
          <w:sz w:val="32"/>
          <w:szCs w:val="32"/>
        </w:rPr>
        <w:t>se-day-2-git-and-github</w:t>
      </w:r>
      <w:r w:rsidR="00050EBE">
        <w:rPr>
          <w:b/>
          <w:bCs/>
          <w:sz w:val="32"/>
          <w:szCs w:val="32"/>
        </w:rPr>
        <w:t xml:space="preserve"> Assignment.</w:t>
      </w:r>
    </w:p>
    <w:p w14:paraId="4AF3E284" w14:textId="77777777" w:rsidR="0078760B" w:rsidRPr="00A24974" w:rsidRDefault="0078760B" w:rsidP="0078760B">
      <w:pPr>
        <w:ind w:firstLine="720"/>
        <w:rPr>
          <w:b/>
          <w:bCs/>
          <w:sz w:val="24"/>
          <w:szCs w:val="24"/>
        </w:rPr>
      </w:pPr>
      <w:r w:rsidRPr="00A24974">
        <w:rPr>
          <w:b/>
          <w:bCs/>
          <w:sz w:val="24"/>
          <w:szCs w:val="24"/>
        </w:rPr>
        <w:t>Explain the fundamental concepts of version control and why GitHub is a popular tool for managing versions of code. How does version control help in maintaining project integrity?</w:t>
      </w:r>
    </w:p>
    <w:p w14:paraId="0945C696" w14:textId="77777777" w:rsidR="0078760B" w:rsidRDefault="0078760B" w:rsidP="0078760B">
      <w:pPr>
        <w:ind w:firstLine="720"/>
        <w:rPr>
          <w:b/>
          <w:bCs/>
        </w:rPr>
      </w:pPr>
      <w:r>
        <w:rPr>
          <w:b/>
          <w:bCs/>
        </w:rPr>
        <w:t xml:space="preserve">Version Control is a system that records changes to a file over time so that one can recall specific versions later.it manages changes to source code, allowing multiple developers to collaborate on a project without overwriting </w:t>
      </w:r>
      <w:proofErr w:type="spellStart"/>
      <w:r>
        <w:rPr>
          <w:b/>
          <w:bCs/>
        </w:rPr>
        <w:t>each others</w:t>
      </w:r>
      <w:proofErr w:type="spellEnd"/>
      <w:r>
        <w:rPr>
          <w:b/>
          <w:bCs/>
        </w:rPr>
        <w:t xml:space="preserve"> work.</w:t>
      </w:r>
    </w:p>
    <w:p w14:paraId="54E019CB" w14:textId="77777777" w:rsidR="0078760B" w:rsidRDefault="0078760B" w:rsidP="0078760B">
      <w:pPr>
        <w:ind w:firstLine="720"/>
        <w:rPr>
          <w:b/>
          <w:bCs/>
        </w:rPr>
      </w:pPr>
      <w:r>
        <w:rPr>
          <w:b/>
          <w:bCs/>
        </w:rPr>
        <w:t>Git is popular because it is distributed, meaning each developer has a complete copy of the project history in the Git repositories, which allows for faster and better collaboration  through features like pull request and code reviews.</w:t>
      </w:r>
    </w:p>
    <w:p w14:paraId="344A6E84" w14:textId="77777777" w:rsidR="0078760B" w:rsidRPr="004B1C59" w:rsidRDefault="0078760B" w:rsidP="0078760B">
      <w:pPr>
        <w:ind w:firstLine="720"/>
        <w:rPr>
          <w:b/>
          <w:bCs/>
        </w:rPr>
      </w:pPr>
      <w:r>
        <w:rPr>
          <w:b/>
          <w:bCs/>
        </w:rPr>
        <w:t>Version control helps to maintain projects integrity by providing a history of changes ,which allows developers to track who made changes and why, enables the recovery of previous versions in case of errors and facilitates collaborations</w:t>
      </w:r>
    </w:p>
    <w:p w14:paraId="267E9BC4" w14:textId="77777777" w:rsidR="0078760B" w:rsidRPr="008B5FD6" w:rsidRDefault="0078760B" w:rsidP="0078760B">
      <w:pPr>
        <w:ind w:firstLine="720"/>
        <w:rPr>
          <w:b/>
          <w:bCs/>
          <w:sz w:val="24"/>
          <w:szCs w:val="24"/>
        </w:rPr>
      </w:pPr>
      <w:r w:rsidRPr="008B5FD6">
        <w:rPr>
          <w:b/>
          <w:bCs/>
          <w:sz w:val="24"/>
          <w:szCs w:val="24"/>
        </w:rPr>
        <w:t>Describe the process of setting up a new repository on GitHub. What are the key steps involved, and what are some of the important decisions you need to make during this process?</w:t>
      </w:r>
    </w:p>
    <w:p w14:paraId="622A7190" w14:textId="77777777" w:rsidR="0078760B" w:rsidRDefault="0078760B" w:rsidP="0078760B">
      <w:pPr>
        <w:pStyle w:val="ListParagraph"/>
        <w:numPr>
          <w:ilvl w:val="0"/>
          <w:numId w:val="11"/>
        </w:numPr>
        <w:rPr>
          <w:b/>
          <w:bCs/>
        </w:rPr>
      </w:pPr>
      <w:r w:rsidRPr="00A24974">
        <w:rPr>
          <w:b/>
          <w:bCs/>
        </w:rPr>
        <w:t>Create a GitHub account</w:t>
      </w:r>
    </w:p>
    <w:p w14:paraId="11538678" w14:textId="77777777" w:rsidR="0078760B" w:rsidRDefault="0078760B" w:rsidP="0078760B">
      <w:pPr>
        <w:pStyle w:val="ListParagraph"/>
        <w:numPr>
          <w:ilvl w:val="0"/>
          <w:numId w:val="11"/>
        </w:numPr>
        <w:rPr>
          <w:b/>
          <w:bCs/>
        </w:rPr>
      </w:pPr>
      <w:r>
        <w:rPr>
          <w:b/>
          <w:bCs/>
        </w:rPr>
        <w:t>Click on the + button in the top right corner of the dashboard and select New Repository from the dropdown menu</w:t>
      </w:r>
    </w:p>
    <w:p w14:paraId="4C5A6550" w14:textId="77777777" w:rsidR="0078760B" w:rsidRDefault="0078760B" w:rsidP="0078760B">
      <w:pPr>
        <w:pStyle w:val="ListParagraph"/>
        <w:numPr>
          <w:ilvl w:val="0"/>
          <w:numId w:val="11"/>
        </w:numPr>
        <w:rPr>
          <w:b/>
          <w:bCs/>
        </w:rPr>
      </w:pPr>
      <w:r>
        <w:rPr>
          <w:b/>
          <w:bCs/>
        </w:rPr>
        <w:t>Choose the name of your repository which will be the URL and identifier of the repository</w:t>
      </w:r>
    </w:p>
    <w:p w14:paraId="42ED7EFC" w14:textId="77777777" w:rsidR="0078760B" w:rsidRDefault="0078760B" w:rsidP="0078760B">
      <w:pPr>
        <w:pStyle w:val="ListParagraph"/>
        <w:numPr>
          <w:ilvl w:val="0"/>
          <w:numId w:val="11"/>
        </w:numPr>
        <w:rPr>
          <w:b/>
          <w:bCs/>
        </w:rPr>
      </w:pPr>
      <w:r>
        <w:rPr>
          <w:b/>
          <w:bCs/>
        </w:rPr>
        <w:t>Choose the visibility of the repository either private or public</w:t>
      </w:r>
    </w:p>
    <w:p w14:paraId="2C2D69FB" w14:textId="77777777" w:rsidR="0078760B" w:rsidRDefault="0078760B" w:rsidP="0078760B">
      <w:pPr>
        <w:pStyle w:val="ListParagraph"/>
        <w:numPr>
          <w:ilvl w:val="0"/>
          <w:numId w:val="11"/>
        </w:numPr>
        <w:rPr>
          <w:b/>
          <w:bCs/>
        </w:rPr>
      </w:pPr>
      <w:r>
        <w:rPr>
          <w:b/>
          <w:bCs/>
        </w:rPr>
        <w:t>Choose to initialize the repository with either README file , .</w:t>
      </w:r>
      <w:proofErr w:type="spellStart"/>
      <w:r>
        <w:rPr>
          <w:b/>
          <w:bCs/>
        </w:rPr>
        <w:t>gitignore</w:t>
      </w:r>
      <w:proofErr w:type="spellEnd"/>
      <w:r>
        <w:rPr>
          <w:b/>
          <w:bCs/>
        </w:rPr>
        <w:t xml:space="preserve"> file or license</w:t>
      </w:r>
    </w:p>
    <w:p w14:paraId="65479341" w14:textId="77777777" w:rsidR="0078760B" w:rsidRPr="00A24974" w:rsidRDefault="0078760B" w:rsidP="0078760B">
      <w:pPr>
        <w:pStyle w:val="ListParagraph"/>
        <w:numPr>
          <w:ilvl w:val="0"/>
          <w:numId w:val="11"/>
        </w:numPr>
        <w:rPr>
          <w:b/>
          <w:bCs/>
        </w:rPr>
      </w:pPr>
      <w:r>
        <w:rPr>
          <w:b/>
          <w:bCs/>
        </w:rPr>
        <w:t>Click the create repository button to create the new repository</w:t>
      </w:r>
    </w:p>
    <w:p w14:paraId="05E912FD" w14:textId="77777777" w:rsidR="0078760B" w:rsidRPr="00961909" w:rsidRDefault="0078760B" w:rsidP="0078760B">
      <w:pPr>
        <w:ind w:firstLine="720"/>
        <w:rPr>
          <w:b/>
          <w:bCs/>
          <w:sz w:val="24"/>
          <w:szCs w:val="24"/>
        </w:rPr>
      </w:pPr>
      <w:r w:rsidRPr="00961909">
        <w:rPr>
          <w:b/>
          <w:bCs/>
          <w:sz w:val="24"/>
          <w:szCs w:val="24"/>
        </w:rPr>
        <w:t>Discuss the importance of the README file in a GitHub repository. What should be included in a well-written README, and how does it contribute to effective collaboration?</w:t>
      </w:r>
    </w:p>
    <w:p w14:paraId="598A1660" w14:textId="77777777" w:rsidR="0078760B" w:rsidRDefault="0078760B" w:rsidP="0078760B">
      <w:pPr>
        <w:ind w:firstLine="720"/>
        <w:rPr>
          <w:b/>
          <w:bCs/>
        </w:rPr>
      </w:pPr>
      <w:r>
        <w:rPr>
          <w:b/>
          <w:bCs/>
        </w:rPr>
        <w:t>README file serves as the main entry point for GitHub repository, providing an overview of the project its purpose and content.</w:t>
      </w:r>
    </w:p>
    <w:p w14:paraId="21894FFF" w14:textId="77777777" w:rsidR="0078760B" w:rsidRDefault="0078760B" w:rsidP="0078760B">
      <w:pPr>
        <w:ind w:firstLine="720"/>
        <w:rPr>
          <w:b/>
          <w:bCs/>
        </w:rPr>
      </w:pPr>
      <w:r>
        <w:rPr>
          <w:b/>
          <w:bCs/>
        </w:rPr>
        <w:t xml:space="preserve">A well-written README file should include the project title, description, installation instructions that enable users to set up the project correctly, usage examples that demonstrate how to use the project, its features and its functionality, license information that clarifies the terms under the project can be used, modified and distributed and any relevant </w:t>
      </w:r>
      <w:proofErr w:type="spellStart"/>
      <w:r>
        <w:rPr>
          <w:b/>
          <w:bCs/>
        </w:rPr>
        <w:t>dependacies</w:t>
      </w:r>
      <w:proofErr w:type="spellEnd"/>
      <w:r>
        <w:rPr>
          <w:b/>
          <w:bCs/>
        </w:rPr>
        <w:t xml:space="preserve"> or requirements.</w:t>
      </w:r>
    </w:p>
    <w:p w14:paraId="2BCEAB6D" w14:textId="77777777" w:rsidR="0078760B" w:rsidRPr="004B1C59" w:rsidRDefault="0078760B" w:rsidP="0078760B">
      <w:pPr>
        <w:ind w:firstLine="720"/>
        <w:rPr>
          <w:b/>
          <w:bCs/>
        </w:rPr>
      </w:pPr>
      <w:r>
        <w:rPr>
          <w:b/>
          <w:bCs/>
        </w:rPr>
        <w:t>README file facilitates effective collaboration by providing a clear understanding of the project, its goals and requirements enabling contributors to work together more efficiently.</w:t>
      </w:r>
    </w:p>
    <w:p w14:paraId="32933A82" w14:textId="77777777" w:rsidR="0078760B" w:rsidRPr="00F90466" w:rsidRDefault="0078760B" w:rsidP="0078760B">
      <w:pPr>
        <w:ind w:firstLine="720"/>
        <w:rPr>
          <w:b/>
          <w:bCs/>
          <w:sz w:val="24"/>
          <w:szCs w:val="24"/>
        </w:rPr>
      </w:pPr>
      <w:r w:rsidRPr="00F90466">
        <w:rPr>
          <w:b/>
          <w:bCs/>
          <w:sz w:val="24"/>
          <w:szCs w:val="24"/>
        </w:rPr>
        <w:lastRenderedPageBreak/>
        <w:t>Compare and contrast the differences between a public repository and a private repository on GitHub. What are the advantages and disadvantages of each, particularly in the context of collaborative projects?</w:t>
      </w:r>
    </w:p>
    <w:p w14:paraId="553852C2" w14:textId="77777777" w:rsidR="0078760B" w:rsidRPr="001F3ED2" w:rsidRDefault="0078760B" w:rsidP="0078760B">
      <w:pPr>
        <w:ind w:firstLine="720"/>
        <w:rPr>
          <w:b/>
          <w:bCs/>
        </w:rPr>
      </w:pPr>
      <w:r w:rsidRPr="001F3ED2">
        <w:rPr>
          <w:b/>
          <w:bCs/>
        </w:rPr>
        <w:t>Public Repository:</w:t>
      </w:r>
    </w:p>
    <w:p w14:paraId="6CCBCBE4" w14:textId="77777777" w:rsidR="0078760B" w:rsidRPr="001F3ED2" w:rsidRDefault="0078760B" w:rsidP="0078760B">
      <w:pPr>
        <w:numPr>
          <w:ilvl w:val="0"/>
          <w:numId w:val="12"/>
        </w:numPr>
        <w:rPr>
          <w:b/>
          <w:bCs/>
        </w:rPr>
      </w:pPr>
      <w:r w:rsidRPr="001F3ED2">
        <w:rPr>
          <w:b/>
          <w:bCs/>
        </w:rPr>
        <w:t>Access: Visible to everyone.</w:t>
      </w:r>
    </w:p>
    <w:p w14:paraId="6159EDDA" w14:textId="77777777" w:rsidR="0078760B" w:rsidRPr="001F3ED2" w:rsidRDefault="0078760B" w:rsidP="0078760B">
      <w:pPr>
        <w:numPr>
          <w:ilvl w:val="0"/>
          <w:numId w:val="12"/>
        </w:numPr>
        <w:rPr>
          <w:b/>
          <w:bCs/>
        </w:rPr>
      </w:pPr>
      <w:r w:rsidRPr="001F3ED2">
        <w:rPr>
          <w:b/>
          <w:bCs/>
        </w:rPr>
        <w:t>Collaboration: Open to contributions from anyone via pull requests.</w:t>
      </w:r>
    </w:p>
    <w:p w14:paraId="5206A022" w14:textId="77777777" w:rsidR="0078760B" w:rsidRPr="001F3ED2" w:rsidRDefault="0078760B" w:rsidP="0078760B">
      <w:pPr>
        <w:numPr>
          <w:ilvl w:val="0"/>
          <w:numId w:val="12"/>
        </w:numPr>
        <w:rPr>
          <w:b/>
          <w:bCs/>
        </w:rPr>
      </w:pPr>
      <w:r w:rsidRPr="001F3ED2">
        <w:rPr>
          <w:b/>
          <w:bCs/>
        </w:rPr>
        <w:t>Advantages:</w:t>
      </w:r>
    </w:p>
    <w:p w14:paraId="633A0D52" w14:textId="77777777" w:rsidR="0078760B" w:rsidRPr="001F3ED2" w:rsidRDefault="0078760B" w:rsidP="0078760B">
      <w:pPr>
        <w:numPr>
          <w:ilvl w:val="1"/>
          <w:numId w:val="12"/>
        </w:numPr>
        <w:rPr>
          <w:b/>
          <w:bCs/>
        </w:rPr>
      </w:pPr>
      <w:r w:rsidRPr="001F3ED2">
        <w:rPr>
          <w:b/>
          <w:bCs/>
        </w:rPr>
        <w:t>Broad exposure, community feedback.</w:t>
      </w:r>
    </w:p>
    <w:p w14:paraId="451DDBE1" w14:textId="77777777" w:rsidR="0078760B" w:rsidRPr="001F3ED2" w:rsidRDefault="0078760B" w:rsidP="0078760B">
      <w:pPr>
        <w:numPr>
          <w:ilvl w:val="1"/>
          <w:numId w:val="12"/>
        </w:numPr>
        <w:rPr>
          <w:b/>
          <w:bCs/>
        </w:rPr>
      </w:pPr>
      <w:r w:rsidRPr="001F3ED2">
        <w:rPr>
          <w:b/>
          <w:bCs/>
        </w:rPr>
        <w:t>Free for unlimited collaborators.</w:t>
      </w:r>
    </w:p>
    <w:p w14:paraId="25891F75" w14:textId="77777777" w:rsidR="0078760B" w:rsidRPr="001F3ED2" w:rsidRDefault="0078760B" w:rsidP="0078760B">
      <w:pPr>
        <w:numPr>
          <w:ilvl w:val="0"/>
          <w:numId w:val="12"/>
        </w:numPr>
        <w:rPr>
          <w:b/>
          <w:bCs/>
        </w:rPr>
      </w:pPr>
      <w:r w:rsidRPr="001F3ED2">
        <w:rPr>
          <w:b/>
          <w:bCs/>
        </w:rPr>
        <w:t>Disadvantages:</w:t>
      </w:r>
    </w:p>
    <w:p w14:paraId="18888161" w14:textId="77777777" w:rsidR="0078760B" w:rsidRPr="001F3ED2" w:rsidRDefault="0078760B" w:rsidP="0078760B">
      <w:pPr>
        <w:numPr>
          <w:ilvl w:val="1"/>
          <w:numId w:val="12"/>
        </w:numPr>
        <w:rPr>
          <w:b/>
          <w:bCs/>
        </w:rPr>
      </w:pPr>
      <w:r w:rsidRPr="001F3ED2">
        <w:rPr>
          <w:b/>
          <w:bCs/>
        </w:rPr>
        <w:t>No control over who views/clones code.</w:t>
      </w:r>
    </w:p>
    <w:p w14:paraId="47D830B8" w14:textId="77777777" w:rsidR="0078760B" w:rsidRPr="001F3ED2" w:rsidRDefault="0078760B" w:rsidP="0078760B">
      <w:pPr>
        <w:numPr>
          <w:ilvl w:val="1"/>
          <w:numId w:val="12"/>
        </w:numPr>
        <w:rPr>
          <w:b/>
          <w:bCs/>
        </w:rPr>
      </w:pPr>
      <w:r w:rsidRPr="001F3ED2">
        <w:rPr>
          <w:b/>
          <w:bCs/>
        </w:rPr>
        <w:t>Potential for misuse of code.</w:t>
      </w:r>
    </w:p>
    <w:p w14:paraId="4BD1CB73" w14:textId="77777777" w:rsidR="0078760B" w:rsidRPr="001F3ED2" w:rsidRDefault="0078760B" w:rsidP="0078760B">
      <w:pPr>
        <w:ind w:firstLine="720"/>
        <w:rPr>
          <w:b/>
          <w:bCs/>
        </w:rPr>
      </w:pPr>
      <w:r w:rsidRPr="001F3ED2">
        <w:rPr>
          <w:b/>
          <w:bCs/>
        </w:rPr>
        <w:t>Private Repository:</w:t>
      </w:r>
    </w:p>
    <w:p w14:paraId="4A76D4FE" w14:textId="77777777" w:rsidR="0078760B" w:rsidRPr="001F3ED2" w:rsidRDefault="0078760B" w:rsidP="0078760B">
      <w:pPr>
        <w:numPr>
          <w:ilvl w:val="0"/>
          <w:numId w:val="13"/>
        </w:numPr>
        <w:rPr>
          <w:b/>
          <w:bCs/>
        </w:rPr>
      </w:pPr>
      <w:r w:rsidRPr="001F3ED2">
        <w:rPr>
          <w:b/>
          <w:bCs/>
        </w:rPr>
        <w:t>Access: Restricted to invited users.</w:t>
      </w:r>
    </w:p>
    <w:p w14:paraId="4BD5E26C" w14:textId="77777777" w:rsidR="0078760B" w:rsidRPr="001F3ED2" w:rsidRDefault="0078760B" w:rsidP="0078760B">
      <w:pPr>
        <w:numPr>
          <w:ilvl w:val="0"/>
          <w:numId w:val="13"/>
        </w:numPr>
        <w:rPr>
          <w:b/>
          <w:bCs/>
        </w:rPr>
      </w:pPr>
      <w:r w:rsidRPr="001F3ED2">
        <w:rPr>
          <w:b/>
          <w:bCs/>
        </w:rPr>
        <w:t>Collaboration: Limited to specific team members.</w:t>
      </w:r>
    </w:p>
    <w:p w14:paraId="675C3461" w14:textId="77777777" w:rsidR="0078760B" w:rsidRPr="001F3ED2" w:rsidRDefault="0078760B" w:rsidP="0078760B">
      <w:pPr>
        <w:numPr>
          <w:ilvl w:val="0"/>
          <w:numId w:val="13"/>
        </w:numPr>
        <w:rPr>
          <w:b/>
          <w:bCs/>
        </w:rPr>
      </w:pPr>
      <w:r w:rsidRPr="001F3ED2">
        <w:rPr>
          <w:b/>
          <w:bCs/>
        </w:rPr>
        <w:t>Advantages:</w:t>
      </w:r>
    </w:p>
    <w:p w14:paraId="575263B3" w14:textId="77777777" w:rsidR="0078760B" w:rsidRPr="001F3ED2" w:rsidRDefault="0078760B" w:rsidP="0078760B">
      <w:pPr>
        <w:numPr>
          <w:ilvl w:val="1"/>
          <w:numId w:val="13"/>
        </w:numPr>
        <w:rPr>
          <w:b/>
          <w:bCs/>
        </w:rPr>
      </w:pPr>
      <w:r w:rsidRPr="001F3ED2">
        <w:rPr>
          <w:b/>
          <w:bCs/>
        </w:rPr>
        <w:t>Controlled access, ideal for sensitive projects.</w:t>
      </w:r>
    </w:p>
    <w:p w14:paraId="0EC7AA8A" w14:textId="77777777" w:rsidR="0078760B" w:rsidRPr="001F3ED2" w:rsidRDefault="0078760B" w:rsidP="0078760B">
      <w:pPr>
        <w:numPr>
          <w:ilvl w:val="1"/>
          <w:numId w:val="13"/>
        </w:numPr>
        <w:rPr>
          <w:b/>
          <w:bCs/>
        </w:rPr>
      </w:pPr>
      <w:r w:rsidRPr="001F3ED2">
        <w:rPr>
          <w:b/>
          <w:bCs/>
        </w:rPr>
        <w:t>Better for internal or proprietary work.</w:t>
      </w:r>
    </w:p>
    <w:p w14:paraId="1CE621D0" w14:textId="77777777" w:rsidR="0078760B" w:rsidRPr="001F3ED2" w:rsidRDefault="0078760B" w:rsidP="0078760B">
      <w:pPr>
        <w:numPr>
          <w:ilvl w:val="0"/>
          <w:numId w:val="13"/>
        </w:numPr>
        <w:rPr>
          <w:b/>
          <w:bCs/>
        </w:rPr>
      </w:pPr>
      <w:r w:rsidRPr="001F3ED2">
        <w:rPr>
          <w:b/>
          <w:bCs/>
        </w:rPr>
        <w:t>Disadvantages:</w:t>
      </w:r>
    </w:p>
    <w:p w14:paraId="43ABEC73" w14:textId="77777777" w:rsidR="0078760B" w:rsidRPr="001F3ED2" w:rsidRDefault="0078760B" w:rsidP="0078760B">
      <w:pPr>
        <w:numPr>
          <w:ilvl w:val="1"/>
          <w:numId w:val="13"/>
        </w:numPr>
        <w:rPr>
          <w:b/>
          <w:bCs/>
        </w:rPr>
      </w:pPr>
      <w:r w:rsidRPr="001F3ED2">
        <w:rPr>
          <w:b/>
          <w:bCs/>
        </w:rPr>
        <w:t>Limited free tier (with collaborator limits).</w:t>
      </w:r>
    </w:p>
    <w:p w14:paraId="359AC0FC" w14:textId="77777777" w:rsidR="0078760B" w:rsidRPr="001F3ED2" w:rsidRDefault="0078760B" w:rsidP="0078760B">
      <w:pPr>
        <w:numPr>
          <w:ilvl w:val="1"/>
          <w:numId w:val="13"/>
        </w:numPr>
        <w:rPr>
          <w:b/>
          <w:bCs/>
        </w:rPr>
      </w:pPr>
      <w:r w:rsidRPr="001F3ED2">
        <w:rPr>
          <w:b/>
          <w:bCs/>
        </w:rPr>
        <w:t>Less exposure for open-source contributions.</w:t>
      </w:r>
    </w:p>
    <w:p w14:paraId="0CEA48C9" w14:textId="77777777" w:rsidR="0078760B" w:rsidRPr="001F3ED2" w:rsidRDefault="0078760B" w:rsidP="0078760B">
      <w:pPr>
        <w:ind w:firstLine="720"/>
        <w:rPr>
          <w:b/>
          <w:bCs/>
        </w:rPr>
      </w:pPr>
    </w:p>
    <w:p w14:paraId="12F6F434" w14:textId="77777777" w:rsidR="0078760B" w:rsidRPr="00F90466" w:rsidRDefault="0078760B" w:rsidP="0078760B">
      <w:pPr>
        <w:rPr>
          <w:b/>
          <w:bCs/>
          <w:sz w:val="24"/>
          <w:szCs w:val="24"/>
        </w:rPr>
      </w:pPr>
      <w:r w:rsidRPr="00F90466">
        <w:rPr>
          <w:b/>
          <w:bCs/>
          <w:sz w:val="24"/>
          <w:szCs w:val="24"/>
        </w:rPr>
        <w:t>Detail the steps involved in making your first commit to a GitHub repository. What are commits, and how do they help in tracking changes and managing different versions of your project?</w:t>
      </w:r>
    </w:p>
    <w:p w14:paraId="270336AC" w14:textId="77777777" w:rsidR="0078760B" w:rsidRPr="001F3ED2" w:rsidRDefault="0078760B" w:rsidP="0078760B">
      <w:pPr>
        <w:rPr>
          <w:b/>
          <w:bCs/>
        </w:rPr>
      </w:pPr>
      <w:r w:rsidRPr="001F3ED2">
        <w:rPr>
          <w:b/>
          <w:bCs/>
        </w:rPr>
        <w:t>Steps to Make Your First Commit:</w:t>
      </w:r>
    </w:p>
    <w:p w14:paraId="41553EC6" w14:textId="77777777" w:rsidR="0078760B" w:rsidRPr="001F3ED2" w:rsidRDefault="0078760B" w:rsidP="0078760B">
      <w:pPr>
        <w:numPr>
          <w:ilvl w:val="0"/>
          <w:numId w:val="14"/>
        </w:numPr>
        <w:rPr>
          <w:b/>
          <w:bCs/>
        </w:rPr>
      </w:pPr>
      <w:r w:rsidRPr="001F3ED2">
        <w:rPr>
          <w:b/>
          <w:bCs/>
        </w:rPr>
        <w:t xml:space="preserve">Initialize Git: git </w:t>
      </w:r>
      <w:proofErr w:type="spellStart"/>
      <w:r w:rsidRPr="001F3ED2">
        <w:rPr>
          <w:b/>
          <w:bCs/>
        </w:rPr>
        <w:t>init</w:t>
      </w:r>
      <w:proofErr w:type="spellEnd"/>
      <w:r w:rsidRPr="001F3ED2">
        <w:rPr>
          <w:b/>
          <w:bCs/>
        </w:rPr>
        <w:t xml:space="preserve"> in your project folder.</w:t>
      </w:r>
    </w:p>
    <w:p w14:paraId="7E56070B" w14:textId="77777777" w:rsidR="0078760B" w:rsidRPr="001F3ED2" w:rsidRDefault="0078760B" w:rsidP="0078760B">
      <w:pPr>
        <w:numPr>
          <w:ilvl w:val="0"/>
          <w:numId w:val="14"/>
        </w:numPr>
        <w:rPr>
          <w:b/>
          <w:bCs/>
        </w:rPr>
      </w:pPr>
      <w:r w:rsidRPr="001F3ED2">
        <w:rPr>
          <w:b/>
          <w:bCs/>
        </w:rPr>
        <w:t>Stage Changes: git add &lt;file&gt; (or git add . for all files).</w:t>
      </w:r>
    </w:p>
    <w:p w14:paraId="45593E63" w14:textId="77777777" w:rsidR="0078760B" w:rsidRPr="001F3ED2" w:rsidRDefault="0078760B" w:rsidP="0078760B">
      <w:pPr>
        <w:numPr>
          <w:ilvl w:val="0"/>
          <w:numId w:val="14"/>
        </w:numPr>
        <w:rPr>
          <w:b/>
          <w:bCs/>
        </w:rPr>
      </w:pPr>
      <w:r w:rsidRPr="001F3ED2">
        <w:rPr>
          <w:b/>
          <w:bCs/>
        </w:rPr>
        <w:t>Commit Changes: git commit -m "Initial commit".</w:t>
      </w:r>
    </w:p>
    <w:p w14:paraId="0BBB2C84" w14:textId="77777777" w:rsidR="0078760B" w:rsidRPr="001F3ED2" w:rsidRDefault="0078760B" w:rsidP="0078760B">
      <w:pPr>
        <w:numPr>
          <w:ilvl w:val="0"/>
          <w:numId w:val="14"/>
        </w:numPr>
        <w:rPr>
          <w:b/>
          <w:bCs/>
        </w:rPr>
      </w:pPr>
      <w:r w:rsidRPr="001F3ED2">
        <w:rPr>
          <w:b/>
          <w:bCs/>
        </w:rPr>
        <w:t>Link to GitHub Repo: git remote add origin &lt;repo-URL&gt;.</w:t>
      </w:r>
    </w:p>
    <w:p w14:paraId="26A7818C" w14:textId="77777777" w:rsidR="0078760B" w:rsidRPr="001F3ED2" w:rsidRDefault="0078760B" w:rsidP="0078760B">
      <w:pPr>
        <w:numPr>
          <w:ilvl w:val="0"/>
          <w:numId w:val="14"/>
        </w:numPr>
        <w:rPr>
          <w:b/>
          <w:bCs/>
        </w:rPr>
      </w:pPr>
      <w:r w:rsidRPr="001F3ED2">
        <w:rPr>
          <w:b/>
          <w:bCs/>
        </w:rPr>
        <w:lastRenderedPageBreak/>
        <w:t>Push to GitHub: git push -u origin master.</w:t>
      </w:r>
    </w:p>
    <w:p w14:paraId="0321972E" w14:textId="77777777" w:rsidR="0078760B" w:rsidRPr="001F3ED2" w:rsidRDefault="0078760B" w:rsidP="0078760B">
      <w:pPr>
        <w:rPr>
          <w:b/>
          <w:bCs/>
        </w:rPr>
      </w:pPr>
      <w:r w:rsidRPr="001F3ED2">
        <w:rPr>
          <w:b/>
          <w:bCs/>
        </w:rPr>
        <w:t>What is a Commit?</w:t>
      </w:r>
    </w:p>
    <w:p w14:paraId="3AB15F7B" w14:textId="77777777" w:rsidR="0078760B" w:rsidRPr="001F3ED2" w:rsidRDefault="0078760B" w:rsidP="0078760B">
      <w:pPr>
        <w:rPr>
          <w:b/>
          <w:bCs/>
        </w:rPr>
      </w:pPr>
      <w:r w:rsidRPr="001F3ED2">
        <w:rPr>
          <w:b/>
          <w:bCs/>
        </w:rPr>
        <w:t>A commit is a snapshot of your project's files at a specific point in time.</w:t>
      </w:r>
    </w:p>
    <w:p w14:paraId="41A8CC20" w14:textId="77777777" w:rsidR="0078760B" w:rsidRPr="001F3ED2" w:rsidRDefault="0078760B" w:rsidP="0078760B">
      <w:pPr>
        <w:rPr>
          <w:b/>
          <w:bCs/>
        </w:rPr>
      </w:pPr>
      <w:r w:rsidRPr="001F3ED2">
        <w:rPr>
          <w:b/>
          <w:bCs/>
        </w:rPr>
        <w:t>How Commits Help:</w:t>
      </w:r>
    </w:p>
    <w:p w14:paraId="03ABBB53" w14:textId="77777777" w:rsidR="0078760B" w:rsidRPr="001F3ED2" w:rsidRDefault="0078760B" w:rsidP="0078760B">
      <w:pPr>
        <w:numPr>
          <w:ilvl w:val="0"/>
          <w:numId w:val="15"/>
        </w:numPr>
        <w:rPr>
          <w:b/>
          <w:bCs/>
        </w:rPr>
      </w:pPr>
      <w:r w:rsidRPr="001F3ED2">
        <w:rPr>
          <w:b/>
          <w:bCs/>
        </w:rPr>
        <w:t>Track Changes: Records project changes over time.</w:t>
      </w:r>
    </w:p>
    <w:p w14:paraId="6E3E0E81" w14:textId="77777777" w:rsidR="0078760B" w:rsidRPr="001F3ED2" w:rsidRDefault="0078760B" w:rsidP="0078760B">
      <w:pPr>
        <w:numPr>
          <w:ilvl w:val="0"/>
          <w:numId w:val="15"/>
        </w:numPr>
        <w:rPr>
          <w:b/>
          <w:bCs/>
        </w:rPr>
      </w:pPr>
      <w:r w:rsidRPr="001F3ED2">
        <w:rPr>
          <w:b/>
          <w:bCs/>
        </w:rPr>
        <w:t>Version Control: Allows you to revert to earlier versions.</w:t>
      </w:r>
    </w:p>
    <w:p w14:paraId="5DBF6346" w14:textId="77777777" w:rsidR="0078760B" w:rsidRPr="001F3ED2" w:rsidRDefault="0078760B" w:rsidP="0078760B">
      <w:pPr>
        <w:numPr>
          <w:ilvl w:val="0"/>
          <w:numId w:val="15"/>
        </w:numPr>
        <w:rPr>
          <w:b/>
          <w:bCs/>
        </w:rPr>
      </w:pPr>
      <w:r w:rsidRPr="001F3ED2">
        <w:rPr>
          <w:b/>
          <w:bCs/>
        </w:rPr>
        <w:t>Collaboration: Multiple contributors can track and merge changes easily.</w:t>
      </w:r>
    </w:p>
    <w:p w14:paraId="12504A60" w14:textId="77777777" w:rsidR="0078760B" w:rsidRPr="001F3ED2" w:rsidRDefault="0078760B" w:rsidP="0078760B">
      <w:pPr>
        <w:rPr>
          <w:b/>
          <w:bCs/>
        </w:rPr>
      </w:pPr>
    </w:p>
    <w:p w14:paraId="2D420577" w14:textId="77777777" w:rsidR="0078760B" w:rsidRPr="001F3ED2" w:rsidRDefault="0078760B" w:rsidP="0078760B">
      <w:pPr>
        <w:ind w:firstLine="720"/>
        <w:rPr>
          <w:b/>
          <w:bCs/>
          <w:vanish/>
        </w:rPr>
      </w:pPr>
      <w:r w:rsidRPr="001F3ED2">
        <w:rPr>
          <w:b/>
          <w:bCs/>
          <w:vanish/>
        </w:rPr>
        <w:t>Top of Form</w:t>
      </w:r>
    </w:p>
    <w:p w14:paraId="58D86FBC" w14:textId="77777777" w:rsidR="0078760B" w:rsidRPr="001F3ED2" w:rsidRDefault="0078760B" w:rsidP="0078760B">
      <w:pPr>
        <w:rPr>
          <w:b/>
          <w:bCs/>
        </w:rPr>
      </w:pPr>
    </w:p>
    <w:p w14:paraId="02436068" w14:textId="77777777" w:rsidR="0078760B" w:rsidRPr="001F3ED2" w:rsidRDefault="0078760B" w:rsidP="0078760B">
      <w:pPr>
        <w:ind w:firstLine="720"/>
        <w:rPr>
          <w:b/>
          <w:bCs/>
          <w:vanish/>
        </w:rPr>
      </w:pPr>
      <w:r w:rsidRPr="001F3ED2">
        <w:rPr>
          <w:b/>
          <w:bCs/>
          <w:vanish/>
        </w:rPr>
        <w:t>Bottom of Form</w:t>
      </w:r>
    </w:p>
    <w:p w14:paraId="6DD638D7" w14:textId="77777777" w:rsidR="0078760B" w:rsidRPr="004B1C59" w:rsidRDefault="0078760B" w:rsidP="0078760B">
      <w:pPr>
        <w:rPr>
          <w:b/>
          <w:bCs/>
        </w:rPr>
      </w:pPr>
    </w:p>
    <w:p w14:paraId="4E4F7FC0" w14:textId="77777777" w:rsidR="0078760B" w:rsidRPr="00F90466" w:rsidRDefault="0078760B" w:rsidP="0078760B">
      <w:pPr>
        <w:ind w:firstLine="720"/>
        <w:rPr>
          <w:b/>
          <w:bCs/>
          <w:sz w:val="24"/>
          <w:szCs w:val="24"/>
        </w:rPr>
      </w:pPr>
      <w:r w:rsidRPr="00F90466">
        <w:rPr>
          <w:b/>
          <w:bCs/>
          <w:sz w:val="24"/>
          <w:szCs w:val="24"/>
        </w:rPr>
        <w:t>How does branching work in Git, and why is it an important feature for collaborative development on GitHub? Discuss the process of creating, using, and merging branches in a typical workflow.</w:t>
      </w:r>
    </w:p>
    <w:p w14:paraId="5AE4CC07" w14:textId="77777777" w:rsidR="0078760B" w:rsidRPr="00E80128" w:rsidRDefault="0078760B" w:rsidP="0078760B">
      <w:pPr>
        <w:ind w:firstLine="720"/>
        <w:rPr>
          <w:b/>
          <w:bCs/>
        </w:rPr>
      </w:pPr>
      <w:r w:rsidRPr="00E80128">
        <w:rPr>
          <w:b/>
          <w:bCs/>
        </w:rPr>
        <w:t>How Branching Works in Git:</w:t>
      </w:r>
    </w:p>
    <w:p w14:paraId="16741C3C" w14:textId="77777777" w:rsidR="0078760B" w:rsidRPr="00E80128" w:rsidRDefault="0078760B" w:rsidP="0078760B">
      <w:pPr>
        <w:numPr>
          <w:ilvl w:val="0"/>
          <w:numId w:val="16"/>
        </w:numPr>
        <w:rPr>
          <w:b/>
          <w:bCs/>
        </w:rPr>
      </w:pPr>
      <w:r w:rsidRPr="00E80128">
        <w:rPr>
          <w:b/>
          <w:bCs/>
        </w:rPr>
        <w:t>Branching allows you to create a separate version of the code to work on without affecting the main project. It enables parallel development and experimentation.</w:t>
      </w:r>
    </w:p>
    <w:p w14:paraId="7F6BEEA7" w14:textId="77777777" w:rsidR="0078760B" w:rsidRPr="00E80128" w:rsidRDefault="0078760B" w:rsidP="0078760B">
      <w:pPr>
        <w:ind w:firstLine="720"/>
        <w:rPr>
          <w:b/>
          <w:bCs/>
        </w:rPr>
      </w:pPr>
      <w:r w:rsidRPr="00E80128">
        <w:rPr>
          <w:b/>
          <w:bCs/>
        </w:rPr>
        <w:t>Importance for Collaborative Development:</w:t>
      </w:r>
    </w:p>
    <w:p w14:paraId="6AAF7A18" w14:textId="77777777" w:rsidR="0078760B" w:rsidRPr="00E80128" w:rsidRDefault="0078760B" w:rsidP="0078760B">
      <w:pPr>
        <w:numPr>
          <w:ilvl w:val="0"/>
          <w:numId w:val="17"/>
        </w:numPr>
        <w:rPr>
          <w:b/>
          <w:bCs/>
        </w:rPr>
      </w:pPr>
      <w:r w:rsidRPr="00E80128">
        <w:rPr>
          <w:b/>
          <w:bCs/>
        </w:rPr>
        <w:t>Isolation: Different features or fixes can be worked on without disturbing the main codebase.</w:t>
      </w:r>
    </w:p>
    <w:p w14:paraId="68EBED9E" w14:textId="77777777" w:rsidR="0078760B" w:rsidRPr="00E80128" w:rsidRDefault="0078760B" w:rsidP="0078760B">
      <w:pPr>
        <w:numPr>
          <w:ilvl w:val="0"/>
          <w:numId w:val="17"/>
        </w:numPr>
        <w:rPr>
          <w:b/>
          <w:bCs/>
        </w:rPr>
      </w:pPr>
      <w:r w:rsidRPr="00E80128">
        <w:rPr>
          <w:b/>
          <w:bCs/>
        </w:rPr>
        <w:t>Collaboration: Team members can work on different branches simultaneously, merging changes later.</w:t>
      </w:r>
    </w:p>
    <w:p w14:paraId="3E07ACC0" w14:textId="77777777" w:rsidR="0078760B" w:rsidRPr="00E80128" w:rsidRDefault="0078760B" w:rsidP="0078760B">
      <w:pPr>
        <w:ind w:firstLine="720"/>
        <w:rPr>
          <w:b/>
          <w:bCs/>
        </w:rPr>
      </w:pPr>
      <w:r w:rsidRPr="00E80128">
        <w:rPr>
          <w:b/>
          <w:bCs/>
        </w:rPr>
        <w:t>Typical Workflow for Branching:</w:t>
      </w:r>
    </w:p>
    <w:p w14:paraId="477B203C" w14:textId="77777777" w:rsidR="0078760B" w:rsidRPr="00E80128" w:rsidRDefault="0078760B" w:rsidP="0078760B">
      <w:pPr>
        <w:numPr>
          <w:ilvl w:val="0"/>
          <w:numId w:val="18"/>
        </w:numPr>
        <w:rPr>
          <w:b/>
          <w:bCs/>
        </w:rPr>
      </w:pPr>
      <w:r w:rsidRPr="00E80128">
        <w:rPr>
          <w:b/>
          <w:bCs/>
        </w:rPr>
        <w:t>Create a Branch: git branch &lt;branch-name&gt; or git checkout -b &lt;branch-name&gt;.</w:t>
      </w:r>
    </w:p>
    <w:p w14:paraId="59907982" w14:textId="77777777" w:rsidR="0078760B" w:rsidRPr="00E80128" w:rsidRDefault="0078760B" w:rsidP="0078760B">
      <w:pPr>
        <w:numPr>
          <w:ilvl w:val="0"/>
          <w:numId w:val="18"/>
        </w:numPr>
        <w:rPr>
          <w:b/>
          <w:bCs/>
        </w:rPr>
      </w:pPr>
      <w:r w:rsidRPr="00E80128">
        <w:rPr>
          <w:b/>
          <w:bCs/>
        </w:rPr>
        <w:t>Switch to the Branch: git checkout &lt;branch-name&gt;.</w:t>
      </w:r>
    </w:p>
    <w:p w14:paraId="169256A8" w14:textId="77777777" w:rsidR="0078760B" w:rsidRPr="00E80128" w:rsidRDefault="0078760B" w:rsidP="0078760B">
      <w:pPr>
        <w:numPr>
          <w:ilvl w:val="0"/>
          <w:numId w:val="18"/>
        </w:numPr>
        <w:rPr>
          <w:b/>
          <w:bCs/>
        </w:rPr>
      </w:pPr>
      <w:r w:rsidRPr="00E80128">
        <w:rPr>
          <w:b/>
          <w:bCs/>
        </w:rPr>
        <w:t>Make Changes and Commit: Add and commit your changes on the branch.</w:t>
      </w:r>
    </w:p>
    <w:p w14:paraId="07132A20" w14:textId="77777777" w:rsidR="0078760B" w:rsidRPr="00E80128" w:rsidRDefault="0078760B" w:rsidP="0078760B">
      <w:pPr>
        <w:numPr>
          <w:ilvl w:val="0"/>
          <w:numId w:val="18"/>
        </w:numPr>
        <w:rPr>
          <w:b/>
          <w:bCs/>
        </w:rPr>
      </w:pPr>
      <w:r w:rsidRPr="00E80128">
        <w:rPr>
          <w:b/>
          <w:bCs/>
        </w:rPr>
        <w:t>Merge Branches: After finishing the work, switch back to the main branch (git checkout master) and merge: git merge &lt;branch-name&gt;.</w:t>
      </w:r>
    </w:p>
    <w:p w14:paraId="0543BEDB" w14:textId="77777777" w:rsidR="0078760B" w:rsidRPr="00E80128" w:rsidRDefault="0078760B" w:rsidP="0078760B">
      <w:pPr>
        <w:numPr>
          <w:ilvl w:val="0"/>
          <w:numId w:val="18"/>
        </w:numPr>
        <w:rPr>
          <w:b/>
          <w:bCs/>
        </w:rPr>
      </w:pPr>
      <w:r w:rsidRPr="00E80128">
        <w:rPr>
          <w:b/>
          <w:bCs/>
        </w:rPr>
        <w:t>Push Changes: Push both the master and branch changes to GitHub: git push origin master.</w:t>
      </w:r>
    </w:p>
    <w:p w14:paraId="12FD9800" w14:textId="77777777" w:rsidR="0078760B" w:rsidRPr="004B1C59" w:rsidRDefault="0078760B" w:rsidP="0078760B">
      <w:pPr>
        <w:ind w:firstLine="720"/>
        <w:rPr>
          <w:b/>
          <w:bCs/>
        </w:rPr>
      </w:pPr>
    </w:p>
    <w:p w14:paraId="25BCF392" w14:textId="77777777" w:rsidR="0078760B" w:rsidRPr="00F90466" w:rsidRDefault="0078760B" w:rsidP="0078760B">
      <w:pPr>
        <w:ind w:firstLine="720"/>
        <w:rPr>
          <w:b/>
          <w:bCs/>
          <w:sz w:val="24"/>
          <w:szCs w:val="24"/>
        </w:rPr>
      </w:pPr>
      <w:r w:rsidRPr="00F90466">
        <w:rPr>
          <w:b/>
          <w:bCs/>
          <w:sz w:val="24"/>
          <w:szCs w:val="24"/>
        </w:rPr>
        <w:t>Explore the role of pull requests in the GitHub workflow. How do they facilitate code review and collaboration, and what are the typical steps involved in creating and merging a pull request?</w:t>
      </w:r>
    </w:p>
    <w:p w14:paraId="5CD8EB06" w14:textId="77777777" w:rsidR="0078760B" w:rsidRPr="00E80128" w:rsidRDefault="0078760B" w:rsidP="0078760B">
      <w:pPr>
        <w:ind w:firstLine="720"/>
        <w:rPr>
          <w:b/>
          <w:bCs/>
        </w:rPr>
      </w:pPr>
      <w:r w:rsidRPr="00E80128">
        <w:rPr>
          <w:b/>
          <w:bCs/>
        </w:rPr>
        <w:lastRenderedPageBreak/>
        <w:t>Role of Pull Requests in GitHub Workflow:</w:t>
      </w:r>
    </w:p>
    <w:p w14:paraId="08BD2DDC" w14:textId="77777777" w:rsidR="0078760B" w:rsidRPr="00E80128" w:rsidRDefault="0078760B" w:rsidP="0078760B">
      <w:pPr>
        <w:numPr>
          <w:ilvl w:val="0"/>
          <w:numId w:val="19"/>
        </w:numPr>
        <w:rPr>
          <w:b/>
          <w:bCs/>
        </w:rPr>
      </w:pPr>
      <w:r w:rsidRPr="00E80128">
        <w:rPr>
          <w:b/>
          <w:bCs/>
        </w:rPr>
        <w:t>Pull Requests (PRs) are a way to propose changes to a repository. They facilitate code review and allow collaborators to discuss, review, and approve changes before merging them into the main branch.</w:t>
      </w:r>
    </w:p>
    <w:p w14:paraId="5C94FAE1" w14:textId="77777777" w:rsidR="0078760B" w:rsidRPr="00E80128" w:rsidRDefault="0078760B" w:rsidP="0078760B">
      <w:pPr>
        <w:ind w:firstLine="720"/>
        <w:rPr>
          <w:b/>
          <w:bCs/>
        </w:rPr>
      </w:pPr>
      <w:r w:rsidRPr="00E80128">
        <w:rPr>
          <w:b/>
          <w:bCs/>
        </w:rPr>
        <w:t>How PRs Facilitate Code Review &amp; Collaboration:</w:t>
      </w:r>
    </w:p>
    <w:p w14:paraId="5A697F26" w14:textId="77777777" w:rsidR="0078760B" w:rsidRPr="00E80128" w:rsidRDefault="0078760B" w:rsidP="0078760B">
      <w:pPr>
        <w:numPr>
          <w:ilvl w:val="0"/>
          <w:numId w:val="20"/>
        </w:numPr>
        <w:rPr>
          <w:b/>
          <w:bCs/>
        </w:rPr>
      </w:pPr>
      <w:r w:rsidRPr="00E80128">
        <w:rPr>
          <w:b/>
          <w:bCs/>
        </w:rPr>
        <w:t>Collaboration: Team members can comment, suggest changes, and discuss code improvements.</w:t>
      </w:r>
    </w:p>
    <w:p w14:paraId="1C3FC6D9" w14:textId="77777777" w:rsidR="0078760B" w:rsidRPr="00E80128" w:rsidRDefault="0078760B" w:rsidP="0078760B">
      <w:pPr>
        <w:numPr>
          <w:ilvl w:val="0"/>
          <w:numId w:val="20"/>
        </w:numPr>
        <w:rPr>
          <w:b/>
          <w:bCs/>
        </w:rPr>
      </w:pPr>
      <w:r w:rsidRPr="00E80128">
        <w:rPr>
          <w:b/>
          <w:bCs/>
        </w:rPr>
        <w:t>Quality Assurance: PRs ensure that code is reviewed for bugs, style, and functionality before merging.</w:t>
      </w:r>
    </w:p>
    <w:p w14:paraId="55BC37D7" w14:textId="77777777" w:rsidR="0078760B" w:rsidRPr="00E80128" w:rsidRDefault="0078760B" w:rsidP="0078760B">
      <w:pPr>
        <w:numPr>
          <w:ilvl w:val="0"/>
          <w:numId w:val="20"/>
        </w:numPr>
        <w:rPr>
          <w:b/>
          <w:bCs/>
        </w:rPr>
      </w:pPr>
      <w:r w:rsidRPr="00E80128">
        <w:rPr>
          <w:b/>
          <w:bCs/>
        </w:rPr>
        <w:t>Control: Maintainers can approve or reject changes, keeping the project stable.</w:t>
      </w:r>
    </w:p>
    <w:p w14:paraId="30B7181C" w14:textId="77777777" w:rsidR="0078760B" w:rsidRPr="00E80128" w:rsidRDefault="0078760B" w:rsidP="0078760B">
      <w:pPr>
        <w:ind w:firstLine="720"/>
        <w:rPr>
          <w:b/>
          <w:bCs/>
        </w:rPr>
      </w:pPr>
      <w:r w:rsidRPr="00E80128">
        <w:rPr>
          <w:b/>
          <w:bCs/>
        </w:rPr>
        <w:t>Typical Steps for Creating &amp; Merging a Pull Request:</w:t>
      </w:r>
    </w:p>
    <w:p w14:paraId="7B24BE50" w14:textId="77777777" w:rsidR="0078760B" w:rsidRPr="00E80128" w:rsidRDefault="0078760B" w:rsidP="0078760B">
      <w:pPr>
        <w:numPr>
          <w:ilvl w:val="0"/>
          <w:numId w:val="21"/>
        </w:numPr>
        <w:rPr>
          <w:b/>
          <w:bCs/>
        </w:rPr>
      </w:pPr>
      <w:r w:rsidRPr="00E80128">
        <w:rPr>
          <w:b/>
          <w:bCs/>
        </w:rPr>
        <w:t>Create a Branch: Develop your feature or fix on a separate branch.</w:t>
      </w:r>
    </w:p>
    <w:p w14:paraId="4BA60297" w14:textId="77777777" w:rsidR="0078760B" w:rsidRPr="00E80128" w:rsidRDefault="0078760B" w:rsidP="0078760B">
      <w:pPr>
        <w:numPr>
          <w:ilvl w:val="0"/>
          <w:numId w:val="21"/>
        </w:numPr>
        <w:rPr>
          <w:b/>
          <w:bCs/>
        </w:rPr>
      </w:pPr>
      <w:r w:rsidRPr="00E80128">
        <w:rPr>
          <w:b/>
          <w:bCs/>
        </w:rPr>
        <w:t>Commit Changes: Stage and commit your work.</w:t>
      </w:r>
    </w:p>
    <w:p w14:paraId="3ABE3AB0" w14:textId="77777777" w:rsidR="0078760B" w:rsidRPr="00E80128" w:rsidRDefault="0078760B" w:rsidP="0078760B">
      <w:pPr>
        <w:numPr>
          <w:ilvl w:val="0"/>
          <w:numId w:val="21"/>
        </w:numPr>
        <w:rPr>
          <w:b/>
          <w:bCs/>
        </w:rPr>
      </w:pPr>
      <w:r w:rsidRPr="00E80128">
        <w:rPr>
          <w:b/>
          <w:bCs/>
        </w:rPr>
        <w:t>Push to GitHub: Push the branch to GitHub: git push origin &lt;branch-name&gt;.</w:t>
      </w:r>
    </w:p>
    <w:p w14:paraId="2EDE57FE" w14:textId="77777777" w:rsidR="0078760B" w:rsidRPr="00E80128" w:rsidRDefault="0078760B" w:rsidP="0078760B">
      <w:pPr>
        <w:numPr>
          <w:ilvl w:val="0"/>
          <w:numId w:val="21"/>
        </w:numPr>
        <w:rPr>
          <w:b/>
          <w:bCs/>
        </w:rPr>
      </w:pPr>
      <w:r w:rsidRPr="00E80128">
        <w:rPr>
          <w:b/>
          <w:bCs/>
        </w:rPr>
        <w:t>Open Pull Request: On GitHub, open a PR comparing your branch to the main branch.</w:t>
      </w:r>
    </w:p>
    <w:p w14:paraId="22E26DE3" w14:textId="77777777" w:rsidR="0078760B" w:rsidRPr="00E80128" w:rsidRDefault="0078760B" w:rsidP="0078760B">
      <w:pPr>
        <w:numPr>
          <w:ilvl w:val="0"/>
          <w:numId w:val="21"/>
        </w:numPr>
        <w:rPr>
          <w:b/>
          <w:bCs/>
        </w:rPr>
      </w:pPr>
      <w:r w:rsidRPr="00E80128">
        <w:rPr>
          <w:b/>
          <w:bCs/>
        </w:rPr>
        <w:t>Review: Team members review, comment, and suggest changes.</w:t>
      </w:r>
    </w:p>
    <w:p w14:paraId="639E634C" w14:textId="77777777" w:rsidR="0078760B" w:rsidRPr="00E80128" w:rsidRDefault="0078760B" w:rsidP="0078760B">
      <w:pPr>
        <w:numPr>
          <w:ilvl w:val="0"/>
          <w:numId w:val="21"/>
        </w:numPr>
        <w:rPr>
          <w:b/>
          <w:bCs/>
        </w:rPr>
      </w:pPr>
      <w:r w:rsidRPr="00E80128">
        <w:rPr>
          <w:b/>
          <w:bCs/>
        </w:rPr>
        <w:t>Merge: Once approved, the PR is merged into the main branch.</w:t>
      </w:r>
    </w:p>
    <w:p w14:paraId="4E543F8A" w14:textId="77777777" w:rsidR="0078760B" w:rsidRPr="00E80128" w:rsidRDefault="0078760B" w:rsidP="0078760B">
      <w:pPr>
        <w:numPr>
          <w:ilvl w:val="0"/>
          <w:numId w:val="21"/>
        </w:numPr>
        <w:rPr>
          <w:b/>
          <w:bCs/>
        </w:rPr>
      </w:pPr>
      <w:r w:rsidRPr="00E80128">
        <w:rPr>
          <w:b/>
          <w:bCs/>
        </w:rPr>
        <w:t>Clean Up: Delete the branch after merging (optional).</w:t>
      </w:r>
    </w:p>
    <w:p w14:paraId="11165E50" w14:textId="77777777" w:rsidR="0078760B" w:rsidRPr="00F90466" w:rsidRDefault="0078760B" w:rsidP="0078760B">
      <w:pPr>
        <w:ind w:firstLine="720"/>
        <w:rPr>
          <w:b/>
          <w:bCs/>
          <w:sz w:val="24"/>
          <w:szCs w:val="24"/>
        </w:rPr>
      </w:pPr>
      <w:r w:rsidRPr="00F90466">
        <w:rPr>
          <w:b/>
          <w:bCs/>
          <w:sz w:val="24"/>
          <w:szCs w:val="24"/>
        </w:rPr>
        <w:t>Discuss the concept of "forking" a repository on GitHub. How does forking differ from cloning, and what are some scenarios where forking would be particularly useful?</w:t>
      </w:r>
    </w:p>
    <w:p w14:paraId="222CD9FD" w14:textId="77777777" w:rsidR="0078760B" w:rsidRPr="00E80128" w:rsidRDefault="0078760B" w:rsidP="0078760B">
      <w:pPr>
        <w:ind w:firstLine="720"/>
        <w:rPr>
          <w:b/>
          <w:bCs/>
        </w:rPr>
      </w:pPr>
      <w:r w:rsidRPr="00E80128">
        <w:rPr>
          <w:b/>
          <w:bCs/>
        </w:rPr>
        <w:t>Forking on GitHub:</w:t>
      </w:r>
    </w:p>
    <w:p w14:paraId="2DB377DB" w14:textId="77777777" w:rsidR="0078760B" w:rsidRPr="00E80128" w:rsidRDefault="0078760B" w:rsidP="0078760B">
      <w:pPr>
        <w:numPr>
          <w:ilvl w:val="0"/>
          <w:numId w:val="22"/>
        </w:numPr>
        <w:rPr>
          <w:b/>
          <w:bCs/>
        </w:rPr>
      </w:pPr>
      <w:r w:rsidRPr="00E80128">
        <w:rPr>
          <w:b/>
          <w:bCs/>
        </w:rPr>
        <w:t>Forking creates a personal copy of someone else's repository in your GitHub account, allowing you to make changes without affecting the original repository.</w:t>
      </w:r>
    </w:p>
    <w:p w14:paraId="5909E832" w14:textId="77777777" w:rsidR="0078760B" w:rsidRPr="00E80128" w:rsidRDefault="0078760B" w:rsidP="0078760B">
      <w:pPr>
        <w:ind w:firstLine="720"/>
        <w:rPr>
          <w:b/>
          <w:bCs/>
        </w:rPr>
      </w:pPr>
      <w:r w:rsidRPr="00E80128">
        <w:rPr>
          <w:b/>
          <w:bCs/>
        </w:rPr>
        <w:t>Difference Between Forking and Cloning:</w:t>
      </w:r>
    </w:p>
    <w:p w14:paraId="6C1DA59F" w14:textId="77777777" w:rsidR="0078760B" w:rsidRPr="00E80128" w:rsidRDefault="0078760B" w:rsidP="0078760B">
      <w:pPr>
        <w:numPr>
          <w:ilvl w:val="0"/>
          <w:numId w:val="23"/>
        </w:numPr>
        <w:rPr>
          <w:b/>
          <w:bCs/>
        </w:rPr>
      </w:pPr>
      <w:r w:rsidRPr="00E80128">
        <w:rPr>
          <w:b/>
          <w:bCs/>
        </w:rPr>
        <w:t>Forking:</w:t>
      </w:r>
    </w:p>
    <w:p w14:paraId="4867AE56" w14:textId="77777777" w:rsidR="0078760B" w:rsidRPr="00E80128" w:rsidRDefault="0078760B" w:rsidP="0078760B">
      <w:pPr>
        <w:numPr>
          <w:ilvl w:val="1"/>
          <w:numId w:val="23"/>
        </w:numPr>
        <w:rPr>
          <w:b/>
          <w:bCs/>
        </w:rPr>
      </w:pPr>
      <w:r w:rsidRPr="00E80128">
        <w:rPr>
          <w:b/>
          <w:bCs/>
        </w:rPr>
        <w:t>Creates a new, independent repository on GitHub.</w:t>
      </w:r>
    </w:p>
    <w:p w14:paraId="4C97F089" w14:textId="77777777" w:rsidR="0078760B" w:rsidRPr="00E80128" w:rsidRDefault="0078760B" w:rsidP="0078760B">
      <w:pPr>
        <w:numPr>
          <w:ilvl w:val="1"/>
          <w:numId w:val="23"/>
        </w:numPr>
        <w:rPr>
          <w:b/>
          <w:bCs/>
        </w:rPr>
      </w:pPr>
      <w:r w:rsidRPr="00E80128">
        <w:rPr>
          <w:b/>
          <w:bCs/>
        </w:rPr>
        <w:t>Allows you to contribute back to the original repo via pull requests.</w:t>
      </w:r>
    </w:p>
    <w:p w14:paraId="7BF382B2" w14:textId="77777777" w:rsidR="0078760B" w:rsidRPr="00E80128" w:rsidRDefault="0078760B" w:rsidP="0078760B">
      <w:pPr>
        <w:numPr>
          <w:ilvl w:val="0"/>
          <w:numId w:val="23"/>
        </w:numPr>
        <w:rPr>
          <w:b/>
          <w:bCs/>
        </w:rPr>
      </w:pPr>
      <w:r w:rsidRPr="00E80128">
        <w:rPr>
          <w:b/>
          <w:bCs/>
        </w:rPr>
        <w:t>Cloning:</w:t>
      </w:r>
    </w:p>
    <w:p w14:paraId="47E9D914" w14:textId="77777777" w:rsidR="0078760B" w:rsidRPr="00E80128" w:rsidRDefault="0078760B" w:rsidP="0078760B">
      <w:pPr>
        <w:numPr>
          <w:ilvl w:val="1"/>
          <w:numId w:val="23"/>
        </w:numPr>
        <w:rPr>
          <w:b/>
          <w:bCs/>
        </w:rPr>
      </w:pPr>
      <w:r w:rsidRPr="00E80128">
        <w:rPr>
          <w:b/>
          <w:bCs/>
        </w:rPr>
        <w:t>Downloads a local copy of a repository.</w:t>
      </w:r>
    </w:p>
    <w:p w14:paraId="7139BC30" w14:textId="77777777" w:rsidR="0078760B" w:rsidRPr="00E80128" w:rsidRDefault="0078760B" w:rsidP="0078760B">
      <w:pPr>
        <w:numPr>
          <w:ilvl w:val="1"/>
          <w:numId w:val="23"/>
        </w:numPr>
        <w:rPr>
          <w:b/>
          <w:bCs/>
        </w:rPr>
      </w:pPr>
      <w:r w:rsidRPr="00E80128">
        <w:rPr>
          <w:b/>
          <w:bCs/>
        </w:rPr>
        <w:t>Does not create an independent repository; used for local development.</w:t>
      </w:r>
    </w:p>
    <w:p w14:paraId="4EF57B2B" w14:textId="77777777" w:rsidR="0078760B" w:rsidRPr="00E80128" w:rsidRDefault="0078760B" w:rsidP="0078760B">
      <w:pPr>
        <w:ind w:firstLine="720"/>
        <w:rPr>
          <w:b/>
          <w:bCs/>
        </w:rPr>
      </w:pPr>
      <w:r w:rsidRPr="00E80128">
        <w:rPr>
          <w:b/>
          <w:bCs/>
        </w:rPr>
        <w:t>Scenarios Where Forking is Useful:</w:t>
      </w:r>
    </w:p>
    <w:p w14:paraId="3A82F2AB" w14:textId="77777777" w:rsidR="0078760B" w:rsidRPr="00E80128" w:rsidRDefault="0078760B" w:rsidP="0078760B">
      <w:pPr>
        <w:numPr>
          <w:ilvl w:val="0"/>
          <w:numId w:val="24"/>
        </w:numPr>
        <w:rPr>
          <w:b/>
          <w:bCs/>
        </w:rPr>
      </w:pPr>
      <w:r w:rsidRPr="00E80128">
        <w:rPr>
          <w:b/>
          <w:bCs/>
        </w:rPr>
        <w:lastRenderedPageBreak/>
        <w:t>Contributing to Open Source: Fork a project, make changes, and submit a pull request to contribute.</w:t>
      </w:r>
    </w:p>
    <w:p w14:paraId="4CA45FFD" w14:textId="77777777" w:rsidR="0078760B" w:rsidRPr="00E80128" w:rsidRDefault="0078760B" w:rsidP="0078760B">
      <w:pPr>
        <w:numPr>
          <w:ilvl w:val="0"/>
          <w:numId w:val="24"/>
        </w:numPr>
        <w:rPr>
          <w:b/>
          <w:bCs/>
        </w:rPr>
      </w:pPr>
      <w:r w:rsidRPr="00E80128">
        <w:rPr>
          <w:b/>
          <w:bCs/>
        </w:rPr>
        <w:t>Experimentation: Test changes or new features without impacting the main repository.</w:t>
      </w:r>
    </w:p>
    <w:p w14:paraId="59034CE4" w14:textId="77777777" w:rsidR="0078760B" w:rsidRPr="00E80128" w:rsidRDefault="0078760B" w:rsidP="0078760B">
      <w:pPr>
        <w:numPr>
          <w:ilvl w:val="0"/>
          <w:numId w:val="24"/>
        </w:numPr>
        <w:rPr>
          <w:b/>
          <w:bCs/>
        </w:rPr>
      </w:pPr>
      <w:r w:rsidRPr="00E80128">
        <w:rPr>
          <w:b/>
          <w:bCs/>
        </w:rPr>
        <w:t>Collaboration on Forked Projects: Work on improvements to another repository with full control over your copy.</w:t>
      </w:r>
    </w:p>
    <w:p w14:paraId="6EA9BAD1" w14:textId="77777777" w:rsidR="0078760B" w:rsidRPr="00E80128" w:rsidRDefault="0078760B" w:rsidP="0078760B">
      <w:pPr>
        <w:ind w:firstLine="720"/>
        <w:rPr>
          <w:b/>
          <w:bCs/>
          <w:sz w:val="24"/>
          <w:szCs w:val="24"/>
        </w:rPr>
      </w:pPr>
      <w:r w:rsidRPr="00E80128">
        <w:rPr>
          <w:b/>
          <w:bCs/>
          <w:sz w:val="24"/>
          <w:szCs w:val="24"/>
        </w:rPr>
        <w:t>Examine the importance of issues and project boards on GitHub. How can they be used to track bugs, manage tasks, and improve project organization? Provide examples of how these tools can enhance collaborative efforts.</w:t>
      </w:r>
    </w:p>
    <w:p w14:paraId="0070C4AA" w14:textId="77777777" w:rsidR="0078760B" w:rsidRPr="00E80128" w:rsidRDefault="0078760B" w:rsidP="0078760B">
      <w:pPr>
        <w:ind w:firstLine="720"/>
        <w:rPr>
          <w:b/>
          <w:bCs/>
        </w:rPr>
      </w:pPr>
      <w:r w:rsidRPr="00E80128">
        <w:rPr>
          <w:b/>
          <w:bCs/>
        </w:rPr>
        <w:t>Importance of Issues on GitHub:</w:t>
      </w:r>
    </w:p>
    <w:p w14:paraId="01354E0E" w14:textId="77777777" w:rsidR="0078760B" w:rsidRPr="00E80128" w:rsidRDefault="0078760B" w:rsidP="0078760B">
      <w:pPr>
        <w:numPr>
          <w:ilvl w:val="0"/>
          <w:numId w:val="25"/>
        </w:numPr>
        <w:rPr>
          <w:b/>
          <w:bCs/>
        </w:rPr>
      </w:pPr>
      <w:r w:rsidRPr="00E80128">
        <w:rPr>
          <w:b/>
          <w:bCs/>
        </w:rPr>
        <w:t>Issues are used to track bugs, feature requests, or general tasks.</w:t>
      </w:r>
    </w:p>
    <w:p w14:paraId="75002D93" w14:textId="77777777" w:rsidR="0078760B" w:rsidRPr="00E80128" w:rsidRDefault="0078760B" w:rsidP="0078760B">
      <w:pPr>
        <w:numPr>
          <w:ilvl w:val="0"/>
          <w:numId w:val="25"/>
        </w:numPr>
        <w:rPr>
          <w:b/>
          <w:bCs/>
        </w:rPr>
      </w:pPr>
      <w:r w:rsidRPr="00E80128">
        <w:rPr>
          <w:b/>
          <w:bCs/>
        </w:rPr>
        <w:t>Tracking Bugs: Report and manage bugs with detailed descriptions, labels, and comments.</w:t>
      </w:r>
    </w:p>
    <w:p w14:paraId="22E1587A" w14:textId="77777777" w:rsidR="0078760B" w:rsidRPr="00E80128" w:rsidRDefault="0078760B" w:rsidP="0078760B">
      <w:pPr>
        <w:numPr>
          <w:ilvl w:val="0"/>
          <w:numId w:val="25"/>
        </w:numPr>
        <w:rPr>
          <w:b/>
          <w:bCs/>
        </w:rPr>
      </w:pPr>
      <w:r w:rsidRPr="00E80128">
        <w:rPr>
          <w:b/>
          <w:bCs/>
        </w:rPr>
        <w:t>Managing Tasks: Use issues to assign tasks, prioritize work, and track progress.</w:t>
      </w:r>
    </w:p>
    <w:p w14:paraId="3A0BF30C" w14:textId="77777777" w:rsidR="0078760B" w:rsidRPr="00E80128" w:rsidRDefault="0078760B" w:rsidP="0078760B">
      <w:pPr>
        <w:ind w:firstLine="720"/>
        <w:rPr>
          <w:b/>
          <w:bCs/>
        </w:rPr>
      </w:pPr>
      <w:r w:rsidRPr="00E80128">
        <w:rPr>
          <w:b/>
          <w:bCs/>
        </w:rPr>
        <w:t>Importance of Project Boards:</w:t>
      </w:r>
    </w:p>
    <w:p w14:paraId="7777EC12" w14:textId="77777777" w:rsidR="0078760B" w:rsidRPr="00E80128" w:rsidRDefault="0078760B" w:rsidP="0078760B">
      <w:pPr>
        <w:numPr>
          <w:ilvl w:val="0"/>
          <w:numId w:val="26"/>
        </w:numPr>
        <w:rPr>
          <w:b/>
          <w:bCs/>
        </w:rPr>
      </w:pPr>
      <w:r w:rsidRPr="00E80128">
        <w:rPr>
          <w:b/>
          <w:bCs/>
        </w:rPr>
        <w:t>Project Boards help organize tasks into visual columns (e.g., "To Do," "In Progress," "Done") for clearer workflow management.</w:t>
      </w:r>
    </w:p>
    <w:p w14:paraId="4EA87123" w14:textId="77777777" w:rsidR="0078760B" w:rsidRPr="00E80128" w:rsidRDefault="0078760B" w:rsidP="0078760B">
      <w:pPr>
        <w:ind w:firstLine="720"/>
        <w:rPr>
          <w:b/>
          <w:bCs/>
        </w:rPr>
      </w:pPr>
      <w:r w:rsidRPr="00E80128">
        <w:rPr>
          <w:b/>
          <w:bCs/>
        </w:rPr>
        <w:t>Examples of Enhancing Collaboration:</w:t>
      </w:r>
    </w:p>
    <w:p w14:paraId="2F093CA2" w14:textId="77777777" w:rsidR="0078760B" w:rsidRPr="00E80128" w:rsidRDefault="0078760B" w:rsidP="0078760B">
      <w:pPr>
        <w:numPr>
          <w:ilvl w:val="0"/>
          <w:numId w:val="27"/>
        </w:numPr>
        <w:rPr>
          <w:b/>
          <w:bCs/>
        </w:rPr>
      </w:pPr>
      <w:r w:rsidRPr="00E80128">
        <w:rPr>
          <w:b/>
          <w:bCs/>
        </w:rPr>
        <w:t>Bug Tracking: Team members can report bugs, add context, and developers can reference these issues in pull requests.</w:t>
      </w:r>
    </w:p>
    <w:p w14:paraId="1067E26E" w14:textId="77777777" w:rsidR="0078760B" w:rsidRPr="00E80128" w:rsidRDefault="0078760B" w:rsidP="0078760B">
      <w:pPr>
        <w:numPr>
          <w:ilvl w:val="0"/>
          <w:numId w:val="27"/>
        </w:numPr>
        <w:rPr>
          <w:b/>
          <w:bCs/>
        </w:rPr>
      </w:pPr>
      <w:r w:rsidRPr="00E80128">
        <w:rPr>
          <w:b/>
          <w:bCs/>
        </w:rPr>
        <w:t>Task Management: Break down features into individual tasks/issues, assign them to team members, and track completion on the project board.</w:t>
      </w:r>
    </w:p>
    <w:p w14:paraId="7C6645B0" w14:textId="77777777" w:rsidR="0078760B" w:rsidRPr="00E80128" w:rsidRDefault="0078760B" w:rsidP="0078760B">
      <w:pPr>
        <w:numPr>
          <w:ilvl w:val="0"/>
          <w:numId w:val="27"/>
        </w:numPr>
        <w:rPr>
          <w:b/>
          <w:bCs/>
        </w:rPr>
      </w:pPr>
      <w:r w:rsidRPr="00E80128">
        <w:rPr>
          <w:b/>
          <w:bCs/>
        </w:rPr>
        <w:t>Improved Organization: Project boards provide an overview of the project's progress and upcoming work, ensuring the team stays on track.</w:t>
      </w:r>
    </w:p>
    <w:p w14:paraId="7A8C65D3" w14:textId="77777777" w:rsidR="0078760B" w:rsidRPr="00E80128" w:rsidRDefault="0078760B" w:rsidP="0078760B">
      <w:pPr>
        <w:ind w:firstLine="720"/>
        <w:rPr>
          <w:b/>
          <w:bCs/>
          <w:sz w:val="24"/>
          <w:szCs w:val="24"/>
        </w:rPr>
      </w:pPr>
      <w:r w:rsidRPr="00E80128">
        <w:rPr>
          <w:b/>
          <w:bCs/>
          <w:sz w:val="24"/>
          <w:szCs w:val="24"/>
        </w:rPr>
        <w:t>Reflect on common challenges and best practices associated with using GitHub for version control. What are some common pitfalls new users might encounter, and what strategies can be employed to overcome them and ensure smooth collaboration?</w:t>
      </w:r>
    </w:p>
    <w:p w14:paraId="772B3746" w14:textId="77777777" w:rsidR="0078760B" w:rsidRPr="00E80128" w:rsidRDefault="0078760B" w:rsidP="0078760B">
      <w:pPr>
        <w:ind w:firstLine="720"/>
        <w:rPr>
          <w:b/>
          <w:bCs/>
        </w:rPr>
      </w:pPr>
      <w:r w:rsidRPr="00E80128">
        <w:rPr>
          <w:b/>
          <w:bCs/>
        </w:rPr>
        <w:t>Common Challenges with GitHub Version Control:</w:t>
      </w:r>
    </w:p>
    <w:p w14:paraId="4FF480B9" w14:textId="77777777" w:rsidR="0078760B" w:rsidRPr="00E80128" w:rsidRDefault="0078760B" w:rsidP="0078760B">
      <w:pPr>
        <w:numPr>
          <w:ilvl w:val="0"/>
          <w:numId w:val="28"/>
        </w:numPr>
        <w:rPr>
          <w:b/>
          <w:bCs/>
        </w:rPr>
      </w:pPr>
      <w:r w:rsidRPr="00E80128">
        <w:rPr>
          <w:b/>
          <w:bCs/>
        </w:rPr>
        <w:t>Merge Conflicts: When multiple contributors edit the same file, conflicts can occur during merging.</w:t>
      </w:r>
    </w:p>
    <w:p w14:paraId="71FB22A1" w14:textId="77777777" w:rsidR="0078760B" w:rsidRPr="00E80128" w:rsidRDefault="0078760B" w:rsidP="0078760B">
      <w:pPr>
        <w:numPr>
          <w:ilvl w:val="0"/>
          <w:numId w:val="28"/>
        </w:numPr>
        <w:rPr>
          <w:b/>
          <w:bCs/>
        </w:rPr>
      </w:pPr>
      <w:r w:rsidRPr="00E80128">
        <w:rPr>
          <w:b/>
          <w:bCs/>
        </w:rPr>
        <w:t>Unclear Commit Messages: Vague or unrelated commit messages make it hard to track changes.</w:t>
      </w:r>
    </w:p>
    <w:p w14:paraId="4A6C6A22" w14:textId="77777777" w:rsidR="0078760B" w:rsidRPr="00E80128" w:rsidRDefault="0078760B" w:rsidP="0078760B">
      <w:pPr>
        <w:numPr>
          <w:ilvl w:val="0"/>
          <w:numId w:val="28"/>
        </w:numPr>
        <w:rPr>
          <w:b/>
          <w:bCs/>
        </w:rPr>
      </w:pPr>
      <w:r w:rsidRPr="00E80128">
        <w:rPr>
          <w:b/>
          <w:bCs/>
        </w:rPr>
        <w:t>Accidental Pushes to Main Branch: Directly pushing to the main branch can introduce errors or incomplete work.</w:t>
      </w:r>
    </w:p>
    <w:p w14:paraId="3C3066B4" w14:textId="77777777" w:rsidR="0078760B" w:rsidRPr="00E80128" w:rsidRDefault="0078760B" w:rsidP="0078760B">
      <w:pPr>
        <w:numPr>
          <w:ilvl w:val="0"/>
          <w:numId w:val="28"/>
        </w:numPr>
        <w:rPr>
          <w:b/>
          <w:bCs/>
        </w:rPr>
      </w:pPr>
      <w:r w:rsidRPr="00E80128">
        <w:rPr>
          <w:b/>
          <w:bCs/>
        </w:rPr>
        <w:t>Overwriting Others' Work: Pulling without checking for changes can lead to lost work.</w:t>
      </w:r>
    </w:p>
    <w:p w14:paraId="27E0E4C1" w14:textId="77777777" w:rsidR="0078760B" w:rsidRPr="00E80128" w:rsidRDefault="0078760B" w:rsidP="0078760B">
      <w:pPr>
        <w:ind w:firstLine="720"/>
        <w:rPr>
          <w:b/>
          <w:bCs/>
        </w:rPr>
      </w:pPr>
      <w:r w:rsidRPr="00E80128">
        <w:rPr>
          <w:b/>
          <w:bCs/>
        </w:rPr>
        <w:lastRenderedPageBreak/>
        <w:t>Best Practices to Overcome Challenges:</w:t>
      </w:r>
    </w:p>
    <w:p w14:paraId="79B48006" w14:textId="77777777" w:rsidR="0078760B" w:rsidRPr="00E80128" w:rsidRDefault="0078760B" w:rsidP="0078760B">
      <w:pPr>
        <w:numPr>
          <w:ilvl w:val="0"/>
          <w:numId w:val="29"/>
        </w:numPr>
        <w:rPr>
          <w:b/>
          <w:bCs/>
        </w:rPr>
      </w:pPr>
      <w:r w:rsidRPr="00E80128">
        <w:rPr>
          <w:b/>
          <w:bCs/>
        </w:rPr>
        <w:t>Frequent Pulls: Regularly pull updates from the main branch to stay in sync with teammates.</w:t>
      </w:r>
    </w:p>
    <w:p w14:paraId="1CA06410" w14:textId="77777777" w:rsidR="0078760B" w:rsidRPr="00E80128" w:rsidRDefault="0078760B" w:rsidP="0078760B">
      <w:pPr>
        <w:numPr>
          <w:ilvl w:val="0"/>
          <w:numId w:val="29"/>
        </w:numPr>
        <w:rPr>
          <w:b/>
          <w:bCs/>
        </w:rPr>
      </w:pPr>
      <w:r w:rsidRPr="00E80128">
        <w:rPr>
          <w:b/>
          <w:bCs/>
        </w:rPr>
        <w:t>Descriptive Commit Messages: Use clear, concise messages that explain the purpose of changes (e.g., "Fix login bug" or "Add user authentication").</w:t>
      </w:r>
    </w:p>
    <w:p w14:paraId="502B7348" w14:textId="77777777" w:rsidR="0078760B" w:rsidRPr="00E80128" w:rsidRDefault="0078760B" w:rsidP="0078760B">
      <w:pPr>
        <w:numPr>
          <w:ilvl w:val="0"/>
          <w:numId w:val="29"/>
        </w:numPr>
        <w:rPr>
          <w:b/>
          <w:bCs/>
        </w:rPr>
      </w:pPr>
      <w:r w:rsidRPr="00E80128">
        <w:rPr>
          <w:b/>
          <w:bCs/>
        </w:rPr>
        <w:t>Use Branches: Always work on a feature or bug fix in a separate branch to avoid disrupting the main branch.</w:t>
      </w:r>
    </w:p>
    <w:p w14:paraId="2DF27736" w14:textId="77777777" w:rsidR="0078760B" w:rsidRPr="00E80128" w:rsidRDefault="0078760B" w:rsidP="0078760B">
      <w:pPr>
        <w:numPr>
          <w:ilvl w:val="0"/>
          <w:numId w:val="29"/>
        </w:numPr>
        <w:rPr>
          <w:b/>
          <w:bCs/>
        </w:rPr>
      </w:pPr>
      <w:r w:rsidRPr="00E80128">
        <w:rPr>
          <w:b/>
          <w:bCs/>
        </w:rPr>
        <w:t>Code Reviews via Pull Requests: Use PRs to review and discuss changes before merging, reducing the risk of errors.</w:t>
      </w:r>
    </w:p>
    <w:p w14:paraId="49D4153A" w14:textId="77777777" w:rsidR="0078760B" w:rsidRPr="00E80128" w:rsidRDefault="0078760B" w:rsidP="0078760B">
      <w:pPr>
        <w:numPr>
          <w:ilvl w:val="0"/>
          <w:numId w:val="29"/>
        </w:numPr>
        <w:rPr>
          <w:b/>
          <w:bCs/>
        </w:rPr>
      </w:pPr>
      <w:r w:rsidRPr="00E80128">
        <w:rPr>
          <w:b/>
          <w:bCs/>
        </w:rPr>
        <w:t>Resolve Merge Conflicts Early: Address conflicts as soon as they appear to prevent bottlenecks.</w:t>
      </w:r>
    </w:p>
    <w:p w14:paraId="683F3E44" w14:textId="77777777" w:rsidR="0078760B" w:rsidRPr="00E80128" w:rsidRDefault="0078760B" w:rsidP="0078760B">
      <w:pPr>
        <w:ind w:firstLine="720"/>
        <w:rPr>
          <w:b/>
          <w:bCs/>
        </w:rPr>
      </w:pPr>
      <w:r w:rsidRPr="00E80128">
        <w:rPr>
          <w:b/>
          <w:bCs/>
        </w:rPr>
        <w:t>Common Pitfalls New Users Encounter:</w:t>
      </w:r>
    </w:p>
    <w:p w14:paraId="5D449BA1" w14:textId="77777777" w:rsidR="0078760B" w:rsidRPr="00E80128" w:rsidRDefault="0078760B" w:rsidP="0078760B">
      <w:pPr>
        <w:numPr>
          <w:ilvl w:val="0"/>
          <w:numId w:val="30"/>
        </w:numPr>
        <w:rPr>
          <w:b/>
          <w:bCs/>
        </w:rPr>
      </w:pPr>
      <w:r w:rsidRPr="00E80128">
        <w:rPr>
          <w:b/>
          <w:bCs/>
        </w:rPr>
        <w:t>Forgetting to Pull Before Pushing: Leads to conflicts and potential overwriting of others' work.</w:t>
      </w:r>
    </w:p>
    <w:p w14:paraId="2C136307" w14:textId="77777777" w:rsidR="0078760B" w:rsidRPr="00E80128" w:rsidRDefault="0078760B" w:rsidP="0078760B">
      <w:pPr>
        <w:numPr>
          <w:ilvl w:val="0"/>
          <w:numId w:val="30"/>
        </w:numPr>
        <w:rPr>
          <w:b/>
          <w:bCs/>
        </w:rPr>
      </w:pPr>
      <w:r w:rsidRPr="00E80128">
        <w:rPr>
          <w:b/>
          <w:bCs/>
        </w:rPr>
        <w:t>Not Using Branches: Directly modifying the main branch can cause issues for collaborative development.</w:t>
      </w:r>
    </w:p>
    <w:p w14:paraId="7ECAE0D3" w14:textId="77777777" w:rsidR="0078760B" w:rsidRPr="00E80128" w:rsidRDefault="0078760B" w:rsidP="0078760B">
      <w:pPr>
        <w:numPr>
          <w:ilvl w:val="0"/>
          <w:numId w:val="30"/>
        </w:numPr>
        <w:rPr>
          <w:b/>
          <w:bCs/>
        </w:rPr>
      </w:pPr>
      <w:r w:rsidRPr="00E80128">
        <w:rPr>
          <w:b/>
          <w:bCs/>
        </w:rPr>
        <w:t>Not Resolving Conflicts Properly: Mishandling merge conflicts can lead to broken or missing code.</w:t>
      </w:r>
    </w:p>
    <w:p w14:paraId="48200453" w14:textId="77777777" w:rsidR="0078760B" w:rsidRPr="004B1C59" w:rsidRDefault="0078760B" w:rsidP="0078760B">
      <w:pPr>
        <w:ind w:firstLine="720"/>
        <w:rPr>
          <w:b/>
          <w:bCs/>
        </w:rPr>
      </w:pPr>
    </w:p>
    <w:p w14:paraId="0F52BFCB" w14:textId="77777777" w:rsidR="0078760B" w:rsidRPr="004B1C59" w:rsidRDefault="0078760B" w:rsidP="0078760B">
      <w:pPr>
        <w:rPr>
          <w:b/>
          <w:bCs/>
        </w:rPr>
      </w:pPr>
    </w:p>
    <w:p w14:paraId="749487D7" w14:textId="77777777" w:rsidR="0078760B" w:rsidRPr="004B1C59" w:rsidRDefault="0078760B" w:rsidP="0078760B">
      <w:pPr>
        <w:ind w:firstLine="720"/>
      </w:pPr>
    </w:p>
    <w:p w14:paraId="0482BEDB" w14:textId="77777777" w:rsidR="001159C3" w:rsidRDefault="001159C3"/>
    <w:sectPr w:rsidR="00115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E64ED"/>
    <w:multiLevelType w:val="multilevel"/>
    <w:tmpl w:val="252E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738C9"/>
    <w:multiLevelType w:val="multilevel"/>
    <w:tmpl w:val="799C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72DF6"/>
    <w:multiLevelType w:val="multilevel"/>
    <w:tmpl w:val="CD329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268D1"/>
    <w:multiLevelType w:val="multilevel"/>
    <w:tmpl w:val="E3E208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73FEA"/>
    <w:multiLevelType w:val="multilevel"/>
    <w:tmpl w:val="777E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302BF"/>
    <w:multiLevelType w:val="multilevel"/>
    <w:tmpl w:val="F87E9B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310496"/>
    <w:multiLevelType w:val="multilevel"/>
    <w:tmpl w:val="49941C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42DBA"/>
    <w:multiLevelType w:val="multilevel"/>
    <w:tmpl w:val="FB823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06E06"/>
    <w:multiLevelType w:val="multilevel"/>
    <w:tmpl w:val="6680D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4C03C0"/>
    <w:multiLevelType w:val="multilevel"/>
    <w:tmpl w:val="36BA06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646F00"/>
    <w:multiLevelType w:val="multilevel"/>
    <w:tmpl w:val="4808B7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D263FD"/>
    <w:multiLevelType w:val="multilevel"/>
    <w:tmpl w:val="47F87C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151717"/>
    <w:multiLevelType w:val="multilevel"/>
    <w:tmpl w:val="19D8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DF51AF"/>
    <w:multiLevelType w:val="multilevel"/>
    <w:tmpl w:val="F674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E35959"/>
    <w:multiLevelType w:val="hybridMultilevel"/>
    <w:tmpl w:val="F8EABD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2D03D5E"/>
    <w:multiLevelType w:val="multilevel"/>
    <w:tmpl w:val="E976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F16649"/>
    <w:multiLevelType w:val="multilevel"/>
    <w:tmpl w:val="9846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B0816"/>
    <w:multiLevelType w:val="multilevel"/>
    <w:tmpl w:val="D7F0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095D07"/>
    <w:multiLevelType w:val="multilevel"/>
    <w:tmpl w:val="46405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D64CCF"/>
    <w:multiLevelType w:val="multilevel"/>
    <w:tmpl w:val="EABE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6B1D0F"/>
    <w:multiLevelType w:val="multilevel"/>
    <w:tmpl w:val="EAF4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83617"/>
    <w:multiLevelType w:val="multilevel"/>
    <w:tmpl w:val="C01E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1778D1"/>
    <w:multiLevelType w:val="multilevel"/>
    <w:tmpl w:val="7674A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5F1AD8"/>
    <w:multiLevelType w:val="multilevel"/>
    <w:tmpl w:val="F7A89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043D28"/>
    <w:multiLevelType w:val="multilevel"/>
    <w:tmpl w:val="DAFEF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77193B"/>
    <w:multiLevelType w:val="multilevel"/>
    <w:tmpl w:val="3C80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E325EF"/>
    <w:multiLevelType w:val="multilevel"/>
    <w:tmpl w:val="1A64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374E9"/>
    <w:multiLevelType w:val="multilevel"/>
    <w:tmpl w:val="C39486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B1448C"/>
    <w:multiLevelType w:val="multilevel"/>
    <w:tmpl w:val="0052B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DD3B01"/>
    <w:multiLevelType w:val="multilevel"/>
    <w:tmpl w:val="C2C2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378918">
    <w:abstractNumId w:val="24"/>
  </w:num>
  <w:num w:numId="2" w16cid:durableId="108204283">
    <w:abstractNumId w:val="6"/>
    <w:lvlOverride w:ilvl="0">
      <w:lvl w:ilvl="0">
        <w:numFmt w:val="decimal"/>
        <w:lvlText w:val="%1."/>
        <w:lvlJc w:val="left"/>
      </w:lvl>
    </w:lvlOverride>
  </w:num>
  <w:num w:numId="3" w16cid:durableId="1286618469">
    <w:abstractNumId w:val="3"/>
    <w:lvlOverride w:ilvl="0">
      <w:lvl w:ilvl="0">
        <w:numFmt w:val="decimal"/>
        <w:lvlText w:val="%1."/>
        <w:lvlJc w:val="left"/>
      </w:lvl>
    </w:lvlOverride>
  </w:num>
  <w:num w:numId="4" w16cid:durableId="1617178733">
    <w:abstractNumId w:val="9"/>
    <w:lvlOverride w:ilvl="0">
      <w:lvl w:ilvl="0">
        <w:numFmt w:val="decimal"/>
        <w:lvlText w:val="%1."/>
        <w:lvlJc w:val="left"/>
      </w:lvl>
    </w:lvlOverride>
  </w:num>
  <w:num w:numId="5" w16cid:durableId="859012165">
    <w:abstractNumId w:val="10"/>
    <w:lvlOverride w:ilvl="0">
      <w:lvl w:ilvl="0">
        <w:numFmt w:val="decimal"/>
        <w:lvlText w:val="%1."/>
        <w:lvlJc w:val="left"/>
      </w:lvl>
    </w:lvlOverride>
  </w:num>
  <w:num w:numId="6" w16cid:durableId="1587421143">
    <w:abstractNumId w:val="27"/>
    <w:lvlOverride w:ilvl="0">
      <w:lvl w:ilvl="0">
        <w:numFmt w:val="decimal"/>
        <w:lvlText w:val="%1."/>
        <w:lvlJc w:val="left"/>
      </w:lvl>
    </w:lvlOverride>
  </w:num>
  <w:num w:numId="7" w16cid:durableId="2113161231">
    <w:abstractNumId w:val="11"/>
    <w:lvlOverride w:ilvl="0">
      <w:lvl w:ilvl="0">
        <w:numFmt w:val="decimal"/>
        <w:lvlText w:val="%1."/>
        <w:lvlJc w:val="left"/>
      </w:lvl>
    </w:lvlOverride>
  </w:num>
  <w:num w:numId="8" w16cid:durableId="678966640">
    <w:abstractNumId w:val="5"/>
    <w:lvlOverride w:ilvl="0">
      <w:lvl w:ilvl="0">
        <w:numFmt w:val="decimal"/>
        <w:lvlText w:val="%1."/>
        <w:lvlJc w:val="left"/>
      </w:lvl>
    </w:lvlOverride>
  </w:num>
  <w:num w:numId="9" w16cid:durableId="399061179">
    <w:abstractNumId w:val="1"/>
  </w:num>
  <w:num w:numId="10" w16cid:durableId="597297204">
    <w:abstractNumId w:val="8"/>
    <w:lvlOverride w:ilvl="0">
      <w:lvl w:ilvl="0">
        <w:numFmt w:val="decimal"/>
        <w:lvlText w:val="%1."/>
        <w:lvlJc w:val="left"/>
      </w:lvl>
    </w:lvlOverride>
  </w:num>
  <w:num w:numId="11" w16cid:durableId="223874964">
    <w:abstractNumId w:val="14"/>
  </w:num>
  <w:num w:numId="12" w16cid:durableId="1087850333">
    <w:abstractNumId w:val="7"/>
  </w:num>
  <w:num w:numId="13" w16cid:durableId="283004725">
    <w:abstractNumId w:val="28"/>
  </w:num>
  <w:num w:numId="14" w16cid:durableId="1415009658">
    <w:abstractNumId w:val="22"/>
  </w:num>
  <w:num w:numId="15" w16cid:durableId="1404645734">
    <w:abstractNumId w:val="17"/>
  </w:num>
  <w:num w:numId="16" w16cid:durableId="442960222">
    <w:abstractNumId w:val="20"/>
  </w:num>
  <w:num w:numId="17" w16cid:durableId="1660772718">
    <w:abstractNumId w:val="25"/>
  </w:num>
  <w:num w:numId="18" w16cid:durableId="476609721">
    <w:abstractNumId w:val="0"/>
  </w:num>
  <w:num w:numId="19" w16cid:durableId="677270366">
    <w:abstractNumId w:val="4"/>
  </w:num>
  <w:num w:numId="20" w16cid:durableId="2050497230">
    <w:abstractNumId w:val="29"/>
  </w:num>
  <w:num w:numId="21" w16cid:durableId="328753567">
    <w:abstractNumId w:val="2"/>
  </w:num>
  <w:num w:numId="22" w16cid:durableId="1913923478">
    <w:abstractNumId w:val="16"/>
  </w:num>
  <w:num w:numId="23" w16cid:durableId="941374634">
    <w:abstractNumId w:val="18"/>
  </w:num>
  <w:num w:numId="24" w16cid:durableId="1422022845">
    <w:abstractNumId w:val="26"/>
  </w:num>
  <w:num w:numId="25" w16cid:durableId="2094234934">
    <w:abstractNumId w:val="12"/>
  </w:num>
  <w:num w:numId="26" w16cid:durableId="1569611397">
    <w:abstractNumId w:val="13"/>
  </w:num>
  <w:num w:numId="27" w16cid:durableId="906304683">
    <w:abstractNumId w:val="19"/>
  </w:num>
  <w:num w:numId="28" w16cid:durableId="560406769">
    <w:abstractNumId w:val="15"/>
  </w:num>
  <w:num w:numId="29" w16cid:durableId="1737241832">
    <w:abstractNumId w:val="23"/>
  </w:num>
  <w:num w:numId="30" w16cid:durableId="12232562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60B"/>
    <w:rsid w:val="00050EBE"/>
    <w:rsid w:val="000E48C0"/>
    <w:rsid w:val="001159C3"/>
    <w:rsid w:val="0071505E"/>
    <w:rsid w:val="0078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3C8C"/>
  <w15:chartTrackingRefBased/>
  <w15:docId w15:val="{17EF967C-B283-46A9-AF8E-C93DD25B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Wangechi</dc:creator>
  <cp:keywords/>
  <dc:description/>
  <cp:lastModifiedBy>Anne Wangechi</cp:lastModifiedBy>
  <cp:revision>2</cp:revision>
  <dcterms:created xsi:type="dcterms:W3CDTF">2024-09-20T11:10:00Z</dcterms:created>
  <dcterms:modified xsi:type="dcterms:W3CDTF">2024-09-20T11:10:00Z</dcterms:modified>
</cp:coreProperties>
</file>