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6DBC9" w14:textId="77777777" w:rsidR="00E52FCC" w:rsidRDefault="00E52FCC" w:rsidP="00E52FCC">
      <w:r>
        <w:t xml:space="preserve">## Explain the fundamental concepts of version control and why GitHub is a popular tool for managing versions of code. How does version control help in maintaining project integrity? </w:t>
      </w:r>
    </w:p>
    <w:p w14:paraId="07A89878" w14:textId="4F737D9D" w:rsidR="00E52FCC" w:rsidRDefault="00E52FCC" w:rsidP="00E52FCC">
      <w:r>
        <w:t>A version control like Git allows you to archive your source code and track the changes you make on your code and projects. GITHub is a platform used by developers whereby you can share your code, collaborate with others, and track changes to your projects.</w:t>
      </w:r>
    </w:p>
    <w:p w14:paraId="69EDF408" w14:textId="77777777" w:rsidR="00E52FCC" w:rsidRDefault="00E52FCC" w:rsidP="00E52FCC"/>
    <w:p w14:paraId="45E2241C" w14:textId="77777777" w:rsidR="00E52FCC" w:rsidRDefault="00E52FCC" w:rsidP="00E52FCC">
      <w:r>
        <w:t>## Describe the process of setting up a new repository on GitHub. What are the key steps involved, and what are some of the important decisions you need to make during this process?</w:t>
      </w:r>
      <w:r>
        <w:t xml:space="preserve"> </w:t>
      </w:r>
    </w:p>
    <w:p w14:paraId="68B7B8D6" w14:textId="22032D09" w:rsidR="00E52FCC" w:rsidRDefault="00E52FCC" w:rsidP="00E52FCC">
      <w:r>
        <w:t>You</w:t>
      </w:r>
      <w:r>
        <w:t xml:space="preserve"> </w:t>
      </w:r>
      <w:r>
        <w:t>i</w:t>
      </w:r>
      <w:r>
        <w:t xml:space="preserve">nitiate the new repository, Add files from the current directory, Commit the changes, push the changes to GitHub. </w:t>
      </w:r>
      <w:r>
        <w:t>You need to select whether you want that repository to be public or private to public.</w:t>
      </w:r>
    </w:p>
    <w:p w14:paraId="6B3AD317" w14:textId="77777777" w:rsidR="00E52FCC" w:rsidRDefault="00E52FCC" w:rsidP="00E52FCC"/>
    <w:p w14:paraId="283B5A19" w14:textId="07FC4322" w:rsidR="00E52FCC" w:rsidRDefault="00E52FCC" w:rsidP="00E52FCC">
      <w:r>
        <w:t xml:space="preserve">## Discuss the importance of the README file in a GitHub repository. What should be included in a well-written README, and how does it contribute to effective collaboration? A README file communicates expectations for your project and important information concerning the project. </w:t>
      </w:r>
    </w:p>
    <w:p w14:paraId="4AC10208" w14:textId="12267D33" w:rsidR="00E52FCC" w:rsidRDefault="00E52FCC" w:rsidP="00E52FCC">
      <w:r>
        <w:t xml:space="preserve">Explanation of What the project does, Why the project is useful, </w:t>
      </w:r>
      <w:r>
        <w:t>h</w:t>
      </w:r>
      <w:r>
        <w:t>ow users can get started with the project, Where users can get help with your project, Who maintains and contributes to the project. All developer</w:t>
      </w:r>
      <w:r>
        <w:t>s</w:t>
      </w:r>
      <w:r>
        <w:t xml:space="preserve"> who are to collaborate will know the confines in which they can contribute.</w:t>
      </w:r>
    </w:p>
    <w:p w14:paraId="6977BD4D" w14:textId="77777777" w:rsidR="00E52FCC" w:rsidRDefault="00E52FCC" w:rsidP="00E52FCC"/>
    <w:p w14:paraId="6615DD1C" w14:textId="1C6B4258" w:rsidR="00E52FCC" w:rsidRDefault="00E52FCC" w:rsidP="00E52FCC">
      <w:r>
        <w:t>##</w:t>
      </w:r>
      <w:r w:rsidRPr="00E52FCC">
        <w:t>Compare and contrast the differences between a public repository and a private repository on GitHub. What are the advantages and disadvantages of each, particularly in the context of collaborative projects?</w:t>
      </w:r>
    </w:p>
    <w:p w14:paraId="099B2AEB" w14:textId="76443E74" w:rsidR="00E52FCC" w:rsidRDefault="00E52FCC" w:rsidP="00E52FCC">
      <w:r>
        <w:t>Public repository: is a repository that is accessible to online developers. Advantage: You have many good amendment proposals from other knowledgeable developers in the GitHub community. Disadvantage: is that other developers may steal our intellectual property.</w:t>
      </w:r>
    </w:p>
    <w:p w14:paraId="7AB0964E" w14:textId="45CDA58A" w:rsidR="00E52FCC" w:rsidRDefault="00E52FCC" w:rsidP="00E52FCC">
      <w:r>
        <w:t>Private repositories are private to you and to th</w:t>
      </w:r>
      <w:r w:rsidR="00C35F6B">
        <w:t>ose</w:t>
      </w:r>
      <w:r>
        <w:t xml:space="preserve"> you share access to the repository to. Advantage: you preserve your idea or intellectual property. </w:t>
      </w:r>
      <w:r w:rsidR="00C35F6B">
        <w:t>The disadvantage</w:t>
      </w:r>
      <w:r>
        <w:t xml:space="preserve"> is that </w:t>
      </w:r>
      <w:r w:rsidR="00C35F6B">
        <w:t>you will not receive good suggestions or improvements from other knowledgeable developers in the community.</w:t>
      </w:r>
    </w:p>
    <w:p w14:paraId="5C38713A" w14:textId="077BD47A" w:rsidR="00C35F6B" w:rsidRDefault="00C35F6B" w:rsidP="00E52FCC">
      <w:r>
        <w:t>##</w:t>
      </w:r>
      <w:r w:rsidRPr="00C35F6B">
        <w:t>Detail the steps involved in making your first commit to a GitHub repository. What are commits, and how do they help in tracking changes and managing different versions of your project?</w:t>
      </w:r>
    </w:p>
    <w:p w14:paraId="2834458D" w14:textId="3A70257E" w:rsidR="00897805" w:rsidRDefault="00E52FCC" w:rsidP="00E52FCC">
      <w:r>
        <w:t>initialize your new repository, add your file, then commit the file and lastly push it onto the main branch of the repository</w:t>
      </w:r>
      <w:r w:rsidR="00C35F6B">
        <w:t>. Commits are entries of changes/amendments one makes onto the project. They note who made the changes and what changes we made.</w:t>
      </w:r>
    </w:p>
    <w:p w14:paraId="70787AFC" w14:textId="77777777" w:rsidR="00C35F6B" w:rsidRDefault="00C35F6B" w:rsidP="00E52FCC"/>
    <w:p w14:paraId="4AFFC677" w14:textId="452A3EF2" w:rsidR="00C35F6B" w:rsidRDefault="00C35F6B" w:rsidP="00E52FCC">
      <w:r>
        <w:lastRenderedPageBreak/>
        <w:t>##</w:t>
      </w:r>
      <w:r w:rsidRPr="00C35F6B">
        <w:t>How does branching work in Git, and why is it an important feature for collaborative development on GitHub? Discuss the process of creating, using, and merging branches in a typical workflow</w:t>
      </w:r>
    </w:p>
    <w:p w14:paraId="2D5422C9" w14:textId="72DF3675" w:rsidR="00C35F6B" w:rsidRDefault="00C35F6B" w:rsidP="00E52FCC">
      <w:pPr>
        <w:rPr>
          <w:rFonts w:eastAsia="MS Gothic" w:cs="MS Gothic"/>
          <w:color w:val="091E42"/>
          <w:shd w:val="clear" w:color="auto" w:fill="F4F5F7"/>
        </w:rPr>
      </w:pPr>
      <w:r w:rsidRPr="00AD4689">
        <w:rPr>
          <w:color w:val="091E42"/>
          <w:shd w:val="clear" w:color="auto" w:fill="F4F5F7"/>
        </w:rPr>
        <w:t>git branch new_branch</w:t>
      </w:r>
      <w:r w:rsidRPr="00AD4689">
        <w:rPr>
          <w:color w:val="091E42"/>
          <w:shd w:val="clear" w:color="auto" w:fill="F4F5F7"/>
        </w:rPr>
        <w:t xml:space="preserve">; </w:t>
      </w:r>
      <w:r w:rsidR="00AD4689" w:rsidRPr="00AD4689">
        <w:rPr>
          <w:color w:val="091E42"/>
          <w:shd w:val="clear" w:color="auto" w:fill="F4F5F7"/>
        </w:rPr>
        <w:t xml:space="preserve">git checkout -b </w:t>
      </w:r>
      <w:r w:rsidR="00AD4689" w:rsidRPr="00AD4689">
        <w:rPr>
          <w:rFonts w:eastAsia="MS Gothic" w:cs="MS Gothic"/>
          <w:color w:val="091E42"/>
          <w:shd w:val="clear" w:color="auto" w:fill="F4F5F7"/>
        </w:rPr>
        <w:t>＜</w:t>
      </w:r>
      <w:r w:rsidR="00AD4689" w:rsidRPr="00AD4689">
        <w:rPr>
          <w:color w:val="091E42"/>
          <w:shd w:val="clear" w:color="auto" w:fill="F4F5F7"/>
        </w:rPr>
        <w:t>new-branch</w:t>
      </w:r>
      <w:r w:rsidR="00AD4689" w:rsidRPr="00AD4689">
        <w:rPr>
          <w:rFonts w:eastAsia="MS Gothic" w:cs="MS Gothic"/>
          <w:color w:val="091E42"/>
          <w:shd w:val="clear" w:color="auto" w:fill="F4F5F7"/>
        </w:rPr>
        <w:t>＞</w:t>
      </w:r>
      <w:r w:rsidR="00AD4689">
        <w:rPr>
          <w:rFonts w:eastAsia="MS Gothic" w:cs="MS Gothic"/>
          <w:color w:val="091E42"/>
          <w:shd w:val="clear" w:color="auto" w:fill="F4F5F7"/>
        </w:rPr>
        <w:t xml:space="preserve">     </w:t>
      </w:r>
    </w:p>
    <w:p w14:paraId="4401BA54" w14:textId="0EE9341F" w:rsidR="00AD4689" w:rsidRDefault="00AD4689" w:rsidP="00E52FCC">
      <w:pPr>
        <w:rPr>
          <w:rFonts w:eastAsia="MS Gothic" w:cs="MS Gothic"/>
          <w:color w:val="091E42"/>
          <w:shd w:val="clear" w:color="auto" w:fill="F4F5F7"/>
        </w:rPr>
      </w:pPr>
      <w:r>
        <w:rPr>
          <w:rFonts w:eastAsia="MS Gothic" w:cs="MS Gothic"/>
          <w:color w:val="091E42"/>
          <w:shd w:val="clear" w:color="auto" w:fill="F4F5F7"/>
        </w:rPr>
        <w:t>It allows other collaborating developers to work on different features on the project all at the same time, which saves time and completes the project faster.</w:t>
      </w:r>
    </w:p>
    <w:p w14:paraId="2E7D01EC" w14:textId="4114360E" w:rsidR="00AD4689" w:rsidRDefault="00AD4689" w:rsidP="00AD4689">
      <w:r>
        <w:t>On GitHub.com, navigate to the main page of the repository.</w:t>
      </w:r>
      <w:r>
        <w:t xml:space="preserve"> </w:t>
      </w:r>
      <w:r>
        <w:t>From the file tree view on the left, select the branch dropdown menu, then click View all branches. You can also find the branch dropdown menu at the top of the integrated file editor.</w:t>
      </w:r>
      <w:r>
        <w:t xml:space="preserve"> </w:t>
      </w:r>
      <w:r w:rsidRPr="00AD4689">
        <w:t>Click New branch.</w:t>
      </w:r>
      <w:r>
        <w:t xml:space="preserve"> </w:t>
      </w:r>
      <w:r>
        <w:t>Under "Branch name", type a name for the branch.</w:t>
      </w:r>
      <w:r>
        <w:t xml:space="preserve"> </w:t>
      </w:r>
      <w:r>
        <w:t>Under "Branch source", choose a source for your branch.</w:t>
      </w:r>
      <w:r>
        <w:t xml:space="preserve"> </w:t>
      </w:r>
      <w:r>
        <w:t>Click Create branch.</w:t>
      </w:r>
      <w:r>
        <w:t xml:space="preserve"> Select ‘new file’ and add description to it and your proposed changes. Then select ‘commit changes’</w:t>
      </w:r>
    </w:p>
    <w:p w14:paraId="74BCD77C" w14:textId="77777777" w:rsidR="00AD4689" w:rsidRDefault="00AD4689" w:rsidP="00AD4689"/>
    <w:p w14:paraId="1FFB4C74" w14:textId="1DFB524D" w:rsidR="00AD4689" w:rsidRDefault="00AD4689" w:rsidP="00AD4689">
      <w:r>
        <w:t>##</w:t>
      </w:r>
      <w:r w:rsidRPr="00AD4689">
        <w:t>Explore the role of pull requests in the GitHub workflow. How do they facilitate code review and collaboration, and what are the typical steps involved in creating and merging a pull request?</w:t>
      </w:r>
    </w:p>
    <w:p w14:paraId="53AC50C0" w14:textId="5124E707" w:rsidR="000A50BE" w:rsidRDefault="000A50BE" w:rsidP="00AD4689">
      <w:r>
        <w:t xml:space="preserve">They </w:t>
      </w:r>
      <w:r w:rsidRPr="000A50BE">
        <w:t>discuss the proposed set of changes before they integrate the changes into the main codebase.</w:t>
      </w:r>
    </w:p>
    <w:p w14:paraId="4EC1B7E6" w14:textId="14D9DEAC" w:rsidR="000A50BE" w:rsidRDefault="000A50BE" w:rsidP="00AD4689">
      <w:r>
        <w:t>##</w:t>
      </w:r>
      <w:r w:rsidRPr="000A50BE">
        <w:t>Discuss the concept of "forking" a repository on GitHub. How does forking differ from cloning, and what are some scenarios where forking would be particularly useful?</w:t>
      </w:r>
    </w:p>
    <w:p w14:paraId="0C35E294" w14:textId="387A63FF" w:rsidR="000A50BE" w:rsidRDefault="000A50BE" w:rsidP="000A50BE">
      <w:r w:rsidRPr="000A50BE">
        <w:t xml:space="preserve">Forking creates your own copy of a repository </w:t>
      </w:r>
      <w:r>
        <w:t xml:space="preserve">on GitHub. </w:t>
      </w:r>
      <w:r w:rsidRPr="000A50BE">
        <w:t>Your own copy means that you will be able to contribute changes to your copy of the repository without affecting the original repository. Cloning makes a local copy of a repository, not your own copy.</w:t>
      </w:r>
      <w:r w:rsidR="00DD4B59">
        <w:t xml:space="preserve"> When someone who has no access to the repository suggests certain changes to the main repository, without affecting the main repository.</w:t>
      </w:r>
    </w:p>
    <w:p w14:paraId="1D639139" w14:textId="77777777" w:rsidR="00DD4B59" w:rsidRDefault="00DD4B59" w:rsidP="000A50BE"/>
    <w:p w14:paraId="61668BA3" w14:textId="25F1AEAB" w:rsidR="00DD4B59" w:rsidRDefault="00DD4B59" w:rsidP="000A50BE">
      <w:r>
        <w:t>##</w:t>
      </w:r>
      <w:r w:rsidRPr="00DD4B59">
        <w:t>Examine the importance of issues and project boards on GitHub. How can they be used to track bugs, manage tasks, and improve project organization? Provide examples of how these tools can enhance collaborative efforts.</w:t>
      </w:r>
    </w:p>
    <w:p w14:paraId="33881985" w14:textId="67C0DAD9" w:rsidR="00DD4B59" w:rsidRDefault="00DD4B59" w:rsidP="000A50BE">
      <w:r>
        <w:t>Issues brings to you/team’s attention about something that needs to be amended or debugged and categorizing according to the appropriate identifying label. It also allows other collaborators to comment and give perspective to the issue and giving more accurate information or solution.</w:t>
      </w:r>
    </w:p>
    <w:p w14:paraId="37FAD9BB" w14:textId="57C3ED75" w:rsidR="00DD4B59" w:rsidRDefault="00DD4B59" w:rsidP="000A50BE">
      <w:r>
        <w:t>##</w:t>
      </w:r>
      <w:r w:rsidRPr="00DD4B59">
        <w:t>Reflect on common challenges and best practices associated with using GitHub for version control. What are some common pitfalls new users might encounter, and what strategies can be employed to overcome them and ensure smooth collaboration?</w:t>
      </w:r>
    </w:p>
    <w:p w14:paraId="2F2E9918" w14:textId="77777777" w:rsidR="00CE6470" w:rsidRDefault="00CE6470" w:rsidP="000A50BE"/>
    <w:p w14:paraId="0D5342BF" w14:textId="0A18A3B0" w:rsidR="00CE6470" w:rsidRDefault="00736BC3" w:rsidP="00CE6470">
      <w:r>
        <w:t xml:space="preserve">Best practices for GitHub: </w:t>
      </w:r>
      <w:r w:rsidR="00CE6470">
        <w:t>Break down large issues into smaller issues.</w:t>
      </w:r>
      <w:r>
        <w:t xml:space="preserve"> </w:t>
      </w:r>
      <w:r w:rsidR="00CE6470">
        <w:t>Communicat</w:t>
      </w:r>
      <w:r>
        <w:t xml:space="preserve">ion with other developers is specific and factual. </w:t>
      </w:r>
      <w:r w:rsidRPr="00736BC3">
        <w:t>Poor Customer Support for Non-Tech-Savvy Users</w:t>
      </w:r>
      <w:r>
        <w:t>. Creating video content to walk through the system and how to utilize it optimally.</w:t>
      </w:r>
    </w:p>
    <w:p w14:paraId="78E0BE25" w14:textId="4E344A9D" w:rsidR="00CE6470" w:rsidRPr="00AD4689" w:rsidRDefault="00CE6470" w:rsidP="00CE6470">
      <w:r>
        <w:lastRenderedPageBreak/>
        <w:t>Make use of the description, README, and status updates.</w:t>
      </w:r>
    </w:p>
    <w:sectPr w:rsidR="00CE6470" w:rsidRPr="00AD4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FCC"/>
    <w:rsid w:val="000A50BE"/>
    <w:rsid w:val="005A2361"/>
    <w:rsid w:val="00736BC3"/>
    <w:rsid w:val="00897805"/>
    <w:rsid w:val="00A37E02"/>
    <w:rsid w:val="00AB68D2"/>
    <w:rsid w:val="00AD4689"/>
    <w:rsid w:val="00AD56F5"/>
    <w:rsid w:val="00C35F6B"/>
    <w:rsid w:val="00CE6470"/>
    <w:rsid w:val="00DD4B59"/>
    <w:rsid w:val="00E52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ACD6D"/>
  <w15:chartTrackingRefBased/>
  <w15:docId w15:val="{A4483792-A9F9-42B3-8775-65194C68F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F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2F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2F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2F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2F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2F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2F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2F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2F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F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2F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2F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2F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2F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2F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2F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2F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2FCC"/>
    <w:rPr>
      <w:rFonts w:eastAsiaTheme="majorEastAsia" w:cstheme="majorBidi"/>
      <w:color w:val="272727" w:themeColor="text1" w:themeTint="D8"/>
    </w:rPr>
  </w:style>
  <w:style w:type="paragraph" w:styleId="Title">
    <w:name w:val="Title"/>
    <w:basedOn w:val="Normal"/>
    <w:next w:val="Normal"/>
    <w:link w:val="TitleChar"/>
    <w:uiPriority w:val="10"/>
    <w:qFormat/>
    <w:rsid w:val="00E52F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F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2F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2F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2FCC"/>
    <w:pPr>
      <w:spacing w:before="160"/>
      <w:jc w:val="center"/>
    </w:pPr>
    <w:rPr>
      <w:i/>
      <w:iCs/>
      <w:color w:val="404040" w:themeColor="text1" w:themeTint="BF"/>
    </w:rPr>
  </w:style>
  <w:style w:type="character" w:customStyle="1" w:styleId="QuoteChar">
    <w:name w:val="Quote Char"/>
    <w:basedOn w:val="DefaultParagraphFont"/>
    <w:link w:val="Quote"/>
    <w:uiPriority w:val="29"/>
    <w:rsid w:val="00E52FCC"/>
    <w:rPr>
      <w:i/>
      <w:iCs/>
      <w:color w:val="404040" w:themeColor="text1" w:themeTint="BF"/>
    </w:rPr>
  </w:style>
  <w:style w:type="paragraph" w:styleId="ListParagraph">
    <w:name w:val="List Paragraph"/>
    <w:basedOn w:val="Normal"/>
    <w:uiPriority w:val="34"/>
    <w:qFormat/>
    <w:rsid w:val="00E52FCC"/>
    <w:pPr>
      <w:ind w:left="720"/>
      <w:contextualSpacing/>
    </w:pPr>
  </w:style>
  <w:style w:type="character" w:styleId="IntenseEmphasis">
    <w:name w:val="Intense Emphasis"/>
    <w:basedOn w:val="DefaultParagraphFont"/>
    <w:uiPriority w:val="21"/>
    <w:qFormat/>
    <w:rsid w:val="00E52FCC"/>
    <w:rPr>
      <w:i/>
      <w:iCs/>
      <w:color w:val="0F4761" w:themeColor="accent1" w:themeShade="BF"/>
    </w:rPr>
  </w:style>
  <w:style w:type="paragraph" w:styleId="IntenseQuote">
    <w:name w:val="Intense Quote"/>
    <w:basedOn w:val="Normal"/>
    <w:next w:val="Normal"/>
    <w:link w:val="IntenseQuoteChar"/>
    <w:uiPriority w:val="30"/>
    <w:qFormat/>
    <w:rsid w:val="00E52F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2FCC"/>
    <w:rPr>
      <w:i/>
      <w:iCs/>
      <w:color w:val="0F4761" w:themeColor="accent1" w:themeShade="BF"/>
    </w:rPr>
  </w:style>
  <w:style w:type="character" w:styleId="IntenseReference">
    <w:name w:val="Intense Reference"/>
    <w:basedOn w:val="DefaultParagraphFont"/>
    <w:uiPriority w:val="32"/>
    <w:qFormat/>
    <w:rsid w:val="00E52F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012558">
      <w:bodyDiv w:val="1"/>
      <w:marLeft w:val="0"/>
      <w:marRight w:val="0"/>
      <w:marTop w:val="0"/>
      <w:marBottom w:val="0"/>
      <w:divBdr>
        <w:top w:val="none" w:sz="0" w:space="0" w:color="auto"/>
        <w:left w:val="none" w:sz="0" w:space="0" w:color="auto"/>
        <w:bottom w:val="none" w:sz="0" w:space="0" w:color="auto"/>
        <w:right w:val="none" w:sz="0" w:space="0" w:color="auto"/>
      </w:divBdr>
    </w:div>
    <w:div w:id="146898095">
      <w:bodyDiv w:val="1"/>
      <w:marLeft w:val="0"/>
      <w:marRight w:val="0"/>
      <w:marTop w:val="0"/>
      <w:marBottom w:val="0"/>
      <w:divBdr>
        <w:top w:val="none" w:sz="0" w:space="0" w:color="auto"/>
        <w:left w:val="none" w:sz="0" w:space="0" w:color="auto"/>
        <w:bottom w:val="none" w:sz="0" w:space="0" w:color="auto"/>
        <w:right w:val="none" w:sz="0" w:space="0" w:color="auto"/>
      </w:divBdr>
    </w:div>
    <w:div w:id="132889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molaba</dc:creator>
  <cp:keywords/>
  <dc:description/>
  <cp:lastModifiedBy>Wilson molaba</cp:lastModifiedBy>
  <cp:revision>2</cp:revision>
  <dcterms:created xsi:type="dcterms:W3CDTF">2024-08-22T20:53:00Z</dcterms:created>
  <dcterms:modified xsi:type="dcterms:W3CDTF">2024-08-22T21:47:00Z</dcterms:modified>
</cp:coreProperties>
</file>