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3D43" w14:textId="77777777" w:rsidR="00483B79" w:rsidRDefault="00483B79" w:rsidP="00483B79">
      <w:pPr>
        <w:pStyle w:val="Heading1"/>
        <w:shd w:val="clear" w:color="auto" w:fill="0D1117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se-assignment-day-3-environment-setup</w:t>
      </w:r>
    </w:p>
    <w:p w14:paraId="4D9C0F20" w14:textId="5874A73C" w:rsidR="00483B79" w:rsidRDefault="00483B79" w:rsidP="00483B79">
      <w:pPr>
        <w:rPr>
          <w:rFonts w:ascii="Segoe UI Emoji" w:hAnsi="Segoe UI Emoji"/>
          <w:color w:val="FFFFFF" w:themeColor="background1"/>
          <w:sz w:val="44"/>
          <w:szCs w:val="44"/>
        </w:rPr>
      </w:pPr>
      <w:r w:rsidRPr="00483B79">
        <w:rPr>
          <w:rFonts w:ascii="Segoe UI Emoji" w:hAnsi="Segoe UI Emoji"/>
          <w:color w:val="FFFFFF" w:themeColor="background1"/>
          <w:sz w:val="44"/>
          <w:szCs w:val="44"/>
          <w:highlight w:val="black"/>
        </w:rPr>
        <w:t>Dart and Flutter Setup</w:t>
      </w:r>
    </w:p>
    <w:p w14:paraId="0E408629" w14:textId="3E73BC4F" w:rsidR="00483B79" w:rsidRDefault="00483B79" w:rsidP="00483B79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>Describe the steps for installing dart and flutter on your operating system</w:t>
      </w:r>
      <w:r w:rsidR="002E3728">
        <w:rPr>
          <w:rFonts w:ascii="Segoe UI" w:hAnsi="Segoe UI" w:cs="Segoe UI"/>
          <w:color w:val="E6EDF3"/>
          <w:shd w:val="clear" w:color="auto" w:fill="0D1117"/>
        </w:rPr>
        <w:t xml:space="preserve"> </w:t>
      </w:r>
      <w:r>
        <w:rPr>
          <w:rFonts w:ascii="Segoe UI" w:hAnsi="Segoe UI" w:cs="Segoe UI"/>
          <w:color w:val="E6EDF3"/>
          <w:shd w:val="clear" w:color="auto" w:fill="0D1117"/>
        </w:rPr>
        <w:t>(Windows, Linux, MacOS)</w:t>
      </w:r>
    </w:p>
    <w:p w14:paraId="384ECFD5" w14:textId="77777777" w:rsidR="00BA7FD4" w:rsidRPr="00BA7FD4" w:rsidRDefault="00BA7FD4" w:rsidP="00BA7FD4">
      <w:r w:rsidRPr="00BA7FD4">
        <w:t>Go to the Flutter SDK Downloads page.</w:t>
      </w:r>
    </w:p>
    <w:p w14:paraId="308B9D1A" w14:textId="77777777" w:rsidR="00BA7FD4" w:rsidRPr="00BA7FD4" w:rsidRDefault="00BA7FD4" w:rsidP="00BA7FD4">
      <w:r w:rsidRPr="00BA7FD4">
        <w:t>o Download the latest stable release ZIP file.</w:t>
      </w:r>
    </w:p>
    <w:p w14:paraId="1B90F3E8" w14:textId="67688A39" w:rsidR="00483B79" w:rsidRDefault="00483B79" w:rsidP="00BA7FD4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What roles do Dart and Flutter play in mobile app development? How do they complement each other in creating cross-platform applications?</w:t>
      </w:r>
    </w:p>
    <w:p w14:paraId="5A09A9EF" w14:textId="369C5A69" w:rsidR="00BA7FD4" w:rsidRPr="00BA7FD4" w:rsidRDefault="00BA7FD4" w:rsidP="00BA7FD4">
      <w:r w:rsidRPr="00BA7FD4">
        <w:t xml:space="preserve">Dart is the programming language used by </w:t>
      </w:r>
      <w:r w:rsidR="005216AD" w:rsidRPr="00BA7FD4">
        <w:t>Flutter.</w:t>
      </w:r>
      <w:r w:rsidR="005216AD">
        <w:t xml:space="preserve"> They help in mobile app creation</w:t>
      </w:r>
    </w:p>
    <w:p w14:paraId="22E9D371" w14:textId="7716B39A" w:rsidR="00483B79" w:rsidRDefault="00483B79" w:rsidP="00483B79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Why is updating the PATH environment variable important for both Dart and Flutter installations? How does it affect the usage of these tools?</w:t>
      </w:r>
    </w:p>
    <w:p w14:paraId="3CF50DE3" w14:textId="7ED55309" w:rsidR="00BA7FD4" w:rsidRPr="00BA7FD4" w:rsidRDefault="00BA7FD4" w:rsidP="00BA7FD4">
      <w:r w:rsidRPr="00BA7FD4">
        <w:t>It helps to easily integrate with the current project easily</w:t>
      </w:r>
      <w:r w:rsidR="00D30162">
        <w:t xml:space="preserve"> in terms of locating it</w:t>
      </w:r>
    </w:p>
    <w:p w14:paraId="7F615D74" w14:textId="58DF6CD7" w:rsidR="00483B79" w:rsidRDefault="00483B79" w:rsidP="00483B79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How does verifying the installation of Dart and Flutter ensure that the setup process has been successful? What are the expected outcomes for the dart --version and flutter doctor commands?</w:t>
      </w:r>
    </w:p>
    <w:p w14:paraId="0E5F5597" w14:textId="462AA5B8" w:rsidR="00D30162" w:rsidRPr="00D30162" w:rsidRDefault="00D30162" w:rsidP="00D30162">
      <w:r w:rsidRPr="00D30162">
        <w:t xml:space="preserve">Helps to ensure that they have been downloaded easily. </w:t>
      </w:r>
    </w:p>
    <w:p w14:paraId="012D693B" w14:textId="6041F2FF" w:rsidR="00D30162" w:rsidRPr="00D30162" w:rsidRDefault="00D30162" w:rsidP="00D30162">
      <w:r w:rsidRPr="00D30162">
        <w:t>It should display the downloade</w:t>
      </w:r>
      <w:r>
        <w:t>d</w:t>
      </w:r>
      <w:r w:rsidRPr="00D30162">
        <w:t xml:space="preserve"> version of the item</w:t>
      </w:r>
    </w:p>
    <w:p w14:paraId="554B2F50" w14:textId="77777777" w:rsidR="00483B79" w:rsidRDefault="00483B79" w:rsidP="00483B79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What is the purpose of the flutter doctor command in the Flutter installation process? How does it help ensure a smooth development experience?</w:t>
      </w:r>
    </w:p>
    <w:p w14:paraId="3757C57B" w14:textId="39C9C49A" w:rsidR="00483B79" w:rsidRPr="00483B79" w:rsidRDefault="00D30162" w:rsidP="00483B79">
      <w:pPr>
        <w:rPr>
          <w:rFonts w:ascii="Times New Roman" w:hAnsi="Times New Roman" w:cs="Times New Roman"/>
          <w:color w:val="FFFFFF" w:themeColor="background1"/>
          <w:szCs w:val="24"/>
        </w:rPr>
      </w:pPr>
      <w:r w:rsidRPr="00D30162">
        <w:t xml:space="preserve">Helps to check </w:t>
      </w:r>
      <w:r w:rsidRPr="00D30162">
        <w:t>the flutter installation and ensures that the installation is in good health</w:t>
      </w:r>
      <w:r>
        <w:rPr>
          <w:rFonts w:cs="Arial"/>
          <w:color w:val="474747"/>
          <w:shd w:val="clear" w:color="auto" w:fill="FFFFFF"/>
        </w:rPr>
        <w:t>. </w:t>
      </w:r>
    </w:p>
    <w:p w14:paraId="4864D836" w14:textId="77777777" w:rsidR="00483B79" w:rsidRDefault="00483B79">
      <w:pPr>
        <w:rPr>
          <w:rFonts w:ascii="Segoe UI" w:eastAsiaTheme="majorEastAsia" w:hAnsi="Segoe UI" w:cs="Segoe UI"/>
          <w:color w:val="E6EDF3"/>
          <w:sz w:val="44"/>
          <w:szCs w:val="44"/>
        </w:rPr>
      </w:pPr>
      <w:r>
        <w:rPr>
          <w:rFonts w:ascii="Segoe UI" w:hAnsi="Segoe UI" w:cs="Segoe UI"/>
          <w:color w:val="E6EDF3"/>
          <w:sz w:val="44"/>
          <w:szCs w:val="44"/>
        </w:rPr>
        <w:br w:type="page"/>
      </w:r>
    </w:p>
    <w:p w14:paraId="789FC648" w14:textId="1E193722" w:rsidR="007952B0" w:rsidRPr="007952B0" w:rsidRDefault="007952B0" w:rsidP="007952B0">
      <w:pPr>
        <w:pStyle w:val="Heading2"/>
        <w:shd w:val="clear" w:color="auto" w:fill="0D1117"/>
        <w:rPr>
          <w:rFonts w:ascii="Segoe UI" w:hAnsi="Segoe UI" w:cs="Segoe UI"/>
          <w:color w:val="E6EDF3"/>
          <w:sz w:val="44"/>
          <w:szCs w:val="44"/>
        </w:rPr>
      </w:pPr>
      <w:r w:rsidRPr="007952B0">
        <w:rPr>
          <w:rFonts w:ascii="Segoe UI" w:hAnsi="Segoe UI" w:cs="Segoe UI"/>
          <w:color w:val="E6EDF3"/>
          <w:sz w:val="44"/>
          <w:szCs w:val="44"/>
        </w:rPr>
        <w:lastRenderedPageBreak/>
        <w:t>Python Setup</w:t>
      </w:r>
    </w:p>
    <w:p w14:paraId="39FF7EDB" w14:textId="77777777" w:rsidR="007952B0" w:rsidRDefault="007952B0">
      <w:r>
        <w:t xml:space="preserve"> </w:t>
      </w:r>
    </w:p>
    <w:p w14:paraId="5F52B0F8" w14:textId="77777777" w:rsidR="007952B0" w:rsidRDefault="007952B0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 xml:space="preserve">Describe the steps for installing python on your operating system (Windows, Linux, MacOS)  </w:t>
      </w:r>
    </w:p>
    <w:p w14:paraId="349D8B1B" w14:textId="1E1746C3" w:rsidR="002E3728" w:rsidRPr="002E3728" w:rsidRDefault="002E3728" w:rsidP="002E3728">
      <w:pPr>
        <w:pStyle w:val="ListParagraph"/>
        <w:numPr>
          <w:ilvl w:val="0"/>
          <w:numId w:val="12"/>
        </w:numPr>
      </w:pPr>
      <w:r w:rsidRPr="002E3728">
        <w:t>Open the downloaded file python-3.x.x.exe).</w:t>
      </w:r>
    </w:p>
    <w:p w14:paraId="42F1D002" w14:textId="27EE34B7" w:rsidR="002E3728" w:rsidRPr="002E3728" w:rsidRDefault="002E3728" w:rsidP="002E3728">
      <w:pPr>
        <w:pStyle w:val="ListParagraph"/>
        <w:numPr>
          <w:ilvl w:val="0"/>
          <w:numId w:val="12"/>
        </w:numPr>
      </w:pPr>
      <w:r w:rsidRPr="002E3728">
        <w:t>make sure to check the box that says "Add</w:t>
      </w:r>
      <w:r>
        <w:t xml:space="preserve"> before clicking</w:t>
      </w:r>
    </w:p>
    <w:p w14:paraId="51C5B2BE" w14:textId="5E99E776" w:rsidR="002E3728" w:rsidRPr="002E3728" w:rsidRDefault="002E3728" w:rsidP="002E3728">
      <w:pPr>
        <w:pStyle w:val="ListParagraph"/>
        <w:numPr>
          <w:ilvl w:val="0"/>
          <w:numId w:val="12"/>
        </w:numPr>
      </w:pPr>
      <w:r>
        <w:t xml:space="preserve">add </w:t>
      </w:r>
      <w:r w:rsidRPr="002E3728">
        <w:t>Python to PATH" at the bottom. This is super important!</w:t>
      </w:r>
    </w:p>
    <w:p w14:paraId="1501D94D" w14:textId="319CA850" w:rsidR="002E3728" w:rsidRPr="002E3728" w:rsidRDefault="002E3728" w:rsidP="002E3728">
      <w:pPr>
        <w:pStyle w:val="ListParagraph"/>
        <w:numPr>
          <w:ilvl w:val="0"/>
          <w:numId w:val="12"/>
        </w:numPr>
      </w:pPr>
      <w:r w:rsidRPr="002E3728">
        <w:t>click "Install Now."</w:t>
      </w:r>
    </w:p>
    <w:p w14:paraId="02FA1A18" w14:textId="77777777" w:rsidR="002E3728" w:rsidRPr="002E3728" w:rsidRDefault="002E3728" w:rsidP="002E3728"/>
    <w:p w14:paraId="4FC7CA42" w14:textId="6B53EAAF" w:rsidR="002E3728" w:rsidRPr="002E3728" w:rsidRDefault="002E3728" w:rsidP="002E3728"/>
    <w:p w14:paraId="3EA72104" w14:textId="29121176" w:rsidR="002E3728" w:rsidRPr="002E3728" w:rsidRDefault="002E3728" w:rsidP="002E3728">
      <w:pPr>
        <w:pStyle w:val="ListParagraph"/>
        <w:numPr>
          <w:ilvl w:val="0"/>
          <w:numId w:val="12"/>
        </w:numPr>
      </w:pPr>
      <w:r w:rsidRPr="002E3728">
        <w:t>Keep the default optional features checked and click "Next."</w:t>
      </w:r>
    </w:p>
    <w:p w14:paraId="2CAA7B88" w14:textId="42C542F1" w:rsidR="002E3728" w:rsidRPr="002E3728" w:rsidRDefault="002E3728" w:rsidP="002E3728"/>
    <w:p w14:paraId="2351EB85" w14:textId="1932511D" w:rsidR="002E3728" w:rsidRPr="002E3728" w:rsidRDefault="002E3728" w:rsidP="002E3728">
      <w:pPr>
        <w:pStyle w:val="ListParagraph"/>
        <w:numPr>
          <w:ilvl w:val="0"/>
          <w:numId w:val="12"/>
        </w:numPr>
      </w:pPr>
      <w:r w:rsidRPr="002E3728">
        <w:t>You can stick with the defaults, but make sure "Add Python to environment</w:t>
      </w:r>
    </w:p>
    <w:p w14:paraId="18C5225D" w14:textId="77777777" w:rsidR="002E3728" w:rsidRPr="002E3728" w:rsidRDefault="002E3728" w:rsidP="002E3728">
      <w:pPr>
        <w:pStyle w:val="ListParagraph"/>
      </w:pPr>
      <w:r w:rsidRPr="002E3728">
        <w:t>variables" is checked.</w:t>
      </w:r>
    </w:p>
    <w:p w14:paraId="5DC4037A" w14:textId="71799175" w:rsidR="002E3728" w:rsidRPr="002E3728" w:rsidRDefault="002E3728" w:rsidP="002E3728">
      <w:pPr>
        <w:pStyle w:val="ListParagraph"/>
        <w:numPr>
          <w:ilvl w:val="0"/>
          <w:numId w:val="12"/>
        </w:numPr>
      </w:pPr>
      <w:r w:rsidRPr="002E3728">
        <w:t>Click "Install."</w:t>
      </w:r>
    </w:p>
    <w:p w14:paraId="5E6AFACE" w14:textId="4041DB06" w:rsidR="00D12C93" w:rsidRDefault="00D12C93" w:rsidP="002E3728">
      <w:pPr>
        <w:rPr>
          <w:rFonts w:ascii="Segoe UI" w:hAnsi="Segoe UI" w:cs="Segoe UI"/>
          <w:color w:val="E6EDF3"/>
          <w:sz w:val="36"/>
          <w:szCs w:val="36"/>
        </w:rPr>
      </w:pPr>
      <w:r w:rsidRPr="002E3728">
        <w:rPr>
          <w:rFonts w:ascii="Segoe UI" w:hAnsi="Segoe UI" w:cs="Segoe UI"/>
          <w:color w:val="E6EDF3"/>
          <w:sz w:val="36"/>
          <w:szCs w:val="36"/>
          <w:highlight w:val="black"/>
        </w:rPr>
        <w:t>MySQL Setup</w:t>
      </w:r>
    </w:p>
    <w:p w14:paraId="6511CCD0" w14:textId="518FFC35" w:rsidR="00D12C93" w:rsidRPr="00D12C93" w:rsidRDefault="00D12C93" w:rsidP="00D12C93">
      <w:r>
        <w:t xml:space="preserve"> </w:t>
      </w:r>
    </w:p>
    <w:p w14:paraId="527EB574" w14:textId="3DACF85F" w:rsidR="007952B0" w:rsidRDefault="00D12C93" w:rsidP="00404D26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>Describe the steps for installing MySQL on your operating system (Windows, Linux, MacOS)</w:t>
      </w:r>
    </w:p>
    <w:p w14:paraId="614C573C" w14:textId="411F8F9E" w:rsidR="00D12C93" w:rsidRDefault="0056148A" w:rsidP="001A45F1">
      <w:pPr>
        <w:pStyle w:val="ListParagraph"/>
        <w:numPr>
          <w:ilvl w:val="0"/>
          <w:numId w:val="8"/>
        </w:numPr>
      </w:pPr>
      <w:r>
        <w:t xml:space="preserve">On your browser search for “MYSQL Download” </w:t>
      </w:r>
    </w:p>
    <w:p w14:paraId="72D57F08" w14:textId="78A682CD" w:rsidR="0056148A" w:rsidRDefault="0056148A" w:rsidP="001A45F1">
      <w:pPr>
        <w:pStyle w:val="ListParagraph"/>
        <w:numPr>
          <w:ilvl w:val="0"/>
          <w:numId w:val="8"/>
        </w:numPr>
      </w:pPr>
      <w:r>
        <w:t xml:space="preserve">Check for the download that is compatible with the machine whether 64 or 32 </w:t>
      </w:r>
      <w:proofErr w:type="gramStart"/>
      <w:r>
        <w:t>bit</w:t>
      </w:r>
      <w:proofErr w:type="gramEnd"/>
    </w:p>
    <w:p w14:paraId="26F4D861" w14:textId="71C295AF" w:rsidR="0056148A" w:rsidRDefault="0056148A" w:rsidP="001A45F1">
      <w:pPr>
        <w:pStyle w:val="ListParagraph"/>
        <w:numPr>
          <w:ilvl w:val="0"/>
          <w:numId w:val="8"/>
        </w:numPr>
      </w:pPr>
      <w:r>
        <w:t>Download then install by checking the details required</w:t>
      </w:r>
    </w:p>
    <w:p w14:paraId="50F55621" w14:textId="2DF5AAFD" w:rsidR="00B42CEF" w:rsidRDefault="00B42CEF" w:rsidP="001A45F1">
      <w:pPr>
        <w:pStyle w:val="ListParagraph"/>
        <w:numPr>
          <w:ilvl w:val="0"/>
          <w:numId w:val="8"/>
        </w:numPr>
      </w:pPr>
      <w:r>
        <w:t>Enter your password that will be required when opening MYSQL.</w:t>
      </w:r>
    </w:p>
    <w:p w14:paraId="4BF81E06" w14:textId="7B8CD449" w:rsidR="0056148A" w:rsidRDefault="0056148A" w:rsidP="00547785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>What role does MySQL play in database management systems? How does it contribute to data storage and retrieval in applications?</w:t>
      </w:r>
      <w:r w:rsidR="00547785">
        <w:rPr>
          <w:rFonts w:ascii="Segoe UI" w:hAnsi="Segoe UI" w:cs="Segoe UI"/>
          <w:color w:val="E6EDF3"/>
          <w:shd w:val="clear" w:color="auto" w:fill="0D1117"/>
        </w:rPr>
        <w:t xml:space="preserve"> </w:t>
      </w:r>
    </w:p>
    <w:p w14:paraId="64B8EDAD" w14:textId="7E409D11" w:rsidR="00547785" w:rsidRDefault="00547785" w:rsidP="00547785">
      <w:r>
        <w:t>It helps in storing manipulating and executing data. One can store data and access it in future when needed.</w:t>
      </w:r>
    </w:p>
    <w:p w14:paraId="0FD68D5D" w14:textId="595F9571" w:rsidR="00547785" w:rsidRDefault="00547785" w:rsidP="00547785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lastRenderedPageBreak/>
        <w:t>Discuss the significance of selecting specific components like "MySQL Server," "MySQL Workbench," and "MySQL Shell" during installation. How do these components interact and support database management?</w:t>
      </w:r>
    </w:p>
    <w:p w14:paraId="42F4FBCC" w14:textId="14EC4E45" w:rsidR="00547785" w:rsidRDefault="00547785" w:rsidP="00B42CEF">
      <w:r w:rsidRPr="00B42CEF">
        <w:t xml:space="preserve">It helps to satisfy different users’ needs.  Server ensures that </w:t>
      </w:r>
      <w:r w:rsidR="00B42CEF" w:rsidRPr="00B42CEF">
        <w:t>MySQL</w:t>
      </w:r>
      <w:r w:rsidRPr="00B42CEF">
        <w:t xml:space="preserve"> runs on its specified port. Workbench and shell </w:t>
      </w:r>
      <w:r w:rsidR="00B42CEF" w:rsidRPr="00B42CEF">
        <w:t>enable</w:t>
      </w:r>
      <w:r w:rsidRPr="00B42CEF">
        <w:t xml:space="preserve"> one to run specified codes </w:t>
      </w:r>
      <w:r w:rsidR="00B42CEF" w:rsidRPr="00B42CEF">
        <w:t>for running</w:t>
      </w:r>
      <w:r w:rsidRPr="00B42CEF">
        <w:t xml:space="preserve"> databases</w:t>
      </w:r>
      <w:r w:rsidR="00B42CEF">
        <w:t>.</w:t>
      </w:r>
    </w:p>
    <w:p w14:paraId="4883578D" w14:textId="0C38E675" w:rsidR="00B42CEF" w:rsidRPr="00B42CEF" w:rsidRDefault="0040044C" w:rsidP="00B42CEF">
      <w:r>
        <w:rPr>
          <w:rFonts w:ascii="Segoe UI" w:hAnsi="Segoe UI" w:cs="Segoe UI"/>
          <w:color w:val="E6EDF3"/>
          <w:shd w:val="clear" w:color="auto" w:fill="0D1117"/>
        </w:rPr>
        <w:t>What are some key considerations when configuring MySQL Server during installation? Why is setting a strong root password important for database security?</w:t>
      </w:r>
    </w:p>
    <w:p w14:paraId="726565DE" w14:textId="182DCFED" w:rsidR="00547785" w:rsidRDefault="0040044C" w:rsidP="00547785">
      <w:r>
        <w:t xml:space="preserve">The port, the password </w:t>
      </w:r>
    </w:p>
    <w:p w14:paraId="308E8553" w14:textId="154D0173" w:rsidR="0040044C" w:rsidRDefault="0040044C" w:rsidP="00547785">
      <w:r>
        <w:t>In case one forgets the password, they may not gain access to their data.</w:t>
      </w:r>
    </w:p>
    <w:p w14:paraId="53B6E448" w14:textId="15395AD9" w:rsidR="0040044C" w:rsidRDefault="0040044C" w:rsidP="00547785"/>
    <w:p w14:paraId="2BC7438F" w14:textId="77777777" w:rsidR="0040044C" w:rsidRDefault="0040044C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>Discuss best practices for maintaining the security of your MySQL database. How can administrators ensure that their database remains secure from unauthorized access?</w:t>
      </w:r>
    </w:p>
    <w:p w14:paraId="4EE74654" w14:textId="77777777" w:rsidR="00162F0D" w:rsidRDefault="0040044C" w:rsidP="0040044C">
      <w:r>
        <w:t xml:space="preserve">Giving access to </w:t>
      </w:r>
      <w:r w:rsidR="00162F0D">
        <w:t>only authorized.</w:t>
      </w:r>
    </w:p>
    <w:p w14:paraId="7CD9C10C" w14:textId="0CE77931" w:rsidR="00162F0D" w:rsidRDefault="00162F0D" w:rsidP="00162F0D">
      <w:pPr>
        <w:pStyle w:val="Heading2"/>
        <w:shd w:val="clear" w:color="auto" w:fill="0D1117"/>
        <w:rPr>
          <w:rFonts w:ascii="Segoe UI" w:hAnsi="Segoe UI" w:cs="Segoe UI"/>
          <w:color w:val="E6EDF3"/>
          <w:sz w:val="36"/>
          <w:szCs w:val="36"/>
        </w:rPr>
      </w:pPr>
      <w:r w:rsidRPr="00162F0D">
        <w:rPr>
          <w:rFonts w:ascii="Segoe UI" w:hAnsi="Segoe UI" w:cs="Segoe UI"/>
          <w:color w:val="E6EDF3"/>
          <w:sz w:val="36"/>
          <w:szCs w:val="36"/>
        </w:rPr>
        <w:t>VS Code Installation</w:t>
      </w:r>
    </w:p>
    <w:p w14:paraId="27210E37" w14:textId="27453301" w:rsidR="00162F0D" w:rsidRPr="00162F0D" w:rsidRDefault="00162F0D" w:rsidP="00162F0D">
      <w:r>
        <w:rPr>
          <w:rFonts w:ascii="Segoe UI" w:hAnsi="Segoe UI" w:cs="Segoe UI"/>
          <w:color w:val="E6EDF3"/>
          <w:shd w:val="clear" w:color="auto" w:fill="0D1117"/>
        </w:rPr>
        <w:t>Describe the steps for installing VS Code on your operating system</w:t>
      </w:r>
      <w:r w:rsidR="005216AD">
        <w:rPr>
          <w:rFonts w:ascii="Segoe UI" w:hAnsi="Segoe UI" w:cs="Segoe UI"/>
          <w:color w:val="E6EDF3"/>
          <w:shd w:val="clear" w:color="auto" w:fill="0D1117"/>
        </w:rPr>
        <w:t xml:space="preserve"> </w:t>
      </w:r>
      <w:r>
        <w:rPr>
          <w:rFonts w:ascii="Segoe UI" w:hAnsi="Segoe UI" w:cs="Segoe UI"/>
          <w:color w:val="E6EDF3"/>
          <w:shd w:val="clear" w:color="auto" w:fill="0D1117"/>
        </w:rPr>
        <w:t>(Windows, Linux, MacOS)</w:t>
      </w:r>
    </w:p>
    <w:p w14:paraId="040559DA" w14:textId="0DF6259A" w:rsidR="00162F0D" w:rsidRDefault="00162F0D" w:rsidP="00162F0D">
      <w:pPr>
        <w:pStyle w:val="ListParagraph"/>
        <w:numPr>
          <w:ilvl w:val="0"/>
          <w:numId w:val="8"/>
        </w:numPr>
      </w:pPr>
      <w:r>
        <w:t xml:space="preserve">On your browser search for “VS CODE Download” </w:t>
      </w:r>
    </w:p>
    <w:p w14:paraId="5C54A356" w14:textId="77777777" w:rsidR="00162F0D" w:rsidRDefault="00162F0D" w:rsidP="00162F0D">
      <w:pPr>
        <w:pStyle w:val="ListParagraph"/>
        <w:numPr>
          <w:ilvl w:val="0"/>
          <w:numId w:val="8"/>
        </w:numPr>
      </w:pPr>
      <w:r>
        <w:t xml:space="preserve">Check for the download that is compatible with the machine whether 64 or 32 </w:t>
      </w:r>
      <w:proofErr w:type="gramStart"/>
      <w:r>
        <w:t>bit</w:t>
      </w:r>
      <w:proofErr w:type="gramEnd"/>
    </w:p>
    <w:p w14:paraId="360AFB5A" w14:textId="77777777" w:rsidR="00162F0D" w:rsidRDefault="00162F0D" w:rsidP="00162F0D">
      <w:pPr>
        <w:pStyle w:val="ListParagraph"/>
        <w:numPr>
          <w:ilvl w:val="0"/>
          <w:numId w:val="8"/>
        </w:numPr>
      </w:pPr>
      <w:r>
        <w:t>Download then install by checking the details required</w:t>
      </w:r>
    </w:p>
    <w:p w14:paraId="1ED2A779" w14:textId="77777777" w:rsidR="00162F0D" w:rsidRDefault="00162F0D" w:rsidP="0040044C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>What are the key steps in the installation wizard for VS Code? How do these steps ensure that the software is properly set up on your system?</w:t>
      </w:r>
    </w:p>
    <w:p w14:paraId="5AE9B0A2" w14:textId="77777777" w:rsidR="00162F0D" w:rsidRDefault="00162F0D" w:rsidP="0040044C">
      <w:pPr>
        <w:rPr>
          <w:rFonts w:ascii="Segoe UI" w:hAnsi="Segoe UI" w:cs="Segoe UI"/>
          <w:color w:val="E6EDF3"/>
          <w:shd w:val="clear" w:color="auto" w:fill="0D1117"/>
        </w:rPr>
      </w:pPr>
    </w:p>
    <w:p w14:paraId="39729926" w14:textId="77777777" w:rsidR="00162F0D" w:rsidRDefault="00162F0D" w:rsidP="0040044C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>What makes Visual Studio Code (VS Code) a popular choice among developers? How does its versatility contribute to its status as a preferred text editor?</w:t>
      </w:r>
    </w:p>
    <w:p w14:paraId="0A1893D0" w14:textId="63B44AD3" w:rsidR="00162F0D" w:rsidRPr="00162F0D" w:rsidRDefault="00162F0D" w:rsidP="00162F0D">
      <w:pPr>
        <w:pStyle w:val="ListParagraph"/>
        <w:numPr>
          <w:ilvl w:val="0"/>
          <w:numId w:val="9"/>
        </w:numPr>
      </w:pPr>
      <w:r w:rsidRPr="00162F0D">
        <w:t>Color choices to differentiate different code parts</w:t>
      </w:r>
    </w:p>
    <w:p w14:paraId="38230B7F" w14:textId="77777777" w:rsidR="00162F0D" w:rsidRPr="00162F0D" w:rsidRDefault="00162F0D" w:rsidP="00162F0D">
      <w:pPr>
        <w:pStyle w:val="ListParagraph"/>
        <w:numPr>
          <w:ilvl w:val="0"/>
          <w:numId w:val="9"/>
        </w:numPr>
      </w:pPr>
      <w:r w:rsidRPr="00162F0D">
        <w:t xml:space="preserve">Installation for different additional features </w:t>
      </w:r>
    </w:p>
    <w:p w14:paraId="0B02C40E" w14:textId="28A13B73" w:rsidR="00162F0D" w:rsidRDefault="00162F0D" w:rsidP="00162F0D">
      <w:pPr>
        <w:pStyle w:val="ListParagraph"/>
        <w:numPr>
          <w:ilvl w:val="0"/>
          <w:numId w:val="9"/>
        </w:numPr>
      </w:pPr>
      <w:r w:rsidRPr="00162F0D">
        <w:t>Ability to integrate with different terminals</w:t>
      </w:r>
    </w:p>
    <w:p w14:paraId="4C728537" w14:textId="675051AB" w:rsidR="00FE078C" w:rsidRPr="00162F0D" w:rsidRDefault="00FE078C" w:rsidP="00FE078C">
      <w:r>
        <w:rPr>
          <w:rFonts w:ascii="Segoe UI" w:hAnsi="Segoe UI" w:cs="Segoe UI"/>
          <w:color w:val="E6EDF3"/>
          <w:shd w:val="clear" w:color="auto" w:fill="0D1117"/>
        </w:rPr>
        <w:lastRenderedPageBreak/>
        <w:t>What are some common configuration settings you might adjust in VS Code to tailor it to your development workflow? How do these settings impact your productivity?</w:t>
      </w:r>
    </w:p>
    <w:p w14:paraId="20BB8D03" w14:textId="77777777" w:rsidR="00FE078C" w:rsidRDefault="00FE078C" w:rsidP="00FE078C">
      <w:pPr>
        <w:pStyle w:val="ListParagraph"/>
        <w:numPr>
          <w:ilvl w:val="0"/>
          <w:numId w:val="10"/>
        </w:numPr>
      </w:pPr>
      <w:r>
        <w:t>Run it as admin</w:t>
      </w:r>
    </w:p>
    <w:p w14:paraId="6D71BE06" w14:textId="77777777" w:rsidR="00FE078C" w:rsidRDefault="00FE078C" w:rsidP="0040044C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>How can extensions improve coding efficiency and workflow? Provide examples of how each extension can be used in a development project</w:t>
      </w:r>
    </w:p>
    <w:p w14:paraId="545EE24A" w14:textId="34512A2A" w:rsidR="0040044C" w:rsidRPr="00FE078C" w:rsidRDefault="00FE078C" w:rsidP="00FE078C">
      <w:r w:rsidRPr="00FE078C">
        <w:t>They help one to utilize them in their codes to help improve their codes. Example of codes include python, java debug, bash beauty</w:t>
      </w:r>
      <w:r>
        <w:t>.</w:t>
      </w:r>
      <w:r w:rsidR="0040044C" w:rsidRPr="00FE078C">
        <w:br w:type="page"/>
      </w:r>
    </w:p>
    <w:p w14:paraId="532A34D3" w14:textId="408105D0" w:rsidR="0040044C" w:rsidRPr="00547785" w:rsidRDefault="0040044C" w:rsidP="00547785"/>
    <w:sectPr w:rsidR="0040044C" w:rsidRPr="00547785" w:rsidSect="006563BF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92DE" w14:textId="77777777" w:rsidR="009B35E9" w:rsidRDefault="009B35E9" w:rsidP="00F02B83">
      <w:pPr>
        <w:spacing w:after="0" w:line="240" w:lineRule="auto"/>
      </w:pPr>
      <w:r>
        <w:separator/>
      </w:r>
    </w:p>
  </w:endnote>
  <w:endnote w:type="continuationSeparator" w:id="0">
    <w:p w14:paraId="73A7C216" w14:textId="77777777" w:rsidR="009B35E9" w:rsidRDefault="009B35E9" w:rsidP="00F0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5A649" w14:textId="77777777" w:rsidR="009B35E9" w:rsidRDefault="009B35E9" w:rsidP="00F02B83">
      <w:pPr>
        <w:spacing w:after="0" w:line="240" w:lineRule="auto"/>
      </w:pPr>
      <w:r>
        <w:separator/>
      </w:r>
    </w:p>
  </w:footnote>
  <w:footnote w:type="continuationSeparator" w:id="0">
    <w:p w14:paraId="6F7EC973" w14:textId="77777777" w:rsidR="009B35E9" w:rsidRDefault="009B35E9" w:rsidP="00F02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E68"/>
    <w:multiLevelType w:val="hybridMultilevel"/>
    <w:tmpl w:val="967C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64C5"/>
    <w:multiLevelType w:val="hybridMultilevel"/>
    <w:tmpl w:val="651A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03981"/>
    <w:multiLevelType w:val="multilevel"/>
    <w:tmpl w:val="B55E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F051C"/>
    <w:multiLevelType w:val="hybridMultilevel"/>
    <w:tmpl w:val="7C425F78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B6742A8"/>
    <w:multiLevelType w:val="hybridMultilevel"/>
    <w:tmpl w:val="E340AE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195986"/>
    <w:multiLevelType w:val="hybridMultilevel"/>
    <w:tmpl w:val="50FAE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C41FB"/>
    <w:multiLevelType w:val="hybridMultilevel"/>
    <w:tmpl w:val="EB06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B3AF6"/>
    <w:multiLevelType w:val="hybridMultilevel"/>
    <w:tmpl w:val="52A62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07A0F"/>
    <w:multiLevelType w:val="hybridMultilevel"/>
    <w:tmpl w:val="6FE0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938FE"/>
    <w:multiLevelType w:val="hybridMultilevel"/>
    <w:tmpl w:val="6422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13FCF"/>
    <w:multiLevelType w:val="hybridMultilevel"/>
    <w:tmpl w:val="EDCE9594"/>
    <w:lvl w:ilvl="0" w:tplc="9ADA3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4644A"/>
    <w:multiLevelType w:val="hybridMultilevel"/>
    <w:tmpl w:val="6800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11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8B"/>
    <w:rsid w:val="000668B7"/>
    <w:rsid w:val="00094E2B"/>
    <w:rsid w:val="00162F0D"/>
    <w:rsid w:val="00167F62"/>
    <w:rsid w:val="001A45F1"/>
    <w:rsid w:val="001D19AD"/>
    <w:rsid w:val="002A7124"/>
    <w:rsid w:val="002E3728"/>
    <w:rsid w:val="003D3489"/>
    <w:rsid w:val="0040044C"/>
    <w:rsid w:val="00404D26"/>
    <w:rsid w:val="0044544B"/>
    <w:rsid w:val="00483B79"/>
    <w:rsid w:val="004B469C"/>
    <w:rsid w:val="004F4797"/>
    <w:rsid w:val="005216AD"/>
    <w:rsid w:val="00547785"/>
    <w:rsid w:val="0056148A"/>
    <w:rsid w:val="005E14CB"/>
    <w:rsid w:val="006563BF"/>
    <w:rsid w:val="007952B0"/>
    <w:rsid w:val="009B35E9"/>
    <w:rsid w:val="00A02A7F"/>
    <w:rsid w:val="00A735FF"/>
    <w:rsid w:val="00B42CEF"/>
    <w:rsid w:val="00BA7FD4"/>
    <w:rsid w:val="00C76C20"/>
    <w:rsid w:val="00CD539A"/>
    <w:rsid w:val="00CD7430"/>
    <w:rsid w:val="00D12C93"/>
    <w:rsid w:val="00D138C0"/>
    <w:rsid w:val="00D30162"/>
    <w:rsid w:val="00DE358B"/>
    <w:rsid w:val="00F02B83"/>
    <w:rsid w:val="00F15734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79A5"/>
  <w15:chartTrackingRefBased/>
  <w15:docId w15:val="{5CB12AE9-2E02-4188-8230-65F85034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5FF"/>
  </w:style>
  <w:style w:type="paragraph" w:styleId="Heading1">
    <w:name w:val="heading 1"/>
    <w:basedOn w:val="Normal"/>
    <w:link w:val="Heading1Char"/>
    <w:uiPriority w:val="9"/>
    <w:qFormat/>
    <w:rsid w:val="00DE3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5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5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F0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83"/>
  </w:style>
  <w:style w:type="paragraph" w:styleId="Footer">
    <w:name w:val="footer"/>
    <w:basedOn w:val="Normal"/>
    <w:link w:val="FooterChar"/>
    <w:uiPriority w:val="99"/>
    <w:unhideWhenUsed/>
    <w:rsid w:val="00F02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2024-08-10T10:19:00Z</dcterms:created>
  <dcterms:modified xsi:type="dcterms:W3CDTF">2024-08-12T09:34:00Z</dcterms:modified>
</cp:coreProperties>
</file>