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A9BF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Software Engineering Day1 Assignment</w:t>
      </w:r>
    </w:p>
    <w:p w14:paraId="4D59BB29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</w:p>
    <w:p w14:paraId="41014595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Software engineering is the systematic application of engineering principles, methods, and tools to the development and maintenance of high-quality software systems</w:t>
      </w:r>
    </w:p>
    <w:p w14:paraId="633AF87C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The Software Development Life Cycle (SDLC):</w:t>
      </w:r>
    </w:p>
    <w:p w14:paraId="685B939F" w14:textId="3F9CC91F" w:rsidR="001F2821" w:rsidRPr="001F2821" w:rsidRDefault="001F2821" w:rsidP="001F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Requirements: Gathering and documenting user needs and system requirements.</w:t>
      </w:r>
    </w:p>
    <w:p w14:paraId="1C3B2E27" w14:textId="564B8294" w:rsidR="001F2821" w:rsidRPr="001F2821" w:rsidRDefault="001F2821" w:rsidP="001F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Design: Creating high-level and detailed designs of the software architecture and user interface.</w:t>
      </w:r>
    </w:p>
    <w:p w14:paraId="25665D85" w14:textId="228D90BA" w:rsidR="001F2821" w:rsidRPr="001F2821" w:rsidRDefault="001F2821" w:rsidP="001F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Implementation: Writing code and building the software according to the design specifications.</w:t>
      </w:r>
    </w:p>
    <w:p w14:paraId="631E7881" w14:textId="0E70361F" w:rsidR="001F2821" w:rsidRPr="001F2821" w:rsidRDefault="001F2821" w:rsidP="001F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Testing: Conducting various tests to ensure the software meets quality standards and functional requirements.</w:t>
      </w:r>
    </w:p>
    <w:p w14:paraId="2301C7C1" w14:textId="3B69D020" w:rsidR="001F2821" w:rsidRPr="001F2821" w:rsidRDefault="001F2821" w:rsidP="001F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Deployment: Releasing the software to users or customers.</w:t>
      </w:r>
    </w:p>
    <w:p w14:paraId="4CFB1FF4" w14:textId="25CE7966" w:rsidR="001F2821" w:rsidRDefault="001F2821" w:rsidP="00C15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3C5">
        <w:rPr>
          <w:rFonts w:ascii="Times New Roman" w:hAnsi="Times New Roman" w:cs="Times New Roman"/>
          <w:sz w:val="24"/>
          <w:szCs w:val="24"/>
        </w:rPr>
        <w:t>Maintenance: Providing ongoing support, updates, and enhancements to the software after deployment.</w:t>
      </w:r>
    </w:p>
    <w:p w14:paraId="18BBEE93" w14:textId="77777777" w:rsidR="00CC63C5" w:rsidRDefault="00CC63C5" w:rsidP="00CC63C5">
      <w:pPr>
        <w:rPr>
          <w:rFonts w:ascii="Times New Roman" w:hAnsi="Times New Roman" w:cs="Times New Roman"/>
          <w:sz w:val="24"/>
          <w:szCs w:val="24"/>
        </w:rPr>
      </w:pPr>
      <w:r w:rsidRPr="00CC63C5">
        <w:rPr>
          <w:rFonts w:ascii="Times New Roman" w:hAnsi="Times New Roman" w:cs="Times New Roman"/>
          <w:sz w:val="24"/>
          <w:szCs w:val="24"/>
        </w:rPr>
        <w:t>Key Milestones:</w:t>
      </w:r>
    </w:p>
    <w:p w14:paraId="1831A2A6" w14:textId="15EE1392" w:rsidR="00CC63C5" w:rsidRDefault="00CC63C5" w:rsidP="00CC63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C63C5">
        <w:rPr>
          <w:rFonts w:ascii="Times New Roman" w:hAnsi="Times New Roman" w:cs="Times New Roman"/>
          <w:sz w:val="24"/>
          <w:szCs w:val="24"/>
        </w:rPr>
        <w:t xml:space="preserve">evelopment of programming languages (e.g., Fortran, C), </w:t>
      </w:r>
    </w:p>
    <w:p w14:paraId="6185F0A5" w14:textId="77777777" w:rsidR="00CC63C5" w:rsidRDefault="00CC63C5" w:rsidP="00BD7E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C63C5">
        <w:rPr>
          <w:rFonts w:ascii="Times New Roman" w:hAnsi="Times New Roman" w:cs="Times New Roman"/>
          <w:sz w:val="24"/>
          <w:szCs w:val="24"/>
        </w:rPr>
        <w:t>establishment of software engineering as a discipline in the 1960s, the advent of structured programming in the 1970s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4114C" w14:textId="07945B79" w:rsidR="00CC63C5" w:rsidRPr="00CC63C5" w:rsidRDefault="00CC63C5" w:rsidP="00BD7E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C63C5">
        <w:rPr>
          <w:rFonts w:ascii="Times New Roman" w:hAnsi="Times New Roman" w:cs="Times New Roman"/>
          <w:sz w:val="24"/>
          <w:szCs w:val="24"/>
        </w:rPr>
        <w:t>A</w:t>
      </w:r>
      <w:r w:rsidRPr="00CC63C5">
        <w:rPr>
          <w:rFonts w:ascii="Times New Roman" w:hAnsi="Times New Roman" w:cs="Times New Roman"/>
          <w:sz w:val="24"/>
          <w:szCs w:val="24"/>
        </w:rPr>
        <w:t>gile methodologies in the 2000s.</w:t>
      </w:r>
    </w:p>
    <w:p w14:paraId="14DB1B81" w14:textId="20113D2A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Agile is flexible and iterative, emphasizing continuous feedback and adaptation.</w:t>
      </w:r>
    </w:p>
    <w:p w14:paraId="34BADB89" w14:textId="5766F491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 xml:space="preserve">Flexibility: Agile allows teams to adapt to changing requirements and priorities, </w:t>
      </w:r>
    </w:p>
    <w:p w14:paraId="7F84EF08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Faster Delivery: By breaking down the project into smaller increments, Agile enables faster delivery of working software, leading to quicker feedback and validation.</w:t>
      </w:r>
    </w:p>
    <w:p w14:paraId="29D30510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Collaboration: Agile fosters collaboration among team members, promoting better communication and transparency throughout the development cycle.</w:t>
      </w:r>
    </w:p>
    <w:p w14:paraId="1F75F3BB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Continuous Improvement: The iterative nature of Agile encourages continuous improvement, as teams regularly assess their progress and make necessary adjustments based on feedback.</w:t>
      </w:r>
    </w:p>
    <w:p w14:paraId="0B141A43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</w:p>
    <w:p w14:paraId="1D404134" w14:textId="77777777" w:rsidR="001F2821" w:rsidRPr="00CC63C5" w:rsidRDefault="001F2821" w:rsidP="001F2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3C5">
        <w:rPr>
          <w:rFonts w:ascii="Times New Roman" w:hAnsi="Times New Roman" w:cs="Times New Roman"/>
          <w:b/>
          <w:bCs/>
          <w:sz w:val="24"/>
          <w:szCs w:val="24"/>
        </w:rPr>
        <w:t>The Waterfall Methodology</w:t>
      </w:r>
    </w:p>
    <w:p w14:paraId="403521B9" w14:textId="50643CDD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Waterfall methodology follows a linear and sequential approach to software development, with distinct phases such as requirements gathering, design, implementation, testing, and maintenance.</w:t>
      </w:r>
    </w:p>
    <w:p w14:paraId="515B9CEF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Rigidity: The rigidity of Waterfall can be a drawback when faced with evolving requirements, making it challenging to accommodate changes late in the development cycle.</w:t>
      </w:r>
    </w:p>
    <w:p w14:paraId="42A057CA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lastRenderedPageBreak/>
        <w:t>Flexibility: Waterfall lacks the flexibility of Agile to adapt to changes quickly, potentially leading to delays or rework if issues arise.</w:t>
      </w:r>
    </w:p>
    <w:p w14:paraId="6D453538" w14:textId="72750E8B" w:rsid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Limited Feedback: Due to its sequential nature, Waterfall may limit feedback opportunities until later stages of development, increasing the risk of delivering a product that doesn't meet stakeholder expectations.</w:t>
      </w:r>
    </w:p>
    <w:p w14:paraId="60A3C130" w14:textId="09DD95AC" w:rsidR="001F2821" w:rsidRPr="001F2821" w:rsidRDefault="001F2821" w:rsidP="001F2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821">
        <w:rPr>
          <w:rFonts w:ascii="Times New Roman" w:hAnsi="Times New Roman" w:cs="Times New Roman"/>
          <w:b/>
          <w:bCs/>
          <w:sz w:val="24"/>
          <w:szCs w:val="24"/>
        </w:rPr>
        <w:t>Software Developer</w:t>
      </w:r>
      <w:r w:rsidRPr="001F2821">
        <w:rPr>
          <w:rFonts w:ascii="Times New Roman" w:hAnsi="Times New Roman" w:cs="Times New Roman"/>
          <w:sz w:val="24"/>
          <w:szCs w:val="24"/>
        </w:rPr>
        <w:t>: Designs, builds, and maintains software applications and systems</w:t>
      </w:r>
      <w:r w:rsidR="00231F73">
        <w:rPr>
          <w:rFonts w:ascii="Times New Roman" w:hAnsi="Times New Roman" w:cs="Times New Roman"/>
          <w:sz w:val="24"/>
          <w:szCs w:val="24"/>
        </w:rPr>
        <w:t xml:space="preserve"> using various programming toolkits</w:t>
      </w:r>
      <w:r w:rsidRPr="001F2821">
        <w:rPr>
          <w:rFonts w:ascii="Times New Roman" w:hAnsi="Times New Roman" w:cs="Times New Roman"/>
          <w:sz w:val="24"/>
          <w:szCs w:val="24"/>
        </w:rPr>
        <w:t>.</w:t>
      </w:r>
    </w:p>
    <w:p w14:paraId="55FA5D67" w14:textId="77777777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Design and Development:</w:t>
      </w:r>
    </w:p>
    <w:p w14:paraId="655A9E06" w14:textId="77777777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Coding and Implementation:</w:t>
      </w:r>
    </w:p>
    <w:p w14:paraId="56AEA712" w14:textId="77777777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Testing and Debugging:</w:t>
      </w:r>
    </w:p>
    <w:p w14:paraId="3385500E" w14:textId="7407C7C5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W</w:t>
      </w:r>
      <w:r w:rsidRPr="008D1E3F">
        <w:rPr>
          <w:rFonts w:ascii="Times New Roman" w:hAnsi="Times New Roman" w:cs="Times New Roman"/>
          <w:sz w:val="24"/>
          <w:szCs w:val="24"/>
        </w:rPr>
        <w:t>ork</w:t>
      </w:r>
      <w:r w:rsidRPr="008D1E3F">
        <w:rPr>
          <w:rFonts w:ascii="Times New Roman" w:hAnsi="Times New Roman" w:cs="Times New Roman"/>
          <w:sz w:val="24"/>
          <w:szCs w:val="24"/>
        </w:rPr>
        <w:t>ing</w:t>
      </w:r>
      <w:r w:rsidRPr="008D1E3F">
        <w:rPr>
          <w:rFonts w:ascii="Times New Roman" w:hAnsi="Times New Roman" w:cs="Times New Roman"/>
          <w:sz w:val="24"/>
          <w:szCs w:val="24"/>
        </w:rPr>
        <w:t xml:space="preserve"> closely with designers, product managers, and stakeholders to ensure projects are successful. </w:t>
      </w:r>
    </w:p>
    <w:p w14:paraId="34C22CBD" w14:textId="63C590C4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D</w:t>
      </w:r>
      <w:r w:rsidRPr="008D1E3F">
        <w:rPr>
          <w:rFonts w:ascii="Times New Roman" w:hAnsi="Times New Roman" w:cs="Times New Roman"/>
          <w:sz w:val="24"/>
          <w:szCs w:val="24"/>
        </w:rPr>
        <w:t xml:space="preserve">ocument the software's design, implementation, and testing processes </w:t>
      </w:r>
    </w:p>
    <w:p w14:paraId="183B2A73" w14:textId="77777777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Maintenance and Support:</w:t>
      </w:r>
    </w:p>
    <w:p w14:paraId="30D844D0" w14:textId="3953C242" w:rsidR="00231F73" w:rsidRPr="008D1E3F" w:rsidRDefault="00231F73" w:rsidP="008D1E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 xml:space="preserve">They provide support and maintain the software, addressing issues and implementing updates. </w:t>
      </w:r>
    </w:p>
    <w:p w14:paraId="35DF49E3" w14:textId="38703B13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b/>
          <w:bCs/>
          <w:sz w:val="24"/>
          <w:szCs w:val="24"/>
        </w:rPr>
        <w:t>Quality Assurance Engineer</w:t>
      </w:r>
      <w:r w:rsidR="00231F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F2821">
        <w:rPr>
          <w:rFonts w:ascii="Times New Roman" w:hAnsi="Times New Roman" w:cs="Times New Roman"/>
          <w:sz w:val="24"/>
          <w:szCs w:val="24"/>
        </w:rPr>
        <w:t>Ensures software meets quality standards through testing and validation</w:t>
      </w:r>
      <w:r w:rsidR="00231F73">
        <w:rPr>
          <w:rFonts w:ascii="Times New Roman" w:hAnsi="Times New Roman" w:cs="Times New Roman"/>
          <w:sz w:val="24"/>
          <w:szCs w:val="24"/>
        </w:rPr>
        <w:t>.</w:t>
      </w:r>
    </w:p>
    <w:p w14:paraId="2056CCA6" w14:textId="77777777" w:rsidR="00231F73" w:rsidRPr="008D1E3F" w:rsidRDefault="00231F73" w:rsidP="008D1E3F">
      <w:pPr>
        <w:pStyle w:val="ListParagraph"/>
        <w:numPr>
          <w:ilvl w:val="0"/>
          <w:numId w:val="8"/>
        </w:numPr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Identifying, analyzing, and documenting defects and issues.</w:t>
      </w:r>
      <w:r w:rsidRPr="008D1E3F"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  <w:t> </w:t>
      </w:r>
    </w:p>
    <w:p w14:paraId="3D4D997C" w14:textId="255B2361" w:rsidR="00231F73" w:rsidRPr="008D1E3F" w:rsidRDefault="00231F73" w:rsidP="008D1E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1D35"/>
          <w:spacing w:val="2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Performing regression testing to ensure that bug fixes don't introduce new issues.</w:t>
      </w:r>
      <w:r w:rsidRPr="008D1E3F"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  <w:t> </w:t>
      </w:r>
    </w:p>
    <w:p w14:paraId="6505FD24" w14:textId="77777777" w:rsidR="00231F73" w:rsidRPr="008D1E3F" w:rsidRDefault="00231F73" w:rsidP="008D1E3F">
      <w:pPr>
        <w:pStyle w:val="ListParagraph"/>
        <w:numPr>
          <w:ilvl w:val="0"/>
          <w:numId w:val="8"/>
        </w:numPr>
        <w:rPr>
          <w:rStyle w:val="uv3um"/>
          <w:rFonts w:ascii="Times New Roman" w:hAnsi="Times New Roman" w:cs="Times New Roman"/>
          <w:spacing w:val="2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Providing feedback and recommendations to developers on software usability and functionality.</w:t>
      </w:r>
      <w:r w:rsidRPr="008D1E3F"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  <w:t> </w:t>
      </w:r>
    </w:p>
    <w:p w14:paraId="31CD38C7" w14:textId="77777777" w:rsidR="00231F73" w:rsidRPr="008D1E3F" w:rsidRDefault="00231F73" w:rsidP="008D1E3F">
      <w:pPr>
        <w:pStyle w:val="ListParagraph"/>
        <w:numPr>
          <w:ilvl w:val="0"/>
          <w:numId w:val="8"/>
        </w:numPr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Participating in product design reviews to provide input on functional requirements and potential problems.</w:t>
      </w:r>
      <w:r w:rsidRPr="008D1E3F"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  <w:t> </w:t>
      </w:r>
    </w:p>
    <w:p w14:paraId="2907F6F2" w14:textId="77777777" w:rsidR="00231F73" w:rsidRPr="008D1E3F" w:rsidRDefault="00231F73" w:rsidP="008D1E3F">
      <w:pPr>
        <w:pStyle w:val="ListParagraph"/>
        <w:numPr>
          <w:ilvl w:val="0"/>
          <w:numId w:val="8"/>
        </w:numPr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>Identifying potential quality issues early in the development process.</w:t>
      </w:r>
      <w:r w:rsidRPr="008D1E3F">
        <w:rPr>
          <w:rStyle w:val="uv3um"/>
          <w:rFonts w:ascii="Times New Roman" w:hAnsi="Times New Roman" w:cs="Times New Roman"/>
          <w:color w:val="001D35"/>
          <w:spacing w:val="2"/>
          <w:sz w:val="24"/>
          <w:szCs w:val="24"/>
        </w:rPr>
        <w:t> </w:t>
      </w:r>
    </w:p>
    <w:p w14:paraId="6DEAC3B4" w14:textId="102B8781" w:rsidR="001F2821" w:rsidRPr="001F2821" w:rsidRDefault="001F2821" w:rsidP="001F2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821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 w:rsidR="008D1E3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F2821">
        <w:rPr>
          <w:rFonts w:ascii="Times New Roman" w:hAnsi="Times New Roman" w:cs="Times New Roman"/>
          <w:sz w:val="24"/>
          <w:szCs w:val="24"/>
        </w:rPr>
        <w:t>Plans, executes, and closes projects while ensuring they're delivered on time, within scope, and on budget.</w:t>
      </w:r>
    </w:p>
    <w:p w14:paraId="7F01018D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Defining project scope, objectives, and deliverables</w:t>
      </w:r>
    </w:p>
    <w:p w14:paraId="64A589BD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Creating detailed project plans and schedules</w:t>
      </w:r>
    </w:p>
    <w:p w14:paraId="09FC7EB1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Managing resources, budgets, and timelines</w:t>
      </w:r>
    </w:p>
    <w:p w14:paraId="3694FE21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Communicating with stakeholders about project status and expectations</w:t>
      </w:r>
    </w:p>
    <w:p w14:paraId="0CE609D0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Identifying and mitigating project risks</w:t>
      </w:r>
    </w:p>
    <w:p w14:paraId="70133186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Facilitating meetings and decision-making processes</w:t>
      </w:r>
    </w:p>
    <w:p w14:paraId="156FAF33" w14:textId="77777777" w:rsidR="001F2821" w:rsidRPr="001F2821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Removing obstacles that impede team progress</w:t>
      </w:r>
    </w:p>
    <w:p w14:paraId="1AFDD3EF" w14:textId="4EC18229" w:rsidR="001F2821" w:rsidRPr="008D1E3F" w:rsidRDefault="001F2821" w:rsidP="001F2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lastRenderedPageBreak/>
        <w:t>Conducting post-project evaluations to identify successful practices and areas for improvement</w:t>
      </w:r>
    </w:p>
    <w:p w14:paraId="6C53D52C" w14:textId="237F4699" w:rsidR="008D1E3F" w:rsidRPr="008D1E3F" w:rsidRDefault="001F2821" w:rsidP="008D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Discuss the importance of Integrated Development Environments (IDEs) and Version Control Systems (VCS) in the software development process. Give examples of each.</w:t>
      </w:r>
      <w:r w:rsidR="008D1E3F" w:rsidRPr="008D1E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32DB004C" w14:textId="2BE729A7" w:rsidR="008D1E3F" w:rsidRPr="008D1E3F" w:rsidRDefault="008D1E3F" w:rsidP="008D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Integrated Development Environments (IDEs)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D1E3F">
        <w:rPr>
          <w:rFonts w:ascii="Times New Roman" w:hAnsi="Times New Roman" w:cs="Times New Roman"/>
          <w:sz w:val="24"/>
          <w:szCs w:val="24"/>
        </w:rPr>
        <w:t>Software suites that provide comprehensive tools for writing, debugging, and testing code</w:t>
      </w:r>
    </w:p>
    <w:p w14:paraId="71710F0E" w14:textId="606236BE" w:rsidR="008D1E3F" w:rsidRPr="008D1E3F" w:rsidRDefault="008D1E3F" w:rsidP="008D1E3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Productivity enhancement</w:t>
      </w:r>
      <w:r w:rsidRPr="008D1E3F">
        <w:rPr>
          <w:rFonts w:ascii="Times New Roman" w:hAnsi="Times New Roman" w:cs="Times New Roman"/>
          <w:sz w:val="24"/>
          <w:szCs w:val="24"/>
        </w:rPr>
        <w:t>: Code completion, syntax highlighting, and debugging tools save time and reduce errors</w:t>
      </w:r>
    </w:p>
    <w:p w14:paraId="195B8B8B" w14:textId="77777777" w:rsidR="008D1E3F" w:rsidRPr="008D1E3F" w:rsidRDefault="008D1E3F" w:rsidP="008D1E3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Workflow integration</w:t>
      </w:r>
      <w:r w:rsidRPr="008D1E3F">
        <w:rPr>
          <w:rFonts w:ascii="Times New Roman" w:hAnsi="Times New Roman" w:cs="Times New Roman"/>
          <w:sz w:val="24"/>
          <w:szCs w:val="24"/>
        </w:rPr>
        <w:t>: Combining editing, compiling, testing, and debugging in one place</w:t>
      </w:r>
    </w:p>
    <w:p w14:paraId="680505EC" w14:textId="77777777" w:rsidR="008D1E3F" w:rsidRPr="008D1E3F" w:rsidRDefault="008D1E3F" w:rsidP="008D1E3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Learning assistance</w:t>
      </w:r>
      <w:r w:rsidRPr="008D1E3F">
        <w:rPr>
          <w:rFonts w:ascii="Times New Roman" w:hAnsi="Times New Roman" w:cs="Times New Roman"/>
          <w:sz w:val="24"/>
          <w:szCs w:val="24"/>
        </w:rPr>
        <w:t>: Built-in documentation and error detection help developers learn languages and frameworks</w:t>
      </w:r>
    </w:p>
    <w:p w14:paraId="23C111F1" w14:textId="77777777" w:rsidR="008D1E3F" w:rsidRPr="008D1E3F" w:rsidRDefault="008D1E3F" w:rsidP="008D1E3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Collaboration support</w:t>
      </w:r>
      <w:r w:rsidRPr="008D1E3F">
        <w:rPr>
          <w:rFonts w:ascii="Times New Roman" w:hAnsi="Times New Roman" w:cs="Times New Roman"/>
          <w:sz w:val="24"/>
          <w:szCs w:val="24"/>
        </w:rPr>
        <w:t>: Many modern IDEs offer features that facilitate team development</w:t>
      </w:r>
    </w:p>
    <w:p w14:paraId="40DA10E9" w14:textId="0AB68DDD" w:rsidR="008D1E3F" w:rsidRPr="008D1E3F" w:rsidRDefault="008D1E3F" w:rsidP="008D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D1E3F">
        <w:rPr>
          <w:rFonts w:ascii="Times New Roman" w:hAnsi="Times New Roman" w:cs="Times New Roman"/>
          <w:b/>
          <w:bCs/>
          <w:sz w:val="24"/>
          <w:szCs w:val="24"/>
        </w:rPr>
        <w:t>xamples</w:t>
      </w:r>
      <w:r w:rsidRPr="008D1E3F">
        <w:rPr>
          <w:rFonts w:ascii="Times New Roman" w:hAnsi="Times New Roman" w:cs="Times New Roman"/>
          <w:sz w:val="24"/>
          <w:szCs w:val="24"/>
        </w:rPr>
        <w:t xml:space="preserve">: Visual Studio Code, IntelliJ IDEA, Eclipse, PyCharm, </w:t>
      </w:r>
    </w:p>
    <w:p w14:paraId="08C783A1" w14:textId="77777777" w:rsidR="008D1E3F" w:rsidRPr="008D1E3F" w:rsidRDefault="008D1E3F" w:rsidP="008D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Version Control Systems (VCS)</w:t>
      </w:r>
    </w:p>
    <w:p w14:paraId="691167D1" w14:textId="39EC05AB" w:rsidR="008D1E3F" w:rsidRPr="008D1E3F" w:rsidRDefault="008D1E3F" w:rsidP="008D1E3F">
      <w:p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sz w:val="24"/>
          <w:szCs w:val="24"/>
        </w:rPr>
        <w:t xml:space="preserve">VCS track and manage changes to code over time, </w:t>
      </w:r>
    </w:p>
    <w:p w14:paraId="5BC89CD5" w14:textId="77777777" w:rsidR="008D1E3F" w:rsidRPr="008D1E3F" w:rsidRDefault="008D1E3F" w:rsidP="008D1E3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Change history</w:t>
      </w:r>
      <w:r w:rsidRPr="008D1E3F">
        <w:rPr>
          <w:rFonts w:ascii="Times New Roman" w:hAnsi="Times New Roman" w:cs="Times New Roman"/>
          <w:sz w:val="24"/>
          <w:szCs w:val="24"/>
        </w:rPr>
        <w:t>: Maintains a complete record of who changed what and when</w:t>
      </w:r>
    </w:p>
    <w:p w14:paraId="3A358466" w14:textId="77777777" w:rsidR="008D1E3F" w:rsidRPr="008D1E3F" w:rsidRDefault="008D1E3F" w:rsidP="008D1E3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Parallel development</w:t>
      </w:r>
      <w:r w:rsidRPr="008D1E3F">
        <w:rPr>
          <w:rFonts w:ascii="Times New Roman" w:hAnsi="Times New Roman" w:cs="Times New Roman"/>
          <w:sz w:val="24"/>
          <w:szCs w:val="24"/>
        </w:rPr>
        <w:t>: Enables multiple developers to work simultaneously without conflicts</w:t>
      </w:r>
    </w:p>
    <w:p w14:paraId="322521E9" w14:textId="77777777" w:rsidR="008D1E3F" w:rsidRPr="008D1E3F" w:rsidRDefault="008D1E3F" w:rsidP="008D1E3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Experimentation safety</w:t>
      </w:r>
      <w:r w:rsidRPr="008D1E3F">
        <w:rPr>
          <w:rFonts w:ascii="Times New Roman" w:hAnsi="Times New Roman" w:cs="Times New Roman"/>
          <w:sz w:val="24"/>
          <w:szCs w:val="24"/>
        </w:rPr>
        <w:t>: Developers can create branches to test new features without affecting the main codebase</w:t>
      </w:r>
    </w:p>
    <w:p w14:paraId="5592ADDA" w14:textId="77777777" w:rsidR="008D1E3F" w:rsidRPr="008D1E3F" w:rsidRDefault="008D1E3F" w:rsidP="008D1E3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Disaster recovery</w:t>
      </w:r>
      <w:r w:rsidRPr="008D1E3F">
        <w:rPr>
          <w:rFonts w:ascii="Times New Roman" w:hAnsi="Times New Roman" w:cs="Times New Roman"/>
          <w:sz w:val="24"/>
          <w:szCs w:val="24"/>
        </w:rPr>
        <w:t>: Provides backups and the ability to revert to previous working states</w:t>
      </w:r>
    </w:p>
    <w:p w14:paraId="77246599" w14:textId="77777777" w:rsidR="008D1E3F" w:rsidRPr="008D1E3F" w:rsidRDefault="008D1E3F" w:rsidP="008D1E3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Collaboration facilitation</w:t>
      </w:r>
      <w:r w:rsidRPr="008D1E3F">
        <w:rPr>
          <w:rFonts w:ascii="Times New Roman" w:hAnsi="Times New Roman" w:cs="Times New Roman"/>
          <w:sz w:val="24"/>
          <w:szCs w:val="24"/>
        </w:rPr>
        <w:t>: Creates structured processes for code review and integration</w:t>
      </w:r>
    </w:p>
    <w:p w14:paraId="32539B4B" w14:textId="2658A273" w:rsidR="001F2821" w:rsidRPr="001F2821" w:rsidRDefault="008D1E3F" w:rsidP="001F2821">
      <w:pPr>
        <w:rPr>
          <w:rFonts w:ascii="Times New Roman" w:hAnsi="Times New Roman" w:cs="Times New Roman"/>
          <w:sz w:val="24"/>
          <w:szCs w:val="24"/>
        </w:rPr>
      </w:pPr>
      <w:r w:rsidRPr="008D1E3F">
        <w:rPr>
          <w:rFonts w:ascii="Times New Roman" w:hAnsi="Times New Roman" w:cs="Times New Roman"/>
          <w:b/>
          <w:bCs/>
          <w:sz w:val="24"/>
          <w:szCs w:val="24"/>
        </w:rPr>
        <w:t>Popular examples</w:t>
      </w:r>
      <w:r w:rsidRPr="008D1E3F">
        <w:rPr>
          <w:rFonts w:ascii="Times New Roman" w:hAnsi="Times New Roman" w:cs="Times New Roman"/>
          <w:sz w:val="24"/>
          <w:szCs w:val="24"/>
        </w:rPr>
        <w:t>: 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1E3F">
        <w:rPr>
          <w:rFonts w:ascii="Times New Roman" w:hAnsi="Times New Roman" w:cs="Times New Roman"/>
          <w:sz w:val="24"/>
          <w:szCs w:val="24"/>
        </w:rPr>
        <w:t>Subversion (SVN)</w:t>
      </w:r>
    </w:p>
    <w:p w14:paraId="4C7953E1" w14:textId="60894F18" w:rsid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What are some common challenges faced by software engineers? Provide strategies to overcome these challenges.</w:t>
      </w:r>
    </w:p>
    <w:p w14:paraId="0EAC2736" w14:textId="2FD8C93F" w:rsidR="00C5024F" w:rsidRDefault="00C5024F" w:rsidP="001F2821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Software engineers face challenges like keeping up with evolving technologies, managing technical debt, ensuring code quality, and collaborating effectively with teams.</w:t>
      </w:r>
    </w:p>
    <w:p w14:paraId="2AAD5559" w14:textId="3778F1F7" w:rsidR="00C5024F" w:rsidRPr="001F2821" w:rsidRDefault="00C5024F" w:rsidP="001F2821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Strategies to overcome these include continuous learning, agile methodologies, clear documentation, and robust testing practices. </w:t>
      </w:r>
    </w:p>
    <w:p w14:paraId="6593AB17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</w:p>
    <w:p w14:paraId="774B3D19" w14:textId="5194799D" w:rsidR="00C5024F" w:rsidRPr="00C5024F" w:rsidRDefault="001F2821" w:rsidP="00C5024F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lastRenderedPageBreak/>
        <w:t>Explain the different types of testing (unit, integration, system, and acceptance) and their importance in software quality assurance.</w:t>
      </w:r>
    </w:p>
    <w:p w14:paraId="1C73E1EB" w14:textId="77777777" w:rsidR="00C5024F" w:rsidRPr="00C5024F" w:rsidRDefault="00C5024F" w:rsidP="00C5024F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 xml:space="preserve">  - </w:t>
      </w:r>
      <w:r w:rsidRPr="00C5024F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C5024F">
        <w:rPr>
          <w:rFonts w:ascii="Times New Roman" w:hAnsi="Times New Roman" w:cs="Times New Roman"/>
          <w:sz w:val="24"/>
          <w:szCs w:val="24"/>
        </w:rPr>
        <w:t>: Testing individual components or modules of software.</w:t>
      </w:r>
    </w:p>
    <w:p w14:paraId="24AEB556" w14:textId="77777777" w:rsidR="00C5024F" w:rsidRPr="00C5024F" w:rsidRDefault="00C5024F" w:rsidP="00C5024F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 xml:space="preserve">  - </w:t>
      </w:r>
      <w:r w:rsidRPr="00C5024F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  <w:r w:rsidRPr="00C5024F">
        <w:rPr>
          <w:rFonts w:ascii="Times New Roman" w:hAnsi="Times New Roman" w:cs="Times New Roman"/>
          <w:sz w:val="24"/>
          <w:szCs w:val="24"/>
        </w:rPr>
        <w:t>: Testing interactions between different components or subsystems.</w:t>
      </w:r>
    </w:p>
    <w:p w14:paraId="5D6F6A39" w14:textId="77777777" w:rsidR="00C5024F" w:rsidRPr="00C5024F" w:rsidRDefault="00C5024F" w:rsidP="00C5024F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 xml:space="preserve">  - </w:t>
      </w:r>
      <w:r w:rsidRPr="00C5024F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 w:rsidRPr="00C5024F">
        <w:rPr>
          <w:rFonts w:ascii="Times New Roman" w:hAnsi="Times New Roman" w:cs="Times New Roman"/>
          <w:sz w:val="24"/>
          <w:szCs w:val="24"/>
        </w:rPr>
        <w:t>: Testing the entire software system as a whole.</w:t>
      </w:r>
    </w:p>
    <w:p w14:paraId="164AFF93" w14:textId="77777777" w:rsidR="00C5024F" w:rsidRPr="00C5024F" w:rsidRDefault="00C5024F" w:rsidP="00C5024F">
      <w:r w:rsidRPr="00C5024F">
        <w:rPr>
          <w:rFonts w:ascii="Times New Roman" w:hAnsi="Times New Roman" w:cs="Times New Roman"/>
          <w:sz w:val="24"/>
          <w:szCs w:val="24"/>
        </w:rPr>
        <w:t xml:space="preserve">  - </w:t>
      </w:r>
      <w:r w:rsidRPr="00C5024F">
        <w:rPr>
          <w:rFonts w:ascii="Times New Roman" w:hAnsi="Times New Roman" w:cs="Times New Roman"/>
          <w:b/>
          <w:bCs/>
          <w:sz w:val="24"/>
          <w:szCs w:val="24"/>
        </w:rPr>
        <w:t>Acceptance Testing</w:t>
      </w:r>
      <w:r w:rsidRPr="00C5024F">
        <w:rPr>
          <w:rFonts w:ascii="Times New Roman" w:hAnsi="Times New Roman" w:cs="Times New Roman"/>
          <w:sz w:val="24"/>
          <w:szCs w:val="24"/>
        </w:rPr>
        <w:t>: Testing the software against user requirements to ensure it meets user</w:t>
      </w:r>
      <w:r w:rsidRPr="00C5024F">
        <w:t xml:space="preserve"> needs.</w:t>
      </w:r>
    </w:p>
    <w:p w14:paraId="5118186B" w14:textId="1C80D028" w:rsidR="00C5024F" w:rsidRDefault="00C5024F" w:rsidP="001F2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5024F">
        <w:rPr>
          <w:rFonts w:ascii="Times New Roman" w:hAnsi="Times New Roman" w:cs="Times New Roman"/>
          <w:sz w:val="24"/>
          <w:szCs w:val="24"/>
        </w:rPr>
        <w:t>mportance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0E12FC" w14:textId="77777777" w:rsidR="00C5024F" w:rsidRPr="00C5024F" w:rsidRDefault="00C5024F" w:rsidP="00C5024F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Early detection of bugs in individual components, saving time and resources later in the development process. </w:t>
      </w:r>
    </w:p>
    <w:p w14:paraId="14BE3EF0" w14:textId="21C685A2" w:rsidR="00C5024F" w:rsidRDefault="00C5024F" w:rsidP="001F2821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Identifying issues related to data transfer, communication protocols, and integration errors between components.</w:t>
      </w:r>
    </w:p>
    <w:p w14:paraId="58016A46" w14:textId="35D921D6" w:rsidR="00C5024F" w:rsidRDefault="00C5024F" w:rsidP="001F2821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Identifying defects related to the entire system's functionality, performance, and usability before deployment.</w:t>
      </w:r>
    </w:p>
    <w:p w14:paraId="65F3F1B8" w14:textId="304C775F" w:rsidR="00C5024F" w:rsidRPr="001F2821" w:rsidRDefault="00C5024F" w:rsidP="001F2821">
      <w:pPr>
        <w:rPr>
          <w:rFonts w:ascii="Times New Roman" w:hAnsi="Times New Roman" w:cs="Times New Roman"/>
          <w:sz w:val="24"/>
          <w:szCs w:val="24"/>
        </w:rPr>
      </w:pPr>
      <w:r w:rsidRPr="00C5024F">
        <w:rPr>
          <w:rFonts w:ascii="Times New Roman" w:hAnsi="Times New Roman" w:cs="Times New Roman"/>
          <w:sz w:val="24"/>
          <w:szCs w:val="24"/>
        </w:rPr>
        <w:t>Ensuring the software is fit for its intended purpose and meets user expectations.</w:t>
      </w:r>
    </w:p>
    <w:p w14:paraId="36FF48C2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</w:p>
    <w:p w14:paraId="7A971211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#Part 2: Introduction to AI and Prompt Engineering</w:t>
      </w:r>
    </w:p>
    <w:p w14:paraId="109CFCFB" w14:textId="77777777" w:rsidR="001F2821" w:rsidRP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</w:p>
    <w:p w14:paraId="6AD18319" w14:textId="121CDD94" w:rsidR="001F2821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Define prompt engineering and discuss its importance in interacting with AI models.</w:t>
      </w:r>
    </w:p>
    <w:p w14:paraId="428AE728" w14:textId="433DC7F6" w:rsidR="00C5024F" w:rsidRPr="000304C9" w:rsidRDefault="000304C9" w:rsidP="000304C9">
      <w:r>
        <w:rPr>
          <w:rFonts w:ascii="Times New Roman" w:hAnsi="Times New Roman" w:cs="Times New Roman"/>
          <w:sz w:val="24"/>
          <w:szCs w:val="24"/>
        </w:rPr>
        <w:t>P</w:t>
      </w:r>
      <w:r w:rsidRPr="001F2821">
        <w:rPr>
          <w:rFonts w:ascii="Times New Roman" w:hAnsi="Times New Roman" w:cs="Times New Roman"/>
          <w:sz w:val="24"/>
          <w:szCs w:val="24"/>
        </w:rPr>
        <w:t>rompt engineering</w:t>
      </w:r>
      <w:r>
        <w:rPr>
          <w:rFonts w:ascii="Times New Roman" w:hAnsi="Times New Roman" w:cs="Times New Roman"/>
          <w:sz w:val="24"/>
          <w:szCs w:val="24"/>
        </w:rPr>
        <w:t xml:space="preserve"> is crafting questions or statements to get the best possible responses from AI </w:t>
      </w:r>
      <w:r w:rsidR="00C5024F" w:rsidRPr="000304C9">
        <w:t>rom AI models. </w:t>
      </w:r>
    </w:p>
    <w:p w14:paraId="5A58EEB7" w14:textId="2D674048" w:rsidR="00C5024F" w:rsidRDefault="000304C9" w:rsidP="001F2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304C9">
        <w:rPr>
          <w:rFonts w:ascii="Times New Roman" w:hAnsi="Times New Roman" w:cs="Times New Roman"/>
          <w:sz w:val="24"/>
          <w:szCs w:val="24"/>
        </w:rPr>
        <w:t>mportance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19E0B2" w14:textId="38DB39A2" w:rsidR="000304C9" w:rsidRPr="000304C9" w:rsidRDefault="000304C9" w:rsidP="000304C9">
      <w:pPr>
        <w:rPr>
          <w:rFonts w:ascii="Times New Roman" w:hAnsi="Times New Roman" w:cs="Times New Roman"/>
          <w:sz w:val="24"/>
          <w:szCs w:val="24"/>
        </w:rPr>
      </w:pPr>
      <w:r w:rsidRPr="000304C9">
        <w:rPr>
          <w:rFonts w:ascii="Times New Roman" w:hAnsi="Times New Roman" w:cs="Times New Roman"/>
          <w:sz w:val="24"/>
          <w:szCs w:val="24"/>
        </w:rPr>
        <w:t xml:space="preserve">Prompt </w:t>
      </w:r>
      <w:r w:rsidRPr="000304C9">
        <w:rPr>
          <w:rFonts w:ascii="Times New Roman" w:hAnsi="Times New Roman" w:cs="Times New Roman"/>
          <w:sz w:val="24"/>
          <w:szCs w:val="24"/>
        </w:rPr>
        <w:t>Engineering</w:t>
      </w:r>
      <w:r w:rsidRPr="000304C9">
        <w:rPr>
          <w:rFonts w:ascii="Times New Roman" w:hAnsi="Times New Roman" w:cs="Times New Roman"/>
          <w:sz w:val="24"/>
          <w:szCs w:val="24"/>
        </w:rPr>
        <w:t xml:space="preserve"> helps to produce desired, accurate, and relevant outputs</w:t>
      </w:r>
    </w:p>
    <w:p w14:paraId="591051B0" w14:textId="42D0D7AB" w:rsidR="007B60DA" w:rsidRDefault="001F2821" w:rsidP="001F2821">
      <w:pPr>
        <w:rPr>
          <w:rFonts w:ascii="Times New Roman" w:hAnsi="Times New Roman" w:cs="Times New Roman"/>
          <w:sz w:val="24"/>
          <w:szCs w:val="24"/>
        </w:rPr>
      </w:pPr>
      <w:r w:rsidRPr="001F2821">
        <w:rPr>
          <w:rFonts w:ascii="Times New Roman" w:hAnsi="Times New Roman" w:cs="Times New Roman"/>
          <w:sz w:val="24"/>
          <w:szCs w:val="24"/>
        </w:rPr>
        <w:t>Provide an example of a vague prompt and then improve it by making it clear, specific, and concise. Explain why the improved prompt is more effective.</w:t>
      </w:r>
    </w:p>
    <w:p w14:paraId="60EEA48B" w14:textId="50CE105C" w:rsidR="000304C9" w:rsidRDefault="000304C9" w:rsidP="001F2821">
      <w:pPr>
        <w:rPr>
          <w:rFonts w:ascii="Times New Roman" w:hAnsi="Times New Roman" w:cs="Times New Roman"/>
          <w:sz w:val="24"/>
          <w:szCs w:val="24"/>
        </w:rPr>
      </w:pPr>
      <w:r w:rsidRPr="000304C9">
        <w:rPr>
          <w:rFonts w:ascii="Times New Roman" w:hAnsi="Times New Roman" w:cs="Times New Roman"/>
          <w:b/>
          <w:bCs/>
          <w:sz w:val="24"/>
          <w:szCs w:val="24"/>
        </w:rPr>
        <w:t>Vague</w:t>
      </w:r>
      <w:r w:rsidRPr="000304C9">
        <w:rPr>
          <w:rFonts w:ascii="Times New Roman" w:hAnsi="Times New Roman" w:cs="Times New Roman"/>
          <w:sz w:val="24"/>
          <w:szCs w:val="24"/>
        </w:rPr>
        <w:t xml:space="preserve"> </w:t>
      </w:r>
      <w:r w:rsidRPr="000304C9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Pr="000304C9">
        <w:rPr>
          <w:rFonts w:ascii="Times New Roman" w:hAnsi="Times New Roman" w:cs="Times New Roman"/>
          <w:sz w:val="24"/>
          <w:szCs w:val="24"/>
        </w:rPr>
        <w:t>: "Write about technology."</w:t>
      </w:r>
    </w:p>
    <w:p w14:paraId="5E79BA90" w14:textId="77777777" w:rsidR="000304C9" w:rsidRDefault="000304C9" w:rsidP="000304C9">
      <w:pPr>
        <w:pStyle w:val="NormalWeb"/>
      </w:pPr>
      <w:r>
        <w:rPr>
          <w:rStyle w:val="Strong"/>
        </w:rPr>
        <w:t>Improved Prompt:</w:t>
      </w:r>
      <w:r>
        <w:t xml:space="preserve"> "Write a 300-word article discussing the benefits and challenges of artificial intelligence in healthcare, providing at least two examples of its application."</w:t>
      </w:r>
    </w:p>
    <w:p w14:paraId="0D51B397" w14:textId="520F97B2" w:rsidR="000304C9" w:rsidRDefault="000304C9" w:rsidP="000304C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Specificity:</w:t>
      </w:r>
      <w:r>
        <w:t xml:space="preserve"> The improved prompt defines the topic clearly—artificial intelligence in healthcare—and outlines what aspects to focus on.</w:t>
      </w:r>
    </w:p>
    <w:p w14:paraId="12635DA8" w14:textId="2E6761B0" w:rsidR="000304C9" w:rsidRDefault="000304C9" w:rsidP="000304C9">
      <w:pPr>
        <w:pStyle w:val="NormalWeb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Clarity:</w:t>
      </w:r>
      <w:r>
        <w:t xml:space="preserve"> It eliminates ambiguity by specifying the length (300 words) and the content requirements (at least two examples).</w:t>
      </w:r>
    </w:p>
    <w:p w14:paraId="090CB98C" w14:textId="0B329413" w:rsidR="000304C9" w:rsidRDefault="000304C9" w:rsidP="000304C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Conciseness:</w:t>
      </w:r>
      <w:r>
        <w:t xml:space="preserve"> It communicates the exact expectations in a single sentence, avoiding unnecessary vagueness.</w:t>
      </w:r>
    </w:p>
    <w:p w14:paraId="0C568ACB" w14:textId="77777777" w:rsidR="000304C9" w:rsidRPr="001F2821" w:rsidRDefault="000304C9" w:rsidP="001F2821">
      <w:pPr>
        <w:rPr>
          <w:rFonts w:ascii="Times New Roman" w:hAnsi="Times New Roman" w:cs="Times New Roman"/>
          <w:sz w:val="24"/>
          <w:szCs w:val="24"/>
        </w:rPr>
      </w:pPr>
    </w:p>
    <w:sectPr w:rsidR="000304C9" w:rsidRPr="001F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8B9"/>
    <w:multiLevelType w:val="multilevel"/>
    <w:tmpl w:val="D8C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5EC"/>
    <w:multiLevelType w:val="hybridMultilevel"/>
    <w:tmpl w:val="CBB8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E97"/>
    <w:multiLevelType w:val="multilevel"/>
    <w:tmpl w:val="02CE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55CA"/>
    <w:multiLevelType w:val="multilevel"/>
    <w:tmpl w:val="CE6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71BBB"/>
    <w:multiLevelType w:val="hybridMultilevel"/>
    <w:tmpl w:val="3840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B4798"/>
    <w:multiLevelType w:val="multilevel"/>
    <w:tmpl w:val="97A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D1373"/>
    <w:multiLevelType w:val="multilevel"/>
    <w:tmpl w:val="A5BA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A5612"/>
    <w:multiLevelType w:val="multilevel"/>
    <w:tmpl w:val="669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94288"/>
    <w:multiLevelType w:val="multilevel"/>
    <w:tmpl w:val="230E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B3EF8"/>
    <w:multiLevelType w:val="hybridMultilevel"/>
    <w:tmpl w:val="481E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92BCD"/>
    <w:multiLevelType w:val="hybridMultilevel"/>
    <w:tmpl w:val="1400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2FE7"/>
    <w:multiLevelType w:val="hybridMultilevel"/>
    <w:tmpl w:val="9E4EBF26"/>
    <w:lvl w:ilvl="0" w:tplc="3BA45F40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21"/>
    <w:rsid w:val="000304C9"/>
    <w:rsid w:val="001F2821"/>
    <w:rsid w:val="00231F73"/>
    <w:rsid w:val="002E6944"/>
    <w:rsid w:val="007B60DA"/>
    <w:rsid w:val="008D1E3F"/>
    <w:rsid w:val="00A76667"/>
    <w:rsid w:val="00C5024F"/>
    <w:rsid w:val="00CC63C5"/>
    <w:rsid w:val="00E0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820F"/>
  <w15:chartTrackingRefBased/>
  <w15:docId w15:val="{8B4E08F2-AB3A-4E48-9E4C-190710C5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21"/>
    <w:pPr>
      <w:ind w:left="720"/>
      <w:contextualSpacing/>
    </w:pPr>
  </w:style>
  <w:style w:type="paragraph" w:customStyle="1" w:styleId="k3ksmc">
    <w:name w:val="k3ksmc"/>
    <w:basedOn w:val="Normal"/>
    <w:rsid w:val="0023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231F73"/>
  </w:style>
  <w:style w:type="character" w:styleId="Strong">
    <w:name w:val="Strong"/>
    <w:basedOn w:val="DefaultParagraphFont"/>
    <w:uiPriority w:val="22"/>
    <w:qFormat/>
    <w:rsid w:val="00231F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D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5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5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88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69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7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644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0671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2656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176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893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043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8976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1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7624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1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9677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96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887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19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893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927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71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47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3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7707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0112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5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05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2025-03-10T12:15:00Z</dcterms:created>
  <dcterms:modified xsi:type="dcterms:W3CDTF">2025-03-10T13:34:00Z</dcterms:modified>
</cp:coreProperties>
</file>