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43BB0" w14:textId="651FC763" w:rsidR="009D1B3E" w:rsidRPr="002D0E5A" w:rsidRDefault="009D1B3E" w:rsidP="002D0E5A">
      <w:pPr>
        <w:spacing w:line="276" w:lineRule="auto"/>
        <w:rPr>
          <w:rFonts w:ascii="Times New Roman" w:hAnsi="Times New Roman" w:cs="Times New Roman"/>
          <w:b/>
          <w:bCs/>
        </w:rPr>
      </w:pPr>
      <w:r w:rsidRPr="002D0E5A">
        <w:rPr>
          <w:rFonts w:ascii="Times New Roman" w:hAnsi="Times New Roman" w:cs="Times New Roman"/>
          <w:b/>
          <w:bCs/>
        </w:rPr>
        <w:t>SOFTWARE ENGINEERING DAY1 ASSIGNMENT</w:t>
      </w:r>
      <w:bookmarkStart w:id="0" w:name="_GoBack"/>
      <w:bookmarkEnd w:id="0"/>
    </w:p>
    <w:p w14:paraId="7352B510" w14:textId="77777777" w:rsidR="009D1B3E" w:rsidRPr="002D0E5A" w:rsidRDefault="009D1B3E" w:rsidP="002D0E5A">
      <w:pPr>
        <w:spacing w:line="276" w:lineRule="auto"/>
        <w:rPr>
          <w:rFonts w:ascii="Times New Roman" w:hAnsi="Times New Roman" w:cs="Times New Roman"/>
        </w:rPr>
      </w:pPr>
    </w:p>
    <w:p w14:paraId="46F9225F" w14:textId="0F311661" w:rsidR="009D1B3E" w:rsidRPr="002D0E5A" w:rsidRDefault="009D1B3E" w:rsidP="002D0E5A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2D0E5A">
        <w:rPr>
          <w:rFonts w:ascii="Times New Roman" w:hAnsi="Times New Roman" w:cs="Times New Roman"/>
          <w:b/>
          <w:bCs/>
          <w:u w:val="single"/>
        </w:rPr>
        <w:t>Part 1: Introduction to Software Engineering</w:t>
      </w:r>
    </w:p>
    <w:p w14:paraId="5EA85E37" w14:textId="77777777" w:rsidR="009D1B3E" w:rsidRPr="002D0E5A" w:rsidRDefault="009D1B3E" w:rsidP="002D0E5A">
      <w:pPr>
        <w:spacing w:line="276" w:lineRule="auto"/>
        <w:rPr>
          <w:rFonts w:ascii="Times New Roman" w:hAnsi="Times New Roman" w:cs="Times New Roman"/>
        </w:rPr>
      </w:pPr>
    </w:p>
    <w:p w14:paraId="7C335DA9" w14:textId="357F279B" w:rsidR="009D1B3E" w:rsidRPr="002D0E5A" w:rsidRDefault="009D1B3E" w:rsidP="002D0E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D0E5A">
        <w:rPr>
          <w:rFonts w:ascii="Times New Roman" w:hAnsi="Times New Roman" w:cs="Times New Roman"/>
          <w:b/>
          <w:bCs/>
        </w:rPr>
        <w:t>Explain what software engineering is and discuss its importance in the technology industry.</w:t>
      </w:r>
    </w:p>
    <w:p w14:paraId="4EB697FD" w14:textId="77777777" w:rsidR="00D664E0" w:rsidRPr="002D0E5A" w:rsidRDefault="00D664E0" w:rsidP="002D0E5A">
      <w:pPr>
        <w:spacing w:line="276" w:lineRule="auto"/>
        <w:ind w:left="360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Software Engineering</w:t>
      </w:r>
      <w:r w:rsidRPr="002D0E5A">
        <w:rPr>
          <w:rFonts w:ascii="Times New Roman" w:hAnsi="Times New Roman" w:cs="Times New Roman"/>
        </w:rPr>
        <w:t>-</w:t>
      </w:r>
      <w:r w:rsidRPr="002D0E5A">
        <w:rPr>
          <w:rFonts w:ascii="Times New Roman" w:hAnsi="Times New Roman" w:cs="Times New Roman"/>
        </w:rPr>
        <w:t xml:space="preserve"> is the systematic application of engineering approaches to the development of software. It involves the use of principles, techniques, and tools to design, develop, test, and maintain software systems.</w:t>
      </w:r>
    </w:p>
    <w:p w14:paraId="571EB66A" w14:textId="4DF1A1D2" w:rsidR="00D664E0" w:rsidRPr="002D0E5A" w:rsidRDefault="00D664E0" w:rsidP="002D0E5A">
      <w:pPr>
        <w:spacing w:line="276" w:lineRule="auto"/>
        <w:ind w:left="360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The importance of software engineering lies in its ability to create reliable, efficient, and scalable software systems that are essential for the functioning of modern businesses, technology, and society.</w:t>
      </w:r>
    </w:p>
    <w:p w14:paraId="5D404B3B" w14:textId="77777777" w:rsidR="00D664E0" w:rsidRPr="002D0E5A" w:rsidRDefault="00D664E0" w:rsidP="002D0E5A">
      <w:pPr>
        <w:spacing w:line="276" w:lineRule="auto"/>
        <w:ind w:left="360"/>
        <w:rPr>
          <w:rFonts w:ascii="Times New Roman" w:hAnsi="Times New Roman" w:cs="Times New Roman"/>
        </w:rPr>
      </w:pPr>
    </w:p>
    <w:p w14:paraId="7B47EC5C" w14:textId="77777777" w:rsidR="009D1B3E" w:rsidRPr="002D0E5A" w:rsidRDefault="009D1B3E" w:rsidP="002D0E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D0E5A">
        <w:rPr>
          <w:rFonts w:ascii="Times New Roman" w:hAnsi="Times New Roman" w:cs="Times New Roman"/>
          <w:b/>
          <w:bCs/>
        </w:rPr>
        <w:t>Identify and describe at least three key milestones in the evolution of software engineering.</w:t>
      </w:r>
    </w:p>
    <w:p w14:paraId="38107C3D" w14:textId="181CF32E" w:rsidR="00D664E0" w:rsidRPr="002D0E5A" w:rsidRDefault="00D664E0" w:rsidP="002D0E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Milestone 1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The Introduction of Structured Programming (1960s)</w:t>
      </w:r>
      <w:r w:rsidRPr="002D0E5A">
        <w:rPr>
          <w:rFonts w:ascii="Times New Roman" w:hAnsi="Times New Roman" w:cs="Times New Roman"/>
        </w:rPr>
        <w:t xml:space="preserve">, </w:t>
      </w:r>
      <w:r w:rsidRPr="002D0E5A">
        <w:rPr>
          <w:rFonts w:ascii="Times New Roman" w:hAnsi="Times New Roman" w:cs="Times New Roman"/>
        </w:rPr>
        <w:t>Emphasized the use of control structures (like loops and conditionals) to improve code readability and maintainability.</w:t>
      </w:r>
    </w:p>
    <w:p w14:paraId="6B7B0FEB" w14:textId="29A9F9D3" w:rsidR="00D664E0" w:rsidRPr="002D0E5A" w:rsidRDefault="00D664E0" w:rsidP="002D0E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Milestone 2: The Rise of Object-Oriented Programming (1980s)</w:t>
      </w:r>
      <w:r w:rsidRPr="002D0E5A">
        <w:rPr>
          <w:rFonts w:ascii="Times New Roman" w:hAnsi="Times New Roman" w:cs="Times New Roman"/>
        </w:rPr>
        <w:t xml:space="preserve">, </w:t>
      </w:r>
      <w:r w:rsidRPr="002D0E5A">
        <w:rPr>
          <w:rFonts w:ascii="Times New Roman" w:hAnsi="Times New Roman" w:cs="Times New Roman"/>
        </w:rPr>
        <w:t>Introduced concepts like classes and inheritance, which improved code reuse and organization.</w:t>
      </w:r>
    </w:p>
    <w:p w14:paraId="114386C0" w14:textId="2E551D62" w:rsidR="009D1B3E" w:rsidRPr="002D0E5A" w:rsidRDefault="00D664E0" w:rsidP="002D0E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Milestone 3: The Agile Manifesto (2001)</w:t>
      </w:r>
      <w:r w:rsidRPr="002D0E5A">
        <w:rPr>
          <w:rFonts w:ascii="Times New Roman" w:hAnsi="Times New Roman" w:cs="Times New Roman"/>
        </w:rPr>
        <w:t xml:space="preserve">, </w:t>
      </w:r>
      <w:r w:rsidRPr="002D0E5A">
        <w:rPr>
          <w:rFonts w:ascii="Times New Roman" w:hAnsi="Times New Roman" w:cs="Times New Roman"/>
        </w:rPr>
        <w:t>Shifted focus to iterative development, customer collaboration, and responsiveness to change.</w:t>
      </w:r>
    </w:p>
    <w:p w14:paraId="618FD227" w14:textId="77777777" w:rsidR="00D664E0" w:rsidRPr="002D0E5A" w:rsidRDefault="00D664E0" w:rsidP="002D0E5A">
      <w:pPr>
        <w:spacing w:line="276" w:lineRule="auto"/>
        <w:ind w:left="360"/>
        <w:rPr>
          <w:rFonts w:ascii="Times New Roman" w:hAnsi="Times New Roman" w:cs="Times New Roman"/>
        </w:rPr>
      </w:pPr>
    </w:p>
    <w:p w14:paraId="66953B01" w14:textId="750AFCF2" w:rsidR="009D1B3E" w:rsidRPr="002D0E5A" w:rsidRDefault="009D1B3E" w:rsidP="002D0E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D0E5A">
        <w:rPr>
          <w:rFonts w:ascii="Times New Roman" w:hAnsi="Times New Roman" w:cs="Times New Roman"/>
          <w:b/>
          <w:bCs/>
        </w:rPr>
        <w:t>List and briefly explain the phases of the Software Development Life Cycle.</w:t>
      </w:r>
    </w:p>
    <w:p w14:paraId="4196BE95" w14:textId="77777777" w:rsidR="009126F3" w:rsidRPr="002D0E5A" w:rsidRDefault="009126F3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2A9251F" w14:textId="70109798" w:rsidR="009126F3" w:rsidRPr="002D0E5A" w:rsidRDefault="009126F3" w:rsidP="002D0E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Requirement Analysis</w:t>
      </w:r>
      <w:r w:rsidRPr="002D0E5A">
        <w:rPr>
          <w:rFonts w:ascii="Times New Roman" w:hAnsi="Times New Roman" w:cs="Times New Roman"/>
        </w:rPr>
        <w:t xml:space="preserve">; </w:t>
      </w:r>
      <w:r w:rsidRPr="002D0E5A">
        <w:rPr>
          <w:rFonts w:ascii="Times New Roman" w:hAnsi="Times New Roman" w:cs="Times New Roman"/>
        </w:rPr>
        <w:t>Gathering and analyzing the needs and constraints of the software.</w:t>
      </w:r>
    </w:p>
    <w:p w14:paraId="04B5D526" w14:textId="3CEC2FE2" w:rsidR="009126F3" w:rsidRPr="002D0E5A" w:rsidRDefault="009126F3" w:rsidP="002D0E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Design</w:t>
      </w:r>
      <w:r w:rsidRPr="002D0E5A">
        <w:rPr>
          <w:rFonts w:ascii="Times New Roman" w:hAnsi="Times New Roman" w:cs="Times New Roman"/>
        </w:rPr>
        <w:t xml:space="preserve">; </w:t>
      </w:r>
      <w:r w:rsidRPr="002D0E5A">
        <w:rPr>
          <w:rFonts w:ascii="Times New Roman" w:hAnsi="Times New Roman" w:cs="Times New Roman"/>
        </w:rPr>
        <w:t>Planning the system architecture, data structures, and interface design.</w:t>
      </w:r>
    </w:p>
    <w:p w14:paraId="1B638189" w14:textId="2C0E079C" w:rsidR="009126F3" w:rsidRPr="002D0E5A" w:rsidRDefault="009126F3" w:rsidP="002D0E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Implementation (Coding)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Writing the code based on the design.</w:t>
      </w:r>
    </w:p>
    <w:p w14:paraId="509E0248" w14:textId="0BCED7AA" w:rsidR="009126F3" w:rsidRPr="002D0E5A" w:rsidRDefault="009126F3" w:rsidP="002D0E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Testing</w:t>
      </w:r>
      <w:r w:rsidRPr="002D0E5A">
        <w:rPr>
          <w:rFonts w:ascii="Times New Roman" w:hAnsi="Times New Roman" w:cs="Times New Roman"/>
        </w:rPr>
        <w:t xml:space="preserve">; </w:t>
      </w:r>
      <w:r w:rsidRPr="002D0E5A">
        <w:rPr>
          <w:rFonts w:ascii="Times New Roman" w:hAnsi="Times New Roman" w:cs="Times New Roman"/>
        </w:rPr>
        <w:t>Validating that the software works as expected and meets requirements.</w:t>
      </w:r>
    </w:p>
    <w:p w14:paraId="45092C61" w14:textId="1371FE40" w:rsidR="009126F3" w:rsidRPr="002D0E5A" w:rsidRDefault="009126F3" w:rsidP="002D0E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Deployment</w:t>
      </w:r>
      <w:r w:rsidRPr="002D0E5A">
        <w:rPr>
          <w:rFonts w:ascii="Times New Roman" w:hAnsi="Times New Roman" w:cs="Times New Roman"/>
        </w:rPr>
        <w:t xml:space="preserve">; </w:t>
      </w:r>
      <w:r w:rsidRPr="002D0E5A">
        <w:rPr>
          <w:rFonts w:ascii="Times New Roman" w:hAnsi="Times New Roman" w:cs="Times New Roman"/>
        </w:rPr>
        <w:t>Releasing the software to users.</w:t>
      </w:r>
    </w:p>
    <w:p w14:paraId="56ECA086" w14:textId="30B6FC12" w:rsidR="009126F3" w:rsidRPr="002D0E5A" w:rsidRDefault="009126F3" w:rsidP="002D0E5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Maintenance</w:t>
      </w:r>
      <w:r w:rsidRPr="002D0E5A">
        <w:rPr>
          <w:rFonts w:ascii="Times New Roman" w:hAnsi="Times New Roman" w:cs="Times New Roman"/>
        </w:rPr>
        <w:t xml:space="preserve">; </w:t>
      </w:r>
      <w:r w:rsidRPr="002D0E5A">
        <w:rPr>
          <w:rFonts w:ascii="Times New Roman" w:hAnsi="Times New Roman" w:cs="Times New Roman"/>
        </w:rPr>
        <w:t>Fixing bugs, making improvements, and updating the software over time.</w:t>
      </w:r>
    </w:p>
    <w:p w14:paraId="4ED70DEB" w14:textId="77777777" w:rsidR="009126F3" w:rsidRPr="002D0E5A" w:rsidRDefault="009126F3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6058B9B" w14:textId="0D9345B2" w:rsidR="009D1B3E" w:rsidRPr="002D0E5A" w:rsidRDefault="009D1B3E" w:rsidP="002D0E5A">
      <w:pPr>
        <w:spacing w:line="276" w:lineRule="auto"/>
        <w:rPr>
          <w:rFonts w:ascii="Times New Roman" w:hAnsi="Times New Roman" w:cs="Times New Roman"/>
        </w:rPr>
      </w:pPr>
    </w:p>
    <w:p w14:paraId="1DC95E8D" w14:textId="1041D57F" w:rsidR="009D1B3E" w:rsidRPr="002D0E5A" w:rsidRDefault="009D1B3E" w:rsidP="002D0E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D0E5A">
        <w:rPr>
          <w:rFonts w:ascii="Times New Roman" w:hAnsi="Times New Roman" w:cs="Times New Roman"/>
          <w:b/>
          <w:bCs/>
        </w:rPr>
        <w:t>Compare and contrast the Waterfall and Agile methodologies. Provide examples of scenarios where each would be appropriate.</w:t>
      </w:r>
    </w:p>
    <w:p w14:paraId="48A8211C" w14:textId="77777777" w:rsidR="009126F3" w:rsidRPr="002D0E5A" w:rsidRDefault="009126F3" w:rsidP="002D0E5A">
      <w:pPr>
        <w:pStyle w:val="ListParagraph"/>
        <w:spacing w:line="276" w:lineRule="auto"/>
        <w:rPr>
          <w:rFonts w:ascii="Times New Roman" w:hAnsi="Times New Roman" w:cs="Times New Roman"/>
          <w:b/>
          <w:bCs/>
        </w:rPr>
      </w:pPr>
    </w:p>
    <w:p w14:paraId="640363A1" w14:textId="3FEB2C61" w:rsidR="009126F3" w:rsidRPr="002D0E5A" w:rsidRDefault="009126F3" w:rsidP="002D0E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Waterfall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A linear, sequential approach where each phase must be completed before the next begins. Suitable for projects with well-defined requirements and low likelihood of changes, like government contracts.</w:t>
      </w:r>
    </w:p>
    <w:p w14:paraId="513D0543" w14:textId="187AE759" w:rsidR="009D1B3E" w:rsidRPr="002D0E5A" w:rsidRDefault="009126F3" w:rsidP="002D0E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Agile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An iterative, flexible approach that accommodates changes even late in development. Ideal for projects where requirements may evolve, such as software startups</w:t>
      </w:r>
      <w:r w:rsidRPr="002D0E5A">
        <w:rPr>
          <w:rFonts w:ascii="Times New Roman" w:hAnsi="Times New Roman" w:cs="Times New Roman"/>
        </w:rPr>
        <w:t>.</w:t>
      </w:r>
    </w:p>
    <w:p w14:paraId="3E09F34F" w14:textId="77777777" w:rsidR="009126F3" w:rsidRPr="002D0E5A" w:rsidRDefault="009126F3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CFFC477" w14:textId="572E7E83" w:rsidR="009D1B3E" w:rsidRPr="002D0E5A" w:rsidRDefault="009D1B3E" w:rsidP="002D0E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D0E5A">
        <w:rPr>
          <w:rFonts w:ascii="Times New Roman" w:hAnsi="Times New Roman" w:cs="Times New Roman"/>
          <w:b/>
          <w:bCs/>
        </w:rPr>
        <w:t>Describe the roles and responsibilities of a Software Developer, a Quality Assurance Engineer, and a Project Manager in a software engineering team.</w:t>
      </w:r>
    </w:p>
    <w:p w14:paraId="2DB85AFB" w14:textId="77777777" w:rsidR="00472CC3" w:rsidRPr="002D0E5A" w:rsidRDefault="00472CC3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31B1E03" w14:textId="1C18165D" w:rsidR="00472CC3" w:rsidRPr="002D0E5A" w:rsidRDefault="00472CC3" w:rsidP="002D0E5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Software Developer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Writes code, develops features, and fixes bugs.</w:t>
      </w:r>
    </w:p>
    <w:p w14:paraId="0CD03E82" w14:textId="77777777" w:rsidR="00472CC3" w:rsidRPr="002D0E5A" w:rsidRDefault="00472CC3" w:rsidP="002D0E5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Quality Assurance (QA) Engineer</w:t>
      </w:r>
      <w:r w:rsidRPr="002D0E5A">
        <w:rPr>
          <w:rFonts w:ascii="Times New Roman" w:hAnsi="Times New Roman" w:cs="Times New Roman"/>
        </w:rPr>
        <w:t xml:space="preserve">; </w:t>
      </w:r>
      <w:r w:rsidRPr="002D0E5A">
        <w:rPr>
          <w:rFonts w:ascii="Times New Roman" w:hAnsi="Times New Roman" w:cs="Times New Roman"/>
        </w:rPr>
        <w:t>Tests the software to ensure it meets quality standards and is free of defects.</w:t>
      </w:r>
    </w:p>
    <w:p w14:paraId="6B20DCFF" w14:textId="283547E5" w:rsidR="009D1B3E" w:rsidRPr="002D0E5A" w:rsidRDefault="00472CC3" w:rsidP="002D0E5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Project Manager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Oversees the project, manages resources, </w:t>
      </w:r>
      <w:r w:rsidRPr="002D0E5A">
        <w:rPr>
          <w:rFonts w:ascii="Times New Roman" w:hAnsi="Times New Roman" w:cs="Times New Roman"/>
        </w:rPr>
        <w:t xml:space="preserve">and </w:t>
      </w:r>
      <w:r w:rsidRPr="002D0E5A">
        <w:rPr>
          <w:rFonts w:ascii="Times New Roman" w:hAnsi="Times New Roman" w:cs="Times New Roman"/>
        </w:rPr>
        <w:t>schedules, and ensures that goals are met.</w:t>
      </w:r>
    </w:p>
    <w:p w14:paraId="1EAB2EF6" w14:textId="77777777" w:rsidR="00472CC3" w:rsidRPr="002D0E5A" w:rsidRDefault="00472CC3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6CB25AF" w14:textId="02427091" w:rsidR="009D1B3E" w:rsidRPr="002D0E5A" w:rsidRDefault="009D1B3E" w:rsidP="002D0E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D0E5A">
        <w:rPr>
          <w:rFonts w:ascii="Times New Roman" w:hAnsi="Times New Roman" w:cs="Times New Roman"/>
          <w:b/>
          <w:bCs/>
        </w:rPr>
        <w:t>Discuss the importance of Integrated Development Environments (IDEs) and Version Control Systems (VCS) in the software development process. Give examples of each.</w:t>
      </w:r>
    </w:p>
    <w:p w14:paraId="49E51B4E" w14:textId="77777777" w:rsidR="00C3471F" w:rsidRPr="002D0E5A" w:rsidRDefault="00C3471F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32C77509" w14:textId="433CA232" w:rsidR="00C3471F" w:rsidRPr="002D0E5A" w:rsidRDefault="00C3471F" w:rsidP="002D0E5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 xml:space="preserve">IDEs </w:t>
      </w:r>
      <w:r w:rsidRPr="002D0E5A">
        <w:rPr>
          <w:rFonts w:ascii="Times New Roman" w:hAnsi="Times New Roman" w:cs="Times New Roman"/>
        </w:rPr>
        <w:t>example</w:t>
      </w:r>
      <w:r w:rsidR="003E5664" w:rsidRPr="002D0E5A">
        <w:rPr>
          <w:rFonts w:ascii="Times New Roman" w:hAnsi="Times New Roman" w:cs="Times New Roman"/>
        </w:rPr>
        <w:t xml:space="preserve">, </w:t>
      </w:r>
      <w:r w:rsidRPr="002D0E5A">
        <w:rPr>
          <w:rFonts w:ascii="Times New Roman" w:hAnsi="Times New Roman" w:cs="Times New Roman"/>
        </w:rPr>
        <w:t>Visual Studio, IntelliJ IDEA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Provide tools for writing, testing, and debugging code in one interface, improving developer productivity.</w:t>
      </w:r>
    </w:p>
    <w:p w14:paraId="1A719EF1" w14:textId="755554C1" w:rsidR="009D1B3E" w:rsidRPr="002D0E5A" w:rsidRDefault="00C3471F" w:rsidP="002D0E5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 xml:space="preserve">VCS </w:t>
      </w:r>
      <w:r w:rsidRPr="002D0E5A">
        <w:rPr>
          <w:rFonts w:ascii="Times New Roman" w:hAnsi="Times New Roman" w:cs="Times New Roman"/>
        </w:rPr>
        <w:t>example,</w:t>
      </w:r>
      <w:r w:rsidRPr="002D0E5A">
        <w:rPr>
          <w:rFonts w:ascii="Times New Roman" w:hAnsi="Times New Roman" w:cs="Times New Roman"/>
        </w:rPr>
        <w:t xml:space="preserve"> Git, Subversion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Track changes in code, allowing collaboration, versioning, and rollback if issues arise.</w:t>
      </w:r>
    </w:p>
    <w:p w14:paraId="65A163A7" w14:textId="77777777" w:rsidR="00C3471F" w:rsidRPr="002D0E5A" w:rsidRDefault="00C3471F" w:rsidP="002D0E5A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13EB3A67" w14:textId="3E4DCFE5" w:rsidR="009D1B3E" w:rsidRPr="002D0E5A" w:rsidRDefault="009D1B3E" w:rsidP="002D0E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D0E5A">
        <w:rPr>
          <w:rFonts w:ascii="Times New Roman" w:hAnsi="Times New Roman" w:cs="Times New Roman"/>
          <w:b/>
          <w:bCs/>
        </w:rPr>
        <w:t>What are some common challenges faced by software engineers? Provide strategies to overcome these challenges.</w:t>
      </w:r>
    </w:p>
    <w:p w14:paraId="4A2D4B86" w14:textId="77777777" w:rsidR="003E5664" w:rsidRPr="002D0E5A" w:rsidRDefault="003E5664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BDA9E8C" w14:textId="35C0413D" w:rsidR="003E5664" w:rsidRPr="002D0E5A" w:rsidRDefault="003E5664" w:rsidP="002D0E5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Challenge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Managing changing requirements.</w:t>
      </w:r>
    </w:p>
    <w:p w14:paraId="6D013886" w14:textId="416D3DA8" w:rsidR="003E5664" w:rsidRPr="002D0E5A" w:rsidRDefault="003E5664" w:rsidP="002D0E5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Strategy</w:t>
      </w:r>
      <w:r w:rsidRPr="002D0E5A">
        <w:rPr>
          <w:rFonts w:ascii="Times New Roman" w:hAnsi="Times New Roman" w:cs="Times New Roman"/>
        </w:rPr>
        <w:t xml:space="preserve">; </w:t>
      </w:r>
      <w:r w:rsidRPr="002D0E5A">
        <w:rPr>
          <w:rFonts w:ascii="Times New Roman" w:hAnsi="Times New Roman" w:cs="Times New Roman"/>
        </w:rPr>
        <w:t>Use Agile methodologies for iterative feedback and adaptability.</w:t>
      </w:r>
    </w:p>
    <w:p w14:paraId="62E25A73" w14:textId="7AFE2145" w:rsidR="003E5664" w:rsidRPr="002D0E5A" w:rsidRDefault="003E5664" w:rsidP="002D0E5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Challenge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Debugging complex systems.</w:t>
      </w:r>
    </w:p>
    <w:p w14:paraId="20B4CBAA" w14:textId="46B72A86" w:rsidR="003E5664" w:rsidRPr="002D0E5A" w:rsidRDefault="003E5664" w:rsidP="002D0E5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Strategy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Break down issues into smaller parts, use debugging tools and write unit tests.</w:t>
      </w:r>
    </w:p>
    <w:p w14:paraId="422C3365" w14:textId="77777777" w:rsidR="009D1B3E" w:rsidRPr="002D0E5A" w:rsidRDefault="009D1B3E" w:rsidP="002D0E5A">
      <w:pPr>
        <w:spacing w:line="276" w:lineRule="auto"/>
        <w:rPr>
          <w:rFonts w:ascii="Times New Roman" w:hAnsi="Times New Roman" w:cs="Times New Roman"/>
        </w:rPr>
      </w:pPr>
    </w:p>
    <w:p w14:paraId="34BC8973" w14:textId="785B2919" w:rsidR="009D1B3E" w:rsidRPr="002D0E5A" w:rsidRDefault="009D1B3E" w:rsidP="002D0E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D0E5A">
        <w:rPr>
          <w:rFonts w:ascii="Times New Roman" w:hAnsi="Times New Roman" w:cs="Times New Roman"/>
          <w:b/>
          <w:bCs/>
        </w:rPr>
        <w:t>Explain the different types of testing (unit, integration, system, and acceptance) and their importance in software quality assurance.</w:t>
      </w:r>
    </w:p>
    <w:p w14:paraId="5C44A196" w14:textId="77777777" w:rsidR="003E5664" w:rsidRPr="002D0E5A" w:rsidRDefault="003E5664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97F9AF4" w14:textId="3197AA2A" w:rsidR="003E5664" w:rsidRPr="002D0E5A" w:rsidRDefault="003E5664" w:rsidP="002D0E5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Unit Testing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Tests individual components in isolation.</w:t>
      </w:r>
    </w:p>
    <w:p w14:paraId="2F687907" w14:textId="3355051E" w:rsidR="003E5664" w:rsidRPr="002D0E5A" w:rsidRDefault="003E5664" w:rsidP="002D0E5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Integration Testing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Ensures that components work together.</w:t>
      </w:r>
    </w:p>
    <w:p w14:paraId="55F7DB15" w14:textId="16C93D1C" w:rsidR="003E5664" w:rsidRPr="002D0E5A" w:rsidRDefault="003E5664" w:rsidP="002D0E5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System Testing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Validates the complete and integrated software.</w:t>
      </w:r>
    </w:p>
    <w:p w14:paraId="3FF1DFDD" w14:textId="421666A8" w:rsidR="009D1B3E" w:rsidRPr="002D0E5A" w:rsidRDefault="003E5664" w:rsidP="002D0E5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Acceptance Testing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Confirms the software meets user requirements.</w:t>
      </w:r>
    </w:p>
    <w:p w14:paraId="3D25E805" w14:textId="3B7CD68F" w:rsidR="009D1B3E" w:rsidRPr="002D0E5A" w:rsidRDefault="009D1B3E" w:rsidP="002D0E5A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2D0E5A">
        <w:rPr>
          <w:rFonts w:ascii="Times New Roman" w:hAnsi="Times New Roman" w:cs="Times New Roman"/>
          <w:b/>
          <w:bCs/>
          <w:u w:val="single"/>
        </w:rPr>
        <w:t>Part 2: Introduction to AI and Prompt Engineering</w:t>
      </w:r>
    </w:p>
    <w:p w14:paraId="7242CD46" w14:textId="77777777" w:rsidR="009D1B3E" w:rsidRPr="002D0E5A" w:rsidRDefault="009D1B3E" w:rsidP="002D0E5A">
      <w:pPr>
        <w:spacing w:line="276" w:lineRule="auto"/>
        <w:rPr>
          <w:rFonts w:ascii="Times New Roman" w:hAnsi="Times New Roman" w:cs="Times New Roman"/>
        </w:rPr>
      </w:pPr>
    </w:p>
    <w:p w14:paraId="07C9DEE2" w14:textId="7478F1DC" w:rsidR="009D1B3E" w:rsidRPr="002D0E5A" w:rsidRDefault="009D1B3E" w:rsidP="002D0E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D0E5A">
        <w:rPr>
          <w:rFonts w:ascii="Times New Roman" w:hAnsi="Times New Roman" w:cs="Times New Roman"/>
          <w:b/>
          <w:bCs/>
        </w:rPr>
        <w:t>Define prompt engineering and discuss its importance in interacting with AI models.</w:t>
      </w:r>
    </w:p>
    <w:p w14:paraId="5EE38C9E" w14:textId="77777777" w:rsidR="00932CC5" w:rsidRPr="002D0E5A" w:rsidRDefault="00932CC5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B724037" w14:textId="5D74737F" w:rsidR="00932CC5" w:rsidRPr="002D0E5A" w:rsidRDefault="00932CC5" w:rsidP="002D0E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Prompt Engineering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is the process of designing and refining prompts to elicit desired responses from AI models.</w:t>
      </w:r>
    </w:p>
    <w:p w14:paraId="66783FAB" w14:textId="5A966170" w:rsidR="009D1B3E" w:rsidRPr="002D0E5A" w:rsidRDefault="00932CC5" w:rsidP="002D0E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It is important because the quality and specificity of prompts directly influence the accuracy and usefulness of the AI's output.</w:t>
      </w:r>
    </w:p>
    <w:p w14:paraId="5624EFEF" w14:textId="77777777" w:rsidR="00932CC5" w:rsidRPr="002D0E5A" w:rsidRDefault="00932CC5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B6BC8B8" w14:textId="7F5867D1" w:rsidR="0023540F" w:rsidRPr="002D0E5A" w:rsidRDefault="009D1B3E" w:rsidP="002D0E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2D0E5A">
        <w:rPr>
          <w:rFonts w:ascii="Times New Roman" w:hAnsi="Times New Roman" w:cs="Times New Roman"/>
          <w:b/>
          <w:bCs/>
        </w:rPr>
        <w:t>Provide an example of a vague prompt and then improve it by making it clear, specific, and concise. Explain why the improved prompt is more effective.</w:t>
      </w:r>
    </w:p>
    <w:p w14:paraId="28AE8298" w14:textId="77777777" w:rsidR="00BC3348" w:rsidRPr="002D0E5A" w:rsidRDefault="00BC3348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F056E16" w14:textId="5F03E559" w:rsidR="00932CC5" w:rsidRPr="002D0E5A" w:rsidRDefault="00932CC5" w:rsidP="002D0E5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Vague Prompt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"Tell me about history."</w:t>
      </w:r>
    </w:p>
    <w:p w14:paraId="0E5D3CBA" w14:textId="7847C051" w:rsidR="00932CC5" w:rsidRPr="002D0E5A" w:rsidRDefault="00932CC5" w:rsidP="002D0E5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Improved Prompt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"Give me a brief overview of the major events in World War II."</w:t>
      </w:r>
    </w:p>
    <w:p w14:paraId="29EF736E" w14:textId="40E0B7D7" w:rsidR="00932CC5" w:rsidRPr="002D0E5A" w:rsidRDefault="00932CC5" w:rsidP="002D0E5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2D0E5A">
        <w:rPr>
          <w:rFonts w:ascii="Times New Roman" w:hAnsi="Times New Roman" w:cs="Times New Roman"/>
        </w:rPr>
        <w:t>Explanation</w:t>
      </w:r>
      <w:r w:rsidRPr="002D0E5A">
        <w:rPr>
          <w:rFonts w:ascii="Times New Roman" w:hAnsi="Times New Roman" w:cs="Times New Roman"/>
        </w:rPr>
        <w:t>;</w:t>
      </w:r>
      <w:r w:rsidRPr="002D0E5A">
        <w:rPr>
          <w:rFonts w:ascii="Times New Roman" w:hAnsi="Times New Roman" w:cs="Times New Roman"/>
        </w:rPr>
        <w:t xml:space="preserve"> The improved prompt is more effective because it specifies the topic (World War II) and the scope (major events), leading to a focused and relevant response.</w:t>
      </w:r>
    </w:p>
    <w:p w14:paraId="7D93C30B" w14:textId="00520055" w:rsidR="00BC3348" w:rsidRPr="002D0E5A" w:rsidRDefault="00BC3348" w:rsidP="002D0E5A">
      <w:pPr>
        <w:spacing w:line="276" w:lineRule="auto"/>
        <w:rPr>
          <w:rFonts w:ascii="Times New Roman" w:hAnsi="Times New Roman" w:cs="Times New Roman"/>
        </w:rPr>
      </w:pPr>
    </w:p>
    <w:p w14:paraId="0EF7F7E5" w14:textId="77777777" w:rsidR="00BC3348" w:rsidRPr="002D0E5A" w:rsidRDefault="00BC3348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D9006E1" w14:textId="77777777" w:rsidR="00BC3348" w:rsidRPr="002D0E5A" w:rsidRDefault="00BC3348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E5A6A90" w14:textId="2AA49524" w:rsidR="00BC3348" w:rsidRPr="002D0E5A" w:rsidRDefault="00BC3348" w:rsidP="002D0E5A">
      <w:pPr>
        <w:pStyle w:val="ListParagraph"/>
        <w:spacing w:line="276" w:lineRule="auto"/>
        <w:rPr>
          <w:rFonts w:ascii="Times New Roman" w:hAnsi="Times New Roman" w:cs="Times New Roman"/>
        </w:rPr>
      </w:pPr>
    </w:p>
    <w:sectPr w:rsidR="00BC3348" w:rsidRPr="002D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10EC"/>
    <w:multiLevelType w:val="hybridMultilevel"/>
    <w:tmpl w:val="A0F6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6BF2"/>
    <w:multiLevelType w:val="hybridMultilevel"/>
    <w:tmpl w:val="BF00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5207"/>
    <w:multiLevelType w:val="hybridMultilevel"/>
    <w:tmpl w:val="4A4E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75B38"/>
    <w:multiLevelType w:val="hybridMultilevel"/>
    <w:tmpl w:val="86A4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E5A6D"/>
    <w:multiLevelType w:val="hybridMultilevel"/>
    <w:tmpl w:val="AC08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F154A"/>
    <w:multiLevelType w:val="hybridMultilevel"/>
    <w:tmpl w:val="DB40A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94546"/>
    <w:multiLevelType w:val="hybridMultilevel"/>
    <w:tmpl w:val="8C783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962F89"/>
    <w:multiLevelType w:val="hybridMultilevel"/>
    <w:tmpl w:val="A24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61DD5"/>
    <w:multiLevelType w:val="hybridMultilevel"/>
    <w:tmpl w:val="5DD4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90322"/>
    <w:multiLevelType w:val="hybridMultilevel"/>
    <w:tmpl w:val="B336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2511B"/>
    <w:multiLevelType w:val="hybridMultilevel"/>
    <w:tmpl w:val="A15A6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F268AB"/>
    <w:multiLevelType w:val="hybridMultilevel"/>
    <w:tmpl w:val="835C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10"/>
  </w:num>
  <w:num w:numId="9">
    <w:abstractNumId w:val="11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3E"/>
    <w:rsid w:val="0023540F"/>
    <w:rsid w:val="002D0E5A"/>
    <w:rsid w:val="003E5664"/>
    <w:rsid w:val="00472CC3"/>
    <w:rsid w:val="007E34C5"/>
    <w:rsid w:val="009126F3"/>
    <w:rsid w:val="00932CC5"/>
    <w:rsid w:val="009D1B3E"/>
    <w:rsid w:val="00BC3348"/>
    <w:rsid w:val="00C3471F"/>
    <w:rsid w:val="00D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575E7"/>
  <w15:chartTrackingRefBased/>
  <w15:docId w15:val="{F1809019-5329-4206-82E4-CC33C65D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2C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655</Words>
  <Characters>4023</Characters>
  <Application>Microsoft Office Word</Application>
  <DocSecurity>0</DocSecurity>
  <Lines>89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Omwami</dc:creator>
  <cp:keywords/>
  <dc:description/>
  <cp:lastModifiedBy>Joshua Omwami</cp:lastModifiedBy>
  <cp:revision>3</cp:revision>
  <dcterms:created xsi:type="dcterms:W3CDTF">2024-08-20T16:05:00Z</dcterms:created>
  <dcterms:modified xsi:type="dcterms:W3CDTF">2024-08-20T17:16:00Z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ca72966b-db62-45cd-bd86-63a944d3cf9d</vt:lpwstr>
  </property>
</Properties>
</file>