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#Part 1: Introduction to Software Engineering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1. Explain what software engineering is and discuss its importance in the technology industry.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It is a systematic approach to building software that involves understanding user requirements, designing solutions, implementing code, and ensuring quality and performance throughout the software's lifecycle.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Importance of Software Engineering: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Systematic approach: It enables structured and organized software development, ensuring that complex systems are built in a manageable and efficient way.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Quality assurance: Software engineering practices help in ensuring the software is of high quality, meets user expectations, and functions reliably.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Cost-effectiveness: Proper planning and execution in software engineering can lead to significant cost savings in the long run, as issues are identified early.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03D5">
        <w:rPr>
          <w:rFonts w:ascii="Times New Roman" w:hAnsi="Times New Roman" w:cs="Times New Roman"/>
          <w:sz w:val="24"/>
          <w:szCs w:val="24"/>
        </w:rPr>
        <w:t>iv) Scalability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>: As technology evolves, software engineering ensures that software can be easily updated, improved, and scaled.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2.  Identify and describe at least three key milestones in the evolution of software engineering.  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Early Development of Software: Software engineering began in the mid-20th century as computers were first developed. Early programs were handwritten and executed directly on hardware without much formal structure.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Emergence of Structured Programming: Structured programming principles were introduced, emphasizing clear, well-organized code and modular programming. This led to the concept of software as a discipline that could be engineered systematically.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iii) The Rise of Software Development Methodologies: The introduction of formal software development methodologies like the Waterfall model, followed by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methodologies in the 1990s, helped standardize the process of software creation, testing, and deployment.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3. List and briefly explain the phases of the Software Development Life Cycle.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 xml:space="preserve">) Requirement Gathering and Analysis: This phase involves understanding and documenting the client’s needs. 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ii) System Design: Based on the requirements, the system's architecture and components are designed. 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Implementation: The actual code is written according to the design documents, using appropriate programming languages.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03D5">
        <w:rPr>
          <w:rFonts w:ascii="Times New Roman" w:hAnsi="Times New Roman" w:cs="Times New Roman"/>
          <w:sz w:val="24"/>
          <w:szCs w:val="24"/>
        </w:rPr>
        <w:t>iv) Testing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>: The system undergoes various testing processes, such as unit, integration, and system testing, to ensure it works as expected.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v) Deployment: After successful testing, the software is deployed to the production environment for end-users.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03D5">
        <w:rPr>
          <w:rFonts w:ascii="Times New Roman" w:hAnsi="Times New Roman" w:cs="Times New Roman"/>
          <w:sz w:val="24"/>
          <w:szCs w:val="24"/>
        </w:rPr>
        <w:t>vi) Maintenance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>: Ongoing updates and improvements are made based on feedback and to fix any emerging issues.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4. Compare and contrast the Waterfall and Agile methodologies. Provide examples of scenarios where each would be appropriate.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Approach: Waterfall methodology is Linear and sequential while Agile methodology is iterative and incremental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Flexibility</w:t>
      </w:r>
      <w:r w:rsidRPr="009203D5">
        <w:rPr>
          <w:rFonts w:ascii="Times New Roman" w:hAnsi="Times New Roman" w:cs="Times New Roman"/>
          <w:sz w:val="24"/>
          <w:szCs w:val="24"/>
        </w:rPr>
        <w:tab/>
        <w:t xml:space="preserve">Low: Waterfall methodology scope and requirements are fixed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high scope and requirements can evolve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Development: Waterfall methodology development phases are defined in distinct phases</w:t>
      </w:r>
      <w:r w:rsidRPr="009203D5">
        <w:rPr>
          <w:rFonts w:ascii="Times New Roman" w:hAnsi="Times New Roman" w:cs="Times New Roman"/>
          <w:sz w:val="24"/>
          <w:szCs w:val="24"/>
        </w:rPr>
        <w:tab/>
        <w:t xml:space="preserve">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continuous iterations (sprints) 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03D5">
        <w:rPr>
          <w:rFonts w:ascii="Times New Roman" w:hAnsi="Times New Roman" w:cs="Times New Roman"/>
          <w:sz w:val="24"/>
          <w:szCs w:val="24"/>
        </w:rPr>
        <w:t>iv) Documentation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>: Waterfall methodology is extensive and detailed while Agile methodology is minimal, focusing on working software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v) Testing: Waterfall methodology after development (late testing)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continuous testing throughout the development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vi) Stakeholder Involvement:</w:t>
      </w:r>
      <w:r w:rsidRPr="009203D5">
        <w:rPr>
          <w:rFonts w:ascii="Times New Roman" w:hAnsi="Times New Roman" w:cs="Times New Roman"/>
          <w:sz w:val="24"/>
          <w:szCs w:val="24"/>
        </w:rPr>
        <w:tab/>
        <w:t xml:space="preserve">Waterfall methodology is limited to beginning and end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continuous throughout the process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vii) Risk Management: Waterfall methodology is high risk of issues discovered late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lower risk due to constant feedback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lastRenderedPageBreak/>
        <w:t xml:space="preserve">viii) Change Management: Waterfall methodology is difficult and costly while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methodology is easy and frequent adjustments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Examples of Scenarios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Waterfall: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Government or Regulatory Projects: For example, in the healthcare or aerospace industry, where precise documentation and structured development are necessary. A system to manage medical device compliance would benefit from Waterfall.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Simple, Well-Defined Projects: A basic application with clearly defined requirements, such as a payroll system, might benefit from Waterfall's clear structure and predictable outcomes.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Agile: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Web and Mobile App Development: A startup developing a mobile app to engage users and frequently adapt to user feedback would benefit from Agile, as it allows rapid development and continuous improvement based on real-time user responses.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ii) Software Products with Evolving Requirements: A cloud service or </w:t>
      </w:r>
      <w:proofErr w:type="spellStart"/>
      <w:r w:rsidRPr="009203D5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 xml:space="preserve"> platform often needs frequent updates and changes, making Agile a more effective methodology, as it allows flexibility to adapt to customer needs.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5. What are some common challenges faced by software engineers? Provide strategies to overcome these challenges.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Complexity: Software engineering projects can be highly complex.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Strategy: Break down the problem into smaller, manageable pieces using modularity and incremental development.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Changing Requirements: In many projects, requirements change frequently, making it difficult to maintain the scope and timeline.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Strategy: Adopt </w:t>
      </w:r>
      <w:proofErr w:type="gramStart"/>
      <w:r w:rsidRPr="009203D5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203D5">
        <w:rPr>
          <w:rFonts w:ascii="Times New Roman" w:hAnsi="Times New Roman" w:cs="Times New Roman"/>
          <w:sz w:val="24"/>
          <w:szCs w:val="24"/>
        </w:rPr>
        <w:t xml:space="preserve"> methodologies to accommodate changes and ensure flexibility throughout the project lifecycle.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Time Constraints: Software projects often face tight deadlines.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lastRenderedPageBreak/>
        <w:t>Strategy: Effective project management and prioritizing critical features help in meeting deadlines without compromising quality.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6. Explain the different types of testing (unit, integration, system, and acceptance) and their importance in software quality assurance.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Unit Testing: Tests individual components i.e., functions or methods, in isolation to ensure they work correctly. It's essential for verifying that the smallest units of code function as expected.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Integration Testing: Verifies the interaction between multiple components to ensure they work together as intended. This helps catch errors that might not be evident in unit testing.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System Testing: The entire system is tested as a whole to ensure all components interact properly and meet the requirements. It ensures the overall functionality of the application.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iv) Accep</w:t>
      </w:r>
      <w:bookmarkStart w:id="0" w:name="_GoBack"/>
      <w:bookmarkEnd w:id="0"/>
      <w:r w:rsidRPr="009203D5">
        <w:rPr>
          <w:rFonts w:ascii="Times New Roman" w:hAnsi="Times New Roman" w:cs="Times New Roman"/>
          <w:sz w:val="24"/>
          <w:szCs w:val="24"/>
        </w:rPr>
        <w:t>tance Testing: Done to ensure that the software meets the client’s business requirements and is ready for deployment. This is typically done by end-users or QA teams before final approval.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#Part 2: Introduction to AI and Prompt Engineering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1. Define prompt engineering and discuss its importance in interacting with AI models.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 xml:space="preserve">Prompt engineering is the practice of designing effective and precise input prompts to guide AI models in generating relevant, accurate, and contextually appropriate outputs. 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Importance: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Improves accuracy: Well-crafted prompts lead to more precise and relevant AI outputs.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Enhances efficiency: Helps avoid vague or irrelevant responses, saving time and effort in rephrasing or refining questions.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User empowerment: Provides users with a tool to effectively leverage AI for a range of tasks, from answering questions to generating content.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2. Provide an example of a vague prompt and then improve it by making it clear, specific, and concise. Explain why the improved prompt is more effective.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Vague Prompt: "Tell me about the kingdom."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lastRenderedPageBreak/>
        <w:t>This prompt is too broad and doesn’t give the AI enough direction, potentially leading to a generic response that may not address what the user is specifically interested in.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Improved Prompt: "Can you explain the characteristics of the ancient African kingdoms, focusing on their size, duration, and their eventual collapse?"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Why is the improved prompt more effective?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3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03D5">
        <w:rPr>
          <w:rFonts w:ascii="Times New Roman" w:hAnsi="Times New Roman" w:cs="Times New Roman"/>
          <w:sz w:val="24"/>
          <w:szCs w:val="24"/>
        </w:rPr>
        <w:t>) Specificity: The improved prompt clearly specifies the various ancient African kingdoms the user wants to know about (kingdoms’ characteristics, size, and causes of their collapse, how long the kingdom lasted).</w:t>
      </w:r>
    </w:p>
    <w:p w:rsidR="009203D5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ii) Clarity: It helps the AI focus its response on particular details, resulting in more relevant and useful information.</w:t>
      </w:r>
    </w:p>
    <w:p w:rsidR="00F605E4" w:rsidRPr="009203D5" w:rsidRDefault="009203D5" w:rsidP="009203D5">
      <w:pPr>
        <w:rPr>
          <w:rFonts w:ascii="Times New Roman" w:hAnsi="Times New Roman" w:cs="Times New Roman"/>
          <w:sz w:val="24"/>
          <w:szCs w:val="24"/>
        </w:rPr>
      </w:pPr>
      <w:r w:rsidRPr="009203D5">
        <w:rPr>
          <w:rFonts w:ascii="Times New Roman" w:hAnsi="Times New Roman" w:cs="Times New Roman"/>
          <w:sz w:val="24"/>
          <w:szCs w:val="24"/>
        </w:rPr>
        <w:t>iii) Conciseness: It is short and to the point, avoiding unnecessary details, ensuring the AI response is clear and focused.</w:t>
      </w:r>
    </w:p>
    <w:sectPr w:rsidR="00F605E4" w:rsidRPr="0092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3D5"/>
    <w:rsid w:val="009203D5"/>
    <w:rsid w:val="00F6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Nganga associates</dc:creator>
  <cp:lastModifiedBy>Nganga associates</cp:lastModifiedBy>
  <cp:revision>1</cp:revision>
  <dcterms:created xsi:type="dcterms:W3CDTF">2025-04-01T12:31:00Z</dcterms:created>
  <dcterms:modified xsi:type="dcterms:W3CDTF">2025-04-01T12:32:00Z</dcterms:modified>
</cp:coreProperties>
</file>