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D1A3" w14:textId="77777777" w:rsidR="002E1A7A" w:rsidRDefault="002E1A7A" w:rsidP="002E1A7A">
      <w:pPr>
        <w:pStyle w:val="NormalWeb"/>
        <w:spacing w:before="0" w:beforeAutospacing="0" w:after="60" w:afterAutospacing="0"/>
      </w:pPr>
      <w:r>
        <w:rPr>
          <w:b/>
          <w:bCs/>
          <w:color w:val="000000"/>
          <w:sz w:val="52"/>
          <w:szCs w:val="52"/>
        </w:rPr>
        <w:t>se-Day 3 - Environment Setup Assignment</w:t>
      </w:r>
    </w:p>
    <w:p w14:paraId="1C1544C4" w14:textId="77777777" w:rsidR="002E1A7A" w:rsidRDefault="002E1A7A" w:rsidP="002E1A7A">
      <w:pPr>
        <w:pStyle w:val="Heading2"/>
        <w:spacing w:before="360" w:after="120"/>
      </w:pPr>
      <w:r>
        <w:rPr>
          <w:b/>
          <w:bCs/>
          <w:color w:val="000000"/>
          <w:sz w:val="32"/>
          <w:szCs w:val="32"/>
        </w:rPr>
        <w:t>#Dart &amp; Flutter</w:t>
      </w:r>
    </w:p>
    <w:p w14:paraId="76FBD1EA" w14:textId="77777777" w:rsidR="002E1A7A" w:rsidRDefault="002E1A7A" w:rsidP="002E1A7A"/>
    <w:p w14:paraId="35B0FF7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first step for installing Dart on a Windows machine?</w:t>
      </w:r>
    </w:p>
    <w:p w14:paraId="62460D1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Install Homebrew </w:t>
      </w:r>
    </w:p>
    <w:p w14:paraId="34710B6A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  <w:u w:val="single"/>
        </w:rPr>
      </w:pPr>
      <w:r w:rsidRPr="002E1A7A">
        <w:rPr>
          <w:b/>
          <w:color w:val="000000"/>
          <w:sz w:val="22"/>
          <w:szCs w:val="22"/>
        </w:rPr>
        <w:t>B) Download the Dart SDK </w:t>
      </w:r>
      <w:r>
        <w:rPr>
          <w:b/>
          <w:color w:val="000000"/>
          <w:sz w:val="22"/>
          <w:szCs w:val="22"/>
        </w:rPr>
        <w:t xml:space="preserve">  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6FCFB619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u w:val="single"/>
        </w:rPr>
      </w:pPr>
      <w:r w:rsidRPr="002E1A7A">
        <w:rPr>
          <w:color w:val="000000"/>
          <w:sz w:val="22"/>
          <w:szCs w:val="22"/>
          <w:u w:val="single"/>
        </w:rPr>
        <w:t>C) Update your PATH </w:t>
      </w:r>
      <w:bookmarkStart w:id="0" w:name="_GoBack"/>
      <w:bookmarkEnd w:id="0"/>
    </w:p>
    <w:p w14:paraId="0E89E00F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Run Dart Doctor</w:t>
      </w:r>
    </w:p>
    <w:p w14:paraId="5A656668" w14:textId="77777777" w:rsidR="002E1A7A" w:rsidRDefault="002E1A7A" w:rsidP="002E1A7A"/>
    <w:p w14:paraId="7F167E2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Which command verifies the Dart installation on macOS?</w:t>
      </w:r>
    </w:p>
    <w:p w14:paraId="1CF22D88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dart --install </w:t>
      </w:r>
    </w:p>
    <w:p w14:paraId="11C9770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dart --check </w:t>
      </w:r>
    </w:p>
    <w:p w14:paraId="78E7F8FE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dart --verify </w:t>
      </w:r>
    </w:p>
    <w:p w14:paraId="764823FA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 xml:space="preserve">D) dart </w:t>
      </w:r>
      <w:r>
        <w:rPr>
          <w:b/>
          <w:color w:val="000000"/>
          <w:sz w:val="22"/>
          <w:szCs w:val="22"/>
        </w:rPr>
        <w:t>–</w:t>
      </w:r>
      <w:r w:rsidRPr="002E1A7A">
        <w:rPr>
          <w:b/>
          <w:color w:val="000000"/>
          <w:sz w:val="22"/>
          <w:szCs w:val="22"/>
        </w:rPr>
        <w:t>version</w:t>
      </w:r>
      <w:r>
        <w:rPr>
          <w:b/>
          <w:color w:val="000000"/>
          <w:sz w:val="22"/>
          <w:szCs w:val="22"/>
        </w:rPr>
        <w:t xml:space="preserve">  </w:t>
      </w:r>
      <w:r w:rsidRPr="002E1A7A">
        <w:rPr>
          <w:b/>
          <w:color w:val="000000"/>
          <w:sz w:val="22"/>
          <w:szCs w:val="22"/>
          <w:u w:val="single"/>
        </w:rPr>
        <w:t xml:space="preserve">  answer</w:t>
      </w:r>
    </w:p>
    <w:p w14:paraId="489929D4" w14:textId="77777777" w:rsidR="002E1A7A" w:rsidRDefault="002E1A7A" w:rsidP="002E1A7A"/>
    <w:p w14:paraId="36E6752B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next step after downloading and extracting the Flutter SDK on Linux?</w:t>
      </w:r>
    </w:p>
    <w:p w14:paraId="4229D39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Install Homebrew </w:t>
      </w:r>
    </w:p>
    <w:p w14:paraId="59A6B040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B) Update your PATH </w:t>
      </w:r>
      <w:r>
        <w:rPr>
          <w:b/>
          <w:color w:val="000000"/>
          <w:sz w:val="22"/>
          <w:szCs w:val="22"/>
        </w:rPr>
        <w:t xml:space="preserve"> 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6AC47F22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Run Flutter Doctor </w:t>
      </w:r>
    </w:p>
    <w:p w14:paraId="0F4E2D2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Create a new Flutter project</w:t>
      </w:r>
    </w:p>
    <w:p w14:paraId="4527A12A" w14:textId="77777777" w:rsidR="002E1A7A" w:rsidRDefault="002E1A7A" w:rsidP="002E1A7A"/>
    <w:p w14:paraId="1C5E9A3B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command is used to run a newly created Flutter app?</w:t>
      </w:r>
    </w:p>
    <w:p w14:paraId="744F9855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flutter start </w:t>
      </w:r>
    </w:p>
    <w:p w14:paraId="2C93D8F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flutter build </w:t>
      </w:r>
    </w:p>
    <w:p w14:paraId="3EF808C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C) </w:t>
      </w:r>
      <w:r w:rsidRPr="002E1A7A">
        <w:rPr>
          <w:b/>
          <w:color w:val="000000"/>
          <w:sz w:val="22"/>
          <w:szCs w:val="22"/>
        </w:rPr>
        <w:t>flutter run</w:t>
      </w: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 xml:space="preserve">     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4C765E5D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flutter init</w:t>
      </w:r>
    </w:p>
    <w:p w14:paraId="740EF0F8" w14:textId="77777777" w:rsidR="002E1A7A" w:rsidRDefault="002E1A7A" w:rsidP="002E1A7A"/>
    <w:p w14:paraId="7C3F5C77" w14:textId="77777777" w:rsidR="002E1A7A" w:rsidRDefault="002E1A7A" w:rsidP="002E1A7A">
      <w:pPr>
        <w:pStyle w:val="Heading2"/>
        <w:spacing w:before="360" w:after="120"/>
      </w:pPr>
      <w:r>
        <w:rPr>
          <w:b/>
          <w:bCs/>
          <w:color w:val="000000"/>
          <w:sz w:val="32"/>
          <w:szCs w:val="32"/>
        </w:rPr>
        <w:t>#Python Installation</w:t>
      </w:r>
    </w:p>
    <w:p w14:paraId="25CB4388" w14:textId="77777777" w:rsidR="002E1A7A" w:rsidRDefault="002E1A7A" w:rsidP="002E1A7A"/>
    <w:p w14:paraId="01EA8D7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first step to install Python on a Windows system?</w:t>
      </w:r>
    </w:p>
    <w:p w14:paraId="1E4154D6" w14:textId="77777777" w:rsidR="002E1A7A" w:rsidRDefault="002E1A7A" w:rsidP="002E1A7A"/>
    <w:p w14:paraId="4B606A5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Run the installer without any customization </w:t>
      </w:r>
    </w:p>
    <w:p w14:paraId="4CDC58DB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  <w:u w:val="single"/>
        </w:rPr>
      </w:pPr>
      <w:r w:rsidRPr="002E1A7A">
        <w:rPr>
          <w:b/>
          <w:color w:val="000000"/>
          <w:sz w:val="22"/>
          <w:szCs w:val="22"/>
        </w:rPr>
        <w:t>B) Download Python from the official website</w:t>
      </w:r>
      <w:r w:rsidRPr="002E1A7A">
        <w:rPr>
          <w:b/>
          <w:color w:val="000000"/>
          <w:sz w:val="22"/>
          <w:szCs w:val="22"/>
        </w:rPr>
        <w:t> </w:t>
      </w:r>
      <w:r>
        <w:rPr>
          <w:b/>
          <w:color w:val="000000"/>
          <w:sz w:val="22"/>
          <w:szCs w:val="22"/>
        </w:rPr>
        <w:t>answer</w:t>
      </w:r>
    </w:p>
    <w:p w14:paraId="3C49ADD0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Open the terminal and type sudo apt install python </w:t>
      </w:r>
    </w:p>
    <w:p w14:paraId="719DDFBF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Install pip manually</w:t>
      </w:r>
    </w:p>
    <w:p w14:paraId="509DA4C3" w14:textId="77777777" w:rsidR="002E1A7A" w:rsidRDefault="002E1A7A" w:rsidP="002E1A7A"/>
    <w:p w14:paraId="4AC6A8C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Which option should you ensure is checked during Python installation on Windows?</w:t>
      </w:r>
    </w:p>
    <w:p w14:paraId="4245AF43" w14:textId="77777777" w:rsidR="002E1A7A" w:rsidRDefault="002E1A7A" w:rsidP="002E1A7A"/>
    <w:p w14:paraId="0661766F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Install with default settings </w:t>
      </w:r>
    </w:p>
    <w:p w14:paraId="640932AD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Install to a custom directory </w:t>
      </w:r>
    </w:p>
    <w:p w14:paraId="4FE9F315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C) Add Python to PATH </w:t>
      </w:r>
      <w:r>
        <w:rPr>
          <w:b/>
          <w:color w:val="000000"/>
          <w:sz w:val="22"/>
          <w:szCs w:val="22"/>
        </w:rPr>
        <w:t xml:space="preserve"> </w:t>
      </w:r>
      <w:r w:rsidRPr="002E1A7A">
        <w:rPr>
          <w:b/>
          <w:color w:val="000000"/>
          <w:sz w:val="22"/>
          <w:szCs w:val="22"/>
          <w:u w:val="single"/>
        </w:rPr>
        <w:t xml:space="preserve"> answer</w:t>
      </w:r>
    </w:p>
    <w:p w14:paraId="5D1F5D78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Install all available features</w:t>
      </w:r>
    </w:p>
    <w:p w14:paraId="1751B391" w14:textId="77777777" w:rsidR="002E1A7A" w:rsidRDefault="002E1A7A" w:rsidP="002E1A7A"/>
    <w:p w14:paraId="3462758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How do you verify Python installation on any system?</w:t>
      </w:r>
    </w:p>
    <w:p w14:paraId="40438A32" w14:textId="77777777" w:rsidR="002E1A7A" w:rsidRDefault="002E1A7A" w:rsidP="002E1A7A"/>
    <w:p w14:paraId="7A1964F2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A) By running python --version </w:t>
      </w:r>
      <w:r>
        <w:rPr>
          <w:b/>
          <w:color w:val="000000"/>
          <w:sz w:val="22"/>
          <w:szCs w:val="22"/>
        </w:rPr>
        <w:t xml:space="preserve"> 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3B428E60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By restarting your computer </w:t>
      </w:r>
    </w:p>
    <w:p w14:paraId="035CD976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By opening the Python installer again </w:t>
      </w:r>
    </w:p>
    <w:p w14:paraId="1C0F3C8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By checking the Programs and Features in Control Panel</w:t>
      </w:r>
    </w:p>
    <w:p w14:paraId="0F9153B8" w14:textId="77777777" w:rsidR="002E1A7A" w:rsidRDefault="002E1A7A" w:rsidP="002E1A7A"/>
    <w:p w14:paraId="5545836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command is used to install pip on macOS and Linux?</w:t>
      </w:r>
    </w:p>
    <w:p w14:paraId="66CFAE4F" w14:textId="77777777" w:rsidR="002E1A7A" w:rsidRDefault="002E1A7A" w:rsidP="002E1A7A"/>
    <w:p w14:paraId="485EF201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sudo install pip </w:t>
      </w:r>
    </w:p>
    <w:p w14:paraId="7D76DA0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pip install python </w:t>
      </w:r>
    </w:p>
    <w:p w14:paraId="5396BA7F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C) curl https://bootstrap.pypa.io/get-pip.py -o get-pip.py </w:t>
      </w:r>
      <w:r>
        <w:rPr>
          <w:b/>
          <w:color w:val="000000"/>
          <w:sz w:val="22"/>
          <w:szCs w:val="22"/>
        </w:rPr>
        <w:t xml:space="preserve"> </w:t>
      </w:r>
      <w:r w:rsidRPr="002E1A7A">
        <w:rPr>
          <w:b/>
          <w:color w:val="000000"/>
          <w:sz w:val="22"/>
          <w:szCs w:val="22"/>
          <w:u w:val="single"/>
        </w:rPr>
        <w:t xml:space="preserve"> answer</w:t>
      </w:r>
    </w:p>
    <w:p w14:paraId="587D7B78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python --install pip</w:t>
      </w:r>
    </w:p>
    <w:p w14:paraId="60F6828F" w14:textId="77777777" w:rsidR="002E1A7A" w:rsidRDefault="002E1A7A" w:rsidP="002E1A7A"/>
    <w:p w14:paraId="6BFB8B3A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purpose of a virtual environment in Python?</w:t>
      </w:r>
    </w:p>
    <w:p w14:paraId="2C1923C3" w14:textId="77777777" w:rsidR="002E1A7A" w:rsidRDefault="002E1A7A" w:rsidP="002E1A7A"/>
    <w:p w14:paraId="5B7DB4B3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To keep your projects organized in one folder </w:t>
      </w:r>
    </w:p>
    <w:p w14:paraId="008A0E19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To install Python in a different directory </w:t>
      </w:r>
    </w:p>
    <w:p w14:paraId="4B4B8B1B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C) To separate project dependencies and avoid conflicts </w:t>
      </w:r>
      <w:r>
        <w:rPr>
          <w:b/>
          <w:color w:val="000000"/>
          <w:sz w:val="22"/>
          <w:szCs w:val="22"/>
        </w:rPr>
        <w:t xml:space="preserve"> </w:t>
      </w:r>
      <w:r w:rsidRPr="002E1A7A">
        <w:rPr>
          <w:b/>
          <w:color w:val="000000"/>
          <w:sz w:val="22"/>
          <w:szCs w:val="22"/>
          <w:u w:val="single"/>
        </w:rPr>
        <w:t xml:space="preserve"> answer</w:t>
      </w:r>
    </w:p>
    <w:p w14:paraId="2C24633A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To enhance Python performance on your system</w:t>
      </w:r>
    </w:p>
    <w:p w14:paraId="0AFF73E7" w14:textId="77777777" w:rsidR="002E1A7A" w:rsidRDefault="002E1A7A" w:rsidP="002E1A7A"/>
    <w:p w14:paraId="050E1181" w14:textId="77777777" w:rsidR="002E1A7A" w:rsidRDefault="002E1A7A" w:rsidP="002E1A7A">
      <w:pPr>
        <w:pStyle w:val="Heading2"/>
        <w:spacing w:before="360" w:after="120"/>
      </w:pPr>
      <w:r>
        <w:rPr>
          <w:b/>
          <w:bCs/>
          <w:color w:val="000000"/>
          <w:sz w:val="32"/>
          <w:szCs w:val="32"/>
        </w:rPr>
        <w:t>#MySQL Installation</w:t>
      </w:r>
    </w:p>
    <w:p w14:paraId="07C23844" w14:textId="77777777" w:rsidR="002E1A7A" w:rsidRDefault="002E1A7A" w:rsidP="002E1A7A"/>
    <w:p w14:paraId="40F5373C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first step to install MySQL on Windows?</w:t>
      </w:r>
    </w:p>
    <w:p w14:paraId="1A54CAEC" w14:textId="77777777" w:rsidR="002E1A7A" w:rsidRDefault="002E1A7A" w:rsidP="002E1A7A"/>
    <w:p w14:paraId="41F97635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Download MySQL Shell </w:t>
      </w:r>
    </w:p>
    <w:p w14:paraId="1A38AB1E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B) Download MySQL Installer from the official website </w:t>
      </w:r>
      <w:r>
        <w:rPr>
          <w:b/>
          <w:color w:val="000000"/>
          <w:sz w:val="22"/>
          <w:szCs w:val="22"/>
        </w:rPr>
        <w:t xml:space="preserve">  </w:t>
      </w:r>
      <w:r w:rsidRPr="002E1A7A">
        <w:rPr>
          <w:b/>
          <w:color w:val="000000"/>
          <w:sz w:val="22"/>
          <w:szCs w:val="22"/>
          <w:u w:val="single"/>
        </w:rPr>
        <w:t xml:space="preserve"> answer</w:t>
      </w:r>
    </w:p>
    <w:p w14:paraId="0B096BE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Install MySQL Workbench </w:t>
      </w:r>
    </w:p>
    <w:p w14:paraId="037D33C5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Set up a root password</w:t>
      </w:r>
    </w:p>
    <w:p w14:paraId="7537BE8A" w14:textId="77777777" w:rsidR="002E1A7A" w:rsidRDefault="002E1A7A" w:rsidP="002E1A7A"/>
    <w:p w14:paraId="7695BA40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setup type should you choose for a custom MySQL installation?</w:t>
      </w:r>
    </w:p>
    <w:p w14:paraId="69172ED8" w14:textId="77777777" w:rsidR="002E1A7A" w:rsidRDefault="002E1A7A" w:rsidP="002E1A7A"/>
    <w:p w14:paraId="396D0F9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A) Developer Default </w:t>
      </w:r>
    </w:p>
    <w:p w14:paraId="27FB64F4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Server Only </w:t>
      </w:r>
    </w:p>
    <w:p w14:paraId="725CA35A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Full </w:t>
      </w:r>
    </w:p>
    <w:p w14:paraId="66F3B52B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 xml:space="preserve">D) </w:t>
      </w:r>
      <w:r w:rsidRPr="002E1A7A">
        <w:rPr>
          <w:b/>
          <w:color w:val="000000"/>
          <w:sz w:val="22"/>
          <w:szCs w:val="22"/>
        </w:rPr>
        <w:t>Custom</w:t>
      </w:r>
      <w:r>
        <w:rPr>
          <w:b/>
          <w:color w:val="000000"/>
          <w:sz w:val="22"/>
          <w:szCs w:val="22"/>
        </w:rPr>
        <w:t xml:space="preserve">       </w:t>
      </w:r>
      <w:r w:rsidRPr="002E1A7A">
        <w:rPr>
          <w:b/>
          <w:color w:val="000000"/>
          <w:sz w:val="22"/>
          <w:szCs w:val="22"/>
          <w:u w:val="single"/>
        </w:rPr>
        <w:t xml:space="preserve"> answer</w:t>
      </w:r>
    </w:p>
    <w:p w14:paraId="2E7A2E08" w14:textId="77777777" w:rsidR="002E1A7A" w:rsidRDefault="002E1A7A" w:rsidP="002E1A7A"/>
    <w:p w14:paraId="2044A29A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Which products should you select during the MySQL installation?</w:t>
      </w:r>
    </w:p>
    <w:p w14:paraId="041EC28B" w14:textId="77777777" w:rsidR="002E1A7A" w:rsidRDefault="002E1A7A" w:rsidP="002E1A7A"/>
    <w:p w14:paraId="2B1A04BF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A) MySQL Server, MySQL Workbench, and MySQL Shell </w:t>
      </w:r>
      <w:r>
        <w:rPr>
          <w:b/>
          <w:color w:val="000000"/>
          <w:sz w:val="22"/>
          <w:szCs w:val="22"/>
        </w:rPr>
        <w:t xml:space="preserve">   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2034DA59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B) Only MySQL Server </w:t>
      </w:r>
    </w:p>
    <w:p w14:paraId="26A93C56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MySQL Server and MySQL Router </w:t>
      </w:r>
    </w:p>
    <w:p w14:paraId="457C64F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MySQL Workbench and MySQL Utilities</w:t>
      </w:r>
    </w:p>
    <w:p w14:paraId="503A3AA3" w14:textId="77777777" w:rsidR="002E1A7A" w:rsidRDefault="002E1A7A" w:rsidP="002E1A7A"/>
    <w:p w14:paraId="64E8500F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What is the purpose of setting a root password during MySQL installation?</w:t>
      </w:r>
    </w:p>
    <w:p w14:paraId="3F544F47" w14:textId="77777777" w:rsidR="002E1A7A" w:rsidRDefault="002E1A7A" w:rsidP="002E1A7A"/>
    <w:p w14:paraId="20722BFD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To create a user account for your MySQL server </w:t>
      </w:r>
    </w:p>
    <w:p w14:paraId="570E508A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B) To secure your MySQL installation with a super-secret password </w:t>
      </w:r>
      <w:r>
        <w:rPr>
          <w:b/>
          <w:color w:val="000000"/>
          <w:sz w:val="22"/>
          <w:szCs w:val="22"/>
        </w:rPr>
        <w:t xml:space="preserve">  </w:t>
      </w:r>
      <w:r w:rsidRPr="002E1A7A">
        <w:rPr>
          <w:b/>
          <w:color w:val="000000"/>
          <w:sz w:val="22"/>
          <w:szCs w:val="22"/>
          <w:u w:val="single"/>
        </w:rPr>
        <w:t>answer</w:t>
      </w:r>
    </w:p>
    <w:p w14:paraId="5B34B0D9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To activate MySQL Workbench </w:t>
      </w:r>
    </w:p>
    <w:p w14:paraId="0F715232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To allow multiple users to access MySQL</w:t>
      </w:r>
    </w:p>
    <w:p w14:paraId="096B0815" w14:textId="77777777" w:rsidR="002E1A7A" w:rsidRDefault="002E1A7A" w:rsidP="002E1A7A"/>
    <w:p w14:paraId="6A21BEC8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How do you begin managing your database after installing MySQL?</w:t>
      </w:r>
    </w:p>
    <w:p w14:paraId="2BA0DE7E" w14:textId="77777777" w:rsidR="002E1A7A" w:rsidRDefault="002E1A7A" w:rsidP="002E1A7A"/>
    <w:p w14:paraId="55844776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A) Start by installing additional plugins </w:t>
      </w:r>
    </w:p>
    <w:p w14:paraId="4EB662D7" w14:textId="77777777" w:rsidR="002E1A7A" w:rsidRPr="002E1A7A" w:rsidRDefault="002E1A7A" w:rsidP="002E1A7A">
      <w:pPr>
        <w:pStyle w:val="NormalWeb"/>
        <w:spacing w:before="0" w:beforeAutospacing="0" w:after="0" w:afterAutospacing="0"/>
        <w:rPr>
          <w:b/>
        </w:rPr>
      </w:pPr>
      <w:r w:rsidRPr="002E1A7A">
        <w:rPr>
          <w:b/>
          <w:color w:val="000000"/>
          <w:sz w:val="22"/>
          <w:szCs w:val="22"/>
        </w:rPr>
        <w:t>B) Launch MySQL Workbench and connect to your MySQL Server </w:t>
      </w:r>
      <w:r>
        <w:rPr>
          <w:b/>
          <w:color w:val="000000"/>
          <w:sz w:val="22"/>
          <w:szCs w:val="22"/>
        </w:rPr>
        <w:t xml:space="preserve"> </w:t>
      </w:r>
      <w:r w:rsidRPr="00A20EC5">
        <w:rPr>
          <w:b/>
          <w:color w:val="000000"/>
          <w:sz w:val="22"/>
          <w:szCs w:val="22"/>
          <w:u w:val="single"/>
        </w:rPr>
        <w:t xml:space="preserve"> answer</w:t>
      </w:r>
    </w:p>
    <w:p w14:paraId="45FABE4D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C) Run mysqladmin start in the terminal </w:t>
      </w:r>
    </w:p>
    <w:p w14:paraId="3F6374E7" w14:textId="77777777" w:rsidR="002E1A7A" w:rsidRDefault="002E1A7A" w:rsidP="002E1A7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D) Restart your computer to activate MySQL</w:t>
      </w:r>
    </w:p>
    <w:p w14:paraId="65888F18" w14:textId="77777777" w:rsidR="002E1A7A" w:rsidRDefault="002E1A7A" w:rsidP="002E1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E66901" w14:textId="77777777" w:rsidR="002E1A7A" w:rsidRPr="002E1A7A" w:rsidRDefault="002E1A7A" w:rsidP="002E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7A">
        <w:rPr>
          <w:rFonts w:ascii="Times New Roman" w:eastAsia="Times New Roman" w:hAnsi="Times New Roman" w:cs="Times New Roman"/>
          <w:sz w:val="24"/>
          <w:szCs w:val="24"/>
        </w:rPr>
        <w:pict w14:anchorId="570CE41F">
          <v:rect id="_x0000_i1025" style="width:0;height:1.5pt" o:hralign="center" o:hrstd="t" o:hr="t" fillcolor="#a0a0a0" stroked="f"/>
        </w:pict>
      </w:r>
    </w:p>
    <w:p w14:paraId="1C572AAD" w14:textId="77777777" w:rsidR="00B33140" w:rsidRDefault="00B33140"/>
    <w:sectPr w:rsidR="00B3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E0587"/>
    <w:multiLevelType w:val="multilevel"/>
    <w:tmpl w:val="909C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632A98"/>
    <w:multiLevelType w:val="multilevel"/>
    <w:tmpl w:val="70B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B4C7D"/>
    <w:multiLevelType w:val="multilevel"/>
    <w:tmpl w:val="4522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7A"/>
    <w:rsid w:val="002E1A7A"/>
    <w:rsid w:val="00A20EC5"/>
    <w:rsid w:val="00B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B2D"/>
  <w15:chartTrackingRefBased/>
  <w15:docId w15:val="{BE7B2CF2-7E94-4355-83F6-8A08B3A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2E1A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A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2E1A7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2E1A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1A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2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9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6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2024-11-19T12:06:00Z</dcterms:created>
  <dcterms:modified xsi:type="dcterms:W3CDTF">2024-11-19T12:19:00Z</dcterms:modified>
</cp:coreProperties>
</file>