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A5E79"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Introduction to Software Engineering</w:t>
      </w:r>
    </w:p>
    <w:p w14:paraId="34B71A61" w14:textId="77777777" w:rsidR="00A27185" w:rsidRPr="00D41D3C" w:rsidRDefault="00A27185" w:rsidP="00D41D3C">
      <w:pPr>
        <w:spacing w:line="360" w:lineRule="auto"/>
        <w:jc w:val="both"/>
        <w:rPr>
          <w:rFonts w:ascii="Times New Roman" w:hAnsi="Times New Roman" w:cs="Times New Roman"/>
          <w:sz w:val="24"/>
          <w:szCs w:val="24"/>
        </w:rPr>
      </w:pPr>
    </w:p>
    <w:p w14:paraId="6F7BCD95" w14:textId="77777777" w:rsidR="00461ED4" w:rsidRPr="00D41D3C" w:rsidRDefault="00461ED4"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Software engineering is the application of engineering principles to the development, maintenance, and management of software systems. It involves a systematic approach to the design, coding, testing, and deployment of software, aiming to create high-quality, reliable, and scalable products. This discipline is crucial in ensuring that software meets user needs while being efficient and maintainable over time. In the technology industry, software engineering plays a vital role by providing structured methodologies that enhance collaboration among developers, testers, and project managers. This approach leads to the creation of software that is not only functional but also secure and adaptable to changes.</w:t>
      </w:r>
      <w:r w:rsidR="00A27185" w:rsidRPr="00D41D3C">
        <w:rPr>
          <w:rFonts w:ascii="Times New Roman" w:hAnsi="Times New Roman" w:cs="Times New Roman"/>
          <w:sz w:val="24"/>
          <w:szCs w:val="24"/>
        </w:rPr>
        <w:t xml:space="preserve"> </w:t>
      </w:r>
      <w:r w:rsidRPr="00D41D3C">
        <w:rPr>
          <w:rFonts w:ascii="Times New Roman" w:hAnsi="Times New Roman" w:cs="Times New Roman"/>
          <w:sz w:val="24"/>
          <w:szCs w:val="24"/>
        </w:rPr>
        <w:t>One of the core benefits of software engineering is that it emphasizes quality assurance through rigorous testing, which reduces bugs and ensures that the software performs optimally. Additionally, the practices involved in software engineering make systems scalable, meaning they can handle increased user loads and be easily upgraded as technology evolves. This is particularly important in today’s fast-paced tech environment, where delivering reliable solutions quickly can provide a significant competitive edge.</w:t>
      </w:r>
    </w:p>
    <w:p w14:paraId="7B8ABEDE" w14:textId="77777777" w:rsidR="00461ED4" w:rsidRPr="00D41D3C" w:rsidRDefault="00461ED4"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Cost efficiency is another advantage of software engineering. By adhering to well-defined processes, companies can minimize rework, avoid errors, and make better use of resources, leading to reduced development costs. Moreover, software engineering focuses on security, embedding practices that protect against vulnerabilities in an era where cybersecurity threats are increasingly prevalent. The structured nature of software engineering also fosters innovation, allowing tech companies to produce cutting-edge solutions that meet market demands effectively.</w:t>
      </w:r>
      <w:r w:rsidR="00E06C3B" w:rsidRPr="00D41D3C">
        <w:rPr>
          <w:rFonts w:ascii="Times New Roman" w:hAnsi="Times New Roman" w:cs="Times New Roman"/>
          <w:sz w:val="24"/>
          <w:szCs w:val="24"/>
        </w:rPr>
        <w:t xml:space="preserve"> </w:t>
      </w:r>
      <w:r w:rsidRPr="00D41D3C">
        <w:rPr>
          <w:rFonts w:ascii="Times New Roman" w:hAnsi="Times New Roman" w:cs="Times New Roman"/>
          <w:sz w:val="24"/>
          <w:szCs w:val="24"/>
        </w:rPr>
        <w:t>In essence, software engineering is foundational to the technology industry, ensuring that software products are robust, maintainable, and capable of evolving to meet future challenges. As the demand for complex and high-quality software grows, the principles of software engineering remain integral to the success and sustainability of technology-driven businesses.</w:t>
      </w:r>
    </w:p>
    <w:p w14:paraId="14C940AA" w14:textId="77777777" w:rsidR="00461ED4" w:rsidRPr="00D41D3C" w:rsidRDefault="00461ED4" w:rsidP="00D41D3C">
      <w:pPr>
        <w:spacing w:line="360" w:lineRule="auto"/>
        <w:jc w:val="both"/>
        <w:rPr>
          <w:rFonts w:ascii="Times New Roman" w:hAnsi="Times New Roman" w:cs="Times New Roman"/>
          <w:sz w:val="24"/>
          <w:szCs w:val="24"/>
        </w:rPr>
      </w:pPr>
    </w:p>
    <w:p w14:paraId="07C27089" w14:textId="77777777" w:rsidR="00461ED4" w:rsidRPr="00D41D3C" w:rsidRDefault="00461ED4"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The evolution of software engineering has been marked by several key milestones that have shaped the discipline into what it is today. Here are three significant milestones:</w:t>
      </w:r>
    </w:p>
    <w:p w14:paraId="4963E2C7" w14:textId="77777777" w:rsidR="00461ED4" w:rsidRPr="00D41D3C" w:rsidRDefault="00461ED4" w:rsidP="00D41D3C">
      <w:pPr>
        <w:spacing w:line="360" w:lineRule="auto"/>
        <w:jc w:val="both"/>
        <w:rPr>
          <w:rFonts w:ascii="Times New Roman" w:hAnsi="Times New Roman" w:cs="Times New Roman"/>
          <w:sz w:val="24"/>
          <w:szCs w:val="24"/>
        </w:rPr>
      </w:pPr>
    </w:p>
    <w:p w14:paraId="17FFD02D" w14:textId="77777777" w:rsidR="00461ED4" w:rsidRPr="00D41D3C" w:rsidRDefault="00461ED4"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lastRenderedPageBreak/>
        <w:t xml:space="preserve"> 1. The Emergence of Structured Programming (1960s - 1970s)</w:t>
      </w:r>
      <w:r w:rsidR="00E06C3B" w:rsidRPr="00D41D3C">
        <w:rPr>
          <w:rFonts w:ascii="Times New Roman" w:hAnsi="Times New Roman" w:cs="Times New Roman"/>
          <w:sz w:val="24"/>
          <w:szCs w:val="24"/>
        </w:rPr>
        <w:t xml:space="preserve">: </w:t>
      </w:r>
      <w:r w:rsidRPr="00D41D3C">
        <w:rPr>
          <w:rFonts w:ascii="Times New Roman" w:hAnsi="Times New Roman" w:cs="Times New Roman"/>
          <w:sz w:val="24"/>
          <w:szCs w:val="24"/>
        </w:rPr>
        <w:t>Structured programming was a critical development in the history of software engineering, introduced as a response to the "software crisis" of the 1960s, where projects were becoming increasingly complex, leading to delays, bugs, and failed software. The structured programming approach advocated for the use of control structures like loops, conditionals, and subroutines, replacing the chaotic use of "</w:t>
      </w:r>
      <w:proofErr w:type="spellStart"/>
      <w:r w:rsidRPr="00D41D3C">
        <w:rPr>
          <w:rFonts w:ascii="Times New Roman" w:hAnsi="Times New Roman" w:cs="Times New Roman"/>
          <w:sz w:val="24"/>
          <w:szCs w:val="24"/>
        </w:rPr>
        <w:t>goto</w:t>
      </w:r>
      <w:proofErr w:type="spellEnd"/>
      <w:r w:rsidRPr="00D41D3C">
        <w:rPr>
          <w:rFonts w:ascii="Times New Roman" w:hAnsi="Times New Roman" w:cs="Times New Roman"/>
          <w:sz w:val="24"/>
          <w:szCs w:val="24"/>
        </w:rPr>
        <w:t>" statements. This milestone laid the foundation for writing clear, maintainable, and modular code, ultimately improving software reliability and developer productivity.</w:t>
      </w:r>
    </w:p>
    <w:p w14:paraId="4BE206B1" w14:textId="77777777" w:rsidR="00461ED4" w:rsidRPr="00D41D3C" w:rsidRDefault="00461ED4" w:rsidP="00D41D3C">
      <w:pPr>
        <w:spacing w:line="360" w:lineRule="auto"/>
        <w:jc w:val="both"/>
        <w:rPr>
          <w:rFonts w:ascii="Times New Roman" w:hAnsi="Times New Roman" w:cs="Times New Roman"/>
          <w:sz w:val="24"/>
          <w:szCs w:val="24"/>
        </w:rPr>
      </w:pPr>
    </w:p>
    <w:p w14:paraId="3927A4EB" w14:textId="77777777" w:rsidR="00461ED4" w:rsidRPr="00D41D3C" w:rsidRDefault="00461ED4"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xml:space="preserve"> 2. The Introduction of Object-Oriented Programming (1980s)</w:t>
      </w:r>
      <w:r w:rsidR="00E06C3B" w:rsidRPr="00D41D3C">
        <w:rPr>
          <w:rFonts w:ascii="Times New Roman" w:hAnsi="Times New Roman" w:cs="Times New Roman"/>
          <w:sz w:val="24"/>
          <w:szCs w:val="24"/>
        </w:rPr>
        <w:t xml:space="preserve">: </w:t>
      </w:r>
      <w:r w:rsidRPr="00D41D3C">
        <w:rPr>
          <w:rFonts w:ascii="Times New Roman" w:hAnsi="Times New Roman" w:cs="Times New Roman"/>
          <w:sz w:val="24"/>
          <w:szCs w:val="24"/>
        </w:rPr>
        <w:t>The 1980s saw the rise of object-oriented programming (OOP), a paradigm that organizes software design around data, or "objects," rather than functions and logic. This approach, pioneered by languages like Smalltalk and later popularized by C++ and Java, allowed for better modularity, reusability, and scalability in software development. OOP introduced concepts like classes, inheritance, encapsulation, and polymorphism, which became essential for managing complex software systems and are still widely used in modern software engineering practices.</w:t>
      </w:r>
    </w:p>
    <w:p w14:paraId="40EEA56F" w14:textId="77777777" w:rsidR="00461ED4" w:rsidRPr="00D41D3C" w:rsidRDefault="00461ED4" w:rsidP="00D41D3C">
      <w:pPr>
        <w:spacing w:line="360" w:lineRule="auto"/>
        <w:jc w:val="both"/>
        <w:rPr>
          <w:rFonts w:ascii="Times New Roman" w:hAnsi="Times New Roman" w:cs="Times New Roman"/>
          <w:sz w:val="24"/>
          <w:szCs w:val="24"/>
        </w:rPr>
      </w:pPr>
    </w:p>
    <w:p w14:paraId="1E4D79E7" w14:textId="77777777" w:rsidR="00461ED4" w:rsidRPr="00D41D3C" w:rsidRDefault="00461ED4"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xml:space="preserve"> 3. The Adoption of Agile Methodologies (2000s)</w:t>
      </w:r>
      <w:r w:rsidR="00E06C3B" w:rsidRPr="00D41D3C">
        <w:rPr>
          <w:rFonts w:ascii="Times New Roman" w:hAnsi="Times New Roman" w:cs="Times New Roman"/>
          <w:sz w:val="24"/>
          <w:szCs w:val="24"/>
        </w:rPr>
        <w:t xml:space="preserve">: </w:t>
      </w:r>
      <w:r w:rsidRPr="00D41D3C">
        <w:rPr>
          <w:rFonts w:ascii="Times New Roman" w:hAnsi="Times New Roman" w:cs="Times New Roman"/>
          <w:sz w:val="24"/>
          <w:szCs w:val="24"/>
        </w:rPr>
        <w:t>In the early 2000s, Agile methodologies emerged as a response to the rigid, plan-driven approaches like the Waterfall model. Agile introduced iterative development cycles, continuous feedback, and flexible responses to change, focusing on delivering small, incremental updates rather than large, infrequent releases. The Agile Manifesto, published in 2001, outlined principles like customer collaboration, adaptability, and the prioritization of working software over extensive documentation. Agile transformed how software engineering teams operate, leading to faster delivery, better alignment with user needs, and more efficient collaboration across teams.</w:t>
      </w:r>
      <w:r w:rsidR="00E06C3B" w:rsidRPr="00D41D3C">
        <w:rPr>
          <w:rFonts w:ascii="Times New Roman" w:hAnsi="Times New Roman" w:cs="Times New Roman"/>
          <w:sz w:val="24"/>
          <w:szCs w:val="24"/>
        </w:rPr>
        <w:t xml:space="preserve"> </w:t>
      </w:r>
      <w:r w:rsidRPr="00D41D3C">
        <w:rPr>
          <w:rFonts w:ascii="Times New Roman" w:hAnsi="Times New Roman" w:cs="Times New Roman"/>
          <w:sz w:val="24"/>
          <w:szCs w:val="24"/>
        </w:rPr>
        <w:t>These milestones represent significant shifts in the evolution of software engineering, from improving code structure and modularity to adopting flexible, user-focused development methodologies that continue to drive innovation in the field.</w:t>
      </w:r>
    </w:p>
    <w:p w14:paraId="1D4A5FF2" w14:textId="77777777" w:rsidR="00461ED4" w:rsidRPr="00D41D3C" w:rsidRDefault="00461ED4" w:rsidP="00D41D3C">
      <w:pPr>
        <w:spacing w:line="360" w:lineRule="auto"/>
        <w:jc w:val="both"/>
        <w:rPr>
          <w:rFonts w:ascii="Times New Roman" w:hAnsi="Times New Roman" w:cs="Times New Roman"/>
          <w:sz w:val="24"/>
          <w:szCs w:val="24"/>
        </w:rPr>
      </w:pPr>
    </w:p>
    <w:p w14:paraId="494F9643"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b/>
          <w:bCs/>
          <w:sz w:val="24"/>
          <w:szCs w:val="24"/>
        </w:rPr>
        <w:t>The Software Development Life Cycle (SDLC)</w:t>
      </w:r>
      <w:r w:rsidRPr="00D41D3C">
        <w:rPr>
          <w:rFonts w:ascii="Times New Roman" w:hAnsi="Times New Roman" w:cs="Times New Roman"/>
          <w:sz w:val="24"/>
          <w:szCs w:val="24"/>
        </w:rPr>
        <w:t xml:space="preserve"> involves several phases that guide the development of software from initial concept to deployment and maintenance. The first phase is </w:t>
      </w:r>
      <w:r w:rsidRPr="00D41D3C">
        <w:rPr>
          <w:rFonts w:ascii="Times New Roman" w:hAnsi="Times New Roman" w:cs="Times New Roman"/>
          <w:sz w:val="24"/>
          <w:szCs w:val="24"/>
        </w:rPr>
        <w:lastRenderedPageBreak/>
        <w:t>**Requirement Gathering and Analysis**, where stakeholders define and analyze what the software needs to achieve. During this stage, the focus is on understanding user needs and documenting functional and non-functional requirements. Once requirements are clear, the Design phase begins, where the architecture of the system is planned. This includes both high-level design, which focuses on the overall system structure, and low-level design, which specifies the detailed design of individual components.</w:t>
      </w:r>
    </w:p>
    <w:p w14:paraId="0D446FE5" w14:textId="77777777" w:rsidR="00461ED4"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After design, the Implementation (Coding) phase follows. Here, developers write the actual code based on the design specifications, translating the planned architecture into a working software system. Once the code is written, it moves into the Testing phase, where the software is rigorously tested to identify and fix bugs. Testing ensures that the software performs according to the requirements and is free of critical errors before being released.</w:t>
      </w:r>
      <w:r w:rsidR="00E06C3B" w:rsidRPr="00D41D3C">
        <w:rPr>
          <w:rFonts w:ascii="Times New Roman" w:hAnsi="Times New Roman" w:cs="Times New Roman"/>
          <w:sz w:val="24"/>
          <w:szCs w:val="24"/>
        </w:rPr>
        <w:t xml:space="preserve"> </w:t>
      </w:r>
      <w:r w:rsidRPr="00D41D3C">
        <w:rPr>
          <w:rFonts w:ascii="Times New Roman" w:hAnsi="Times New Roman" w:cs="Times New Roman"/>
          <w:sz w:val="24"/>
          <w:szCs w:val="24"/>
        </w:rPr>
        <w:t>Once testing is complete and the software is stable, it moves into the Deployment phase. In this stage, the software is launched in the production environment and made available to users. After deployment, the Maintenance phase begins, where ongoing updates, bug fixes, and enhancements are carried out as needed. This phase is critical to ensuring that the software remains functional and relevant over time, addressing any issues that arise during its operational life.</w:t>
      </w:r>
    </w:p>
    <w:p w14:paraId="158558B8" w14:textId="77777777" w:rsidR="00E06C3B" w:rsidRPr="00D41D3C" w:rsidRDefault="00E06C3B" w:rsidP="00D41D3C">
      <w:pPr>
        <w:spacing w:line="360" w:lineRule="auto"/>
        <w:jc w:val="both"/>
        <w:rPr>
          <w:rFonts w:ascii="Times New Roman" w:hAnsi="Times New Roman" w:cs="Times New Roman"/>
          <w:sz w:val="24"/>
          <w:szCs w:val="24"/>
        </w:rPr>
      </w:pPr>
    </w:p>
    <w:p w14:paraId="37A94AFC"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The Waterfall and Agile methodologies represent two distinct approaches to software development, each with its own strengths and weaknesses depending on the nature of the project.</w:t>
      </w:r>
    </w:p>
    <w:p w14:paraId="74AE6B9A"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The Waterfall methodology is a linear and sequential approach where each phase must be completed before the next begins. The process flows in a single direction like a waterfall—typically from requirements gathering, design, implementation, testing, to deployment and maintenance. Waterfall is highly structured, with detailed documentation and well-defined milestones. Once a phase is completed, it is difficult to go back and make changes. This methodology is best suited for projects with clear, stable requirements and a well-understood scope, such as building regulatory systems, or when working with industries like construction or manufacturing, where requirements are unlikely to change.</w:t>
      </w:r>
    </w:p>
    <w:p w14:paraId="6262ECC7" w14:textId="77777777" w:rsidR="00A27185" w:rsidRPr="00D41D3C" w:rsidRDefault="00A27185" w:rsidP="00D41D3C">
      <w:pPr>
        <w:spacing w:line="360" w:lineRule="auto"/>
        <w:jc w:val="both"/>
        <w:rPr>
          <w:rFonts w:ascii="Times New Roman" w:hAnsi="Times New Roman" w:cs="Times New Roman"/>
          <w:sz w:val="24"/>
          <w:szCs w:val="24"/>
        </w:rPr>
      </w:pPr>
    </w:p>
    <w:p w14:paraId="0822759F"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lastRenderedPageBreak/>
        <w:t>In contrast, the Agile methodology is an iterative and flexible approach that divides the project into small, manageable increments called sprints, typically lasting 2-4 weeks. Each sprint delivers a working product or feature that can be reviewed, tested, and improved based on feedback. Agile is adaptive, welcoming changes even late in development, and emphasizes continuous customer collaboration and quick responses to change. It focuses more on people and interactions than on strict processes and documentation. Agile is ideal for projects where requirements are expected to evolve, such as in startups, dynamic industries, or software products with high user interaction and feedback loops.</w:t>
      </w:r>
    </w:p>
    <w:p w14:paraId="2D071ABF" w14:textId="77777777" w:rsidR="00A27185" w:rsidRPr="00D41D3C" w:rsidRDefault="00A27185" w:rsidP="00D41D3C">
      <w:pPr>
        <w:spacing w:line="360" w:lineRule="auto"/>
        <w:jc w:val="both"/>
        <w:rPr>
          <w:rFonts w:ascii="Times New Roman" w:hAnsi="Times New Roman" w:cs="Times New Roman"/>
          <w:sz w:val="24"/>
          <w:szCs w:val="24"/>
        </w:rPr>
      </w:pPr>
    </w:p>
    <w:p w14:paraId="0499DDE4"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Scenarios where each is appropriate:</w:t>
      </w:r>
    </w:p>
    <w:p w14:paraId="1DE238C4"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b/>
          <w:bCs/>
          <w:sz w:val="24"/>
          <w:szCs w:val="24"/>
        </w:rPr>
        <w:t>Waterfall:</w:t>
      </w:r>
      <w:r w:rsidRPr="00D41D3C">
        <w:rPr>
          <w:rFonts w:ascii="Times New Roman" w:hAnsi="Times New Roman" w:cs="Times New Roman"/>
          <w:sz w:val="24"/>
          <w:szCs w:val="24"/>
        </w:rPr>
        <w:t xml:space="preserve"> Developing a large-scale government project with fixed requirements and strict regulations is a good fit for Waterfall. In such projects, changes are costly and time-consuming, and a clearly defined roadmap is crucial from the start.</w:t>
      </w:r>
    </w:p>
    <w:p w14:paraId="0AA86EE1"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b/>
          <w:bCs/>
          <w:sz w:val="24"/>
          <w:szCs w:val="24"/>
        </w:rPr>
        <w:t>Agile:</w:t>
      </w:r>
      <w:r w:rsidRPr="00D41D3C">
        <w:rPr>
          <w:rFonts w:ascii="Times New Roman" w:hAnsi="Times New Roman" w:cs="Times New Roman"/>
          <w:sz w:val="24"/>
          <w:szCs w:val="24"/>
        </w:rPr>
        <w:t xml:space="preserve"> Building a mobile app for a startup that needs to respond quickly to user feedback and changing market trends would benefit from Agile. The ability to release early versions, gather feedback, and pivot as needed is critical in such fast-paced environments.</w:t>
      </w:r>
    </w:p>
    <w:p w14:paraId="7AB25FA3" w14:textId="77777777" w:rsidR="00A27185" w:rsidRPr="00D41D3C" w:rsidRDefault="00A27185" w:rsidP="00D41D3C">
      <w:pPr>
        <w:spacing w:line="360" w:lineRule="auto"/>
        <w:jc w:val="both"/>
        <w:rPr>
          <w:rFonts w:ascii="Times New Roman" w:hAnsi="Times New Roman" w:cs="Times New Roman"/>
          <w:sz w:val="24"/>
          <w:szCs w:val="24"/>
        </w:rPr>
      </w:pPr>
    </w:p>
    <w:p w14:paraId="280BEF5F"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b/>
          <w:bCs/>
          <w:sz w:val="24"/>
          <w:szCs w:val="24"/>
        </w:rPr>
        <w:t>In a software engineering team,</w:t>
      </w:r>
      <w:r w:rsidRPr="00D41D3C">
        <w:rPr>
          <w:rFonts w:ascii="Times New Roman" w:hAnsi="Times New Roman" w:cs="Times New Roman"/>
          <w:sz w:val="24"/>
          <w:szCs w:val="24"/>
        </w:rPr>
        <w:t xml:space="preserve"> the roles of a Software Developer, a Quality Assurance (QA) Engineer, and a Project Manager are crucial for the successful delivery of a project. Each role has distinct responsibilities that contribute to the overall process:</w:t>
      </w:r>
    </w:p>
    <w:p w14:paraId="6CEACC6D"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Software Developer</w:t>
      </w:r>
    </w:p>
    <w:p w14:paraId="06B1654A"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A Software Developer is primarily responsible for writing and implementing the code that makes the software functional. They translate the design and requirements into working software by developing, testing, and deploying code. Developers often work closely with designers, testers, and other team members to ensure that the software meets both technical and business requirements. Their responsibilities include:</w:t>
      </w:r>
    </w:p>
    <w:p w14:paraId="5E878CBE"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Writing clean, efficient, and maintainable code based on specifications.</w:t>
      </w:r>
    </w:p>
    <w:p w14:paraId="112F2C18"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lastRenderedPageBreak/>
        <w:t>- Debugging and resolving issues in the code.</w:t>
      </w:r>
    </w:p>
    <w:p w14:paraId="59BB4ABE"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Collaborating with other team members to design software architecture and define technical solutions.</w:t>
      </w:r>
    </w:p>
    <w:p w14:paraId="012F3371"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Participating in code reviews to ensure code quality and consistency.</w:t>
      </w:r>
    </w:p>
    <w:p w14:paraId="0AD5366B"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Implementing new features and updates based on user feedback or changing requirements.</w:t>
      </w:r>
    </w:p>
    <w:p w14:paraId="30955B79" w14:textId="77777777" w:rsidR="00A27185" w:rsidRPr="00D41D3C" w:rsidRDefault="00A27185" w:rsidP="00D41D3C">
      <w:pPr>
        <w:spacing w:line="360" w:lineRule="auto"/>
        <w:jc w:val="both"/>
        <w:rPr>
          <w:rFonts w:ascii="Times New Roman" w:hAnsi="Times New Roman" w:cs="Times New Roman"/>
          <w:sz w:val="24"/>
          <w:szCs w:val="24"/>
        </w:rPr>
      </w:pPr>
    </w:p>
    <w:p w14:paraId="6CE30390" w14:textId="77777777" w:rsidR="00E06C3B" w:rsidRPr="00D41D3C" w:rsidRDefault="00E06C3B" w:rsidP="00D41D3C">
      <w:pPr>
        <w:spacing w:line="360" w:lineRule="auto"/>
        <w:jc w:val="both"/>
        <w:rPr>
          <w:rFonts w:ascii="Times New Roman" w:hAnsi="Times New Roman" w:cs="Times New Roman"/>
          <w:sz w:val="24"/>
          <w:szCs w:val="24"/>
        </w:rPr>
      </w:pPr>
    </w:p>
    <w:p w14:paraId="5C0CA243"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Quality Assurance (QA) Engineer</w:t>
      </w:r>
    </w:p>
    <w:p w14:paraId="6BB9B8A2"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A QA Engineer is responsible for ensuring that the software meets quality standards and works as intended before it is released. They focus on identifying and fixing bugs, verifying that the software meets requirements, and ensuring the overall quality of the product. QA Engineers are involved throughout the development process, working closely with developers and other stakeholders. Their responsibilities include:</w:t>
      </w:r>
    </w:p>
    <w:p w14:paraId="4EED05F4"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Creating and executing test plans, test cases, and test scripts.</w:t>
      </w:r>
    </w:p>
    <w:p w14:paraId="760A3914"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Performing different types of testing, such as functional, regression, and performance testing.</w:t>
      </w:r>
    </w:p>
    <w:p w14:paraId="013CB37F"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Reporting and tracking bugs, and working with developers to resolve them.</w:t>
      </w:r>
    </w:p>
    <w:p w14:paraId="10BED31A"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Automating testing processes where applicable to improve efficiency and coverage.</w:t>
      </w:r>
    </w:p>
    <w:p w14:paraId="03B53643"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Ensuring the software meets user requirements and quality benchmarks before deployment.</w:t>
      </w:r>
    </w:p>
    <w:p w14:paraId="59EF4E97" w14:textId="77777777" w:rsidR="00A27185" w:rsidRPr="00D41D3C" w:rsidRDefault="00A27185" w:rsidP="00D41D3C">
      <w:pPr>
        <w:spacing w:line="360" w:lineRule="auto"/>
        <w:jc w:val="both"/>
        <w:rPr>
          <w:rFonts w:ascii="Times New Roman" w:hAnsi="Times New Roman" w:cs="Times New Roman"/>
          <w:sz w:val="24"/>
          <w:szCs w:val="24"/>
        </w:rPr>
      </w:pPr>
    </w:p>
    <w:p w14:paraId="4CA6D96C"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Project Manager</w:t>
      </w:r>
    </w:p>
    <w:p w14:paraId="37EFEF3C"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A Project Manager oversees the entire software development project, ensuring that it stays on track, within budget, and meets the defined objectives. They act as the bridge between the development team, stakeholders, and clients. Project Managers focus on planning, organizing, and managing resources, timelines, and communication. Their responsibilities include:</w:t>
      </w:r>
    </w:p>
    <w:p w14:paraId="0AB992F6"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Defining the project scope, objectives, and deliverables.</w:t>
      </w:r>
    </w:p>
    <w:p w14:paraId="0C47A9C2"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lastRenderedPageBreak/>
        <w:t>- Creating detailed project plans, schedules, and milestones.</w:t>
      </w:r>
    </w:p>
    <w:p w14:paraId="34482868"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Managing risks, identifying potential issues, and implementing solutions.</w:t>
      </w:r>
    </w:p>
    <w:p w14:paraId="4F42E8B5"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Coordinating communication between the development team, stakeholders, and clients to ensure alignment.</w:t>
      </w:r>
    </w:p>
    <w:p w14:paraId="54E65A2B"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Monitoring progress and making adjustments as needed to keep the project on time and within budget.</w:t>
      </w:r>
    </w:p>
    <w:p w14:paraId="241E0B79"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Ensuring that the project meets business goals and user requirements upon completion.</w:t>
      </w:r>
    </w:p>
    <w:p w14:paraId="2FAAF15B"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Together, these roles work collaboratively to deliver a high-quality software product. The Software Developer focuses on building the product, the QA Engineer ensures its quality and reliability, and the Project Manager oversees the process, aligning the team’s efforts with the project’s objectives and deadlines.</w:t>
      </w:r>
    </w:p>
    <w:p w14:paraId="4BFA0613"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Integrated Development Environments (IDEs) and Version Control Systems (VCS) are essential tools in modern software development, playing a significant role in enhancing productivity, collaboration, and code quality.</w:t>
      </w:r>
    </w:p>
    <w:p w14:paraId="51C7F4D2" w14:textId="77777777" w:rsidR="00A27185" w:rsidRPr="00D41D3C" w:rsidRDefault="00A27185" w:rsidP="00D41D3C">
      <w:pPr>
        <w:spacing w:line="360" w:lineRule="auto"/>
        <w:jc w:val="both"/>
        <w:rPr>
          <w:rFonts w:ascii="Times New Roman" w:hAnsi="Times New Roman" w:cs="Times New Roman"/>
          <w:sz w:val="24"/>
          <w:szCs w:val="24"/>
        </w:rPr>
      </w:pPr>
    </w:p>
    <w:p w14:paraId="7F080808" w14:textId="77777777" w:rsidR="00E06C3B" w:rsidRPr="00D41D3C" w:rsidRDefault="00E06C3B" w:rsidP="00D41D3C">
      <w:pPr>
        <w:spacing w:line="360" w:lineRule="auto"/>
        <w:jc w:val="both"/>
        <w:rPr>
          <w:rFonts w:ascii="Times New Roman" w:hAnsi="Times New Roman" w:cs="Times New Roman"/>
          <w:sz w:val="24"/>
          <w:szCs w:val="24"/>
        </w:rPr>
      </w:pPr>
    </w:p>
    <w:p w14:paraId="722922C0"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sz w:val="24"/>
          <w:szCs w:val="24"/>
        </w:rPr>
        <w:t xml:space="preserve"> </w:t>
      </w:r>
      <w:r w:rsidRPr="00D41D3C">
        <w:rPr>
          <w:rFonts w:ascii="Times New Roman" w:hAnsi="Times New Roman" w:cs="Times New Roman"/>
          <w:b/>
          <w:bCs/>
          <w:sz w:val="24"/>
          <w:szCs w:val="24"/>
        </w:rPr>
        <w:t>Importance of Integrated Development Environments (IDEs)</w:t>
      </w:r>
    </w:p>
    <w:p w14:paraId="2F2705BB"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IDEs are software applications that provide comprehensive facilities to developers for software development. They integrate several tools into a single interface, making it easier to write, test, and debug code.</w:t>
      </w:r>
    </w:p>
    <w:p w14:paraId="071392A8" w14:textId="77777777" w:rsidR="00A27185" w:rsidRPr="00D41D3C" w:rsidRDefault="00A27185" w:rsidP="00D41D3C">
      <w:pPr>
        <w:spacing w:line="360" w:lineRule="auto"/>
        <w:jc w:val="both"/>
        <w:rPr>
          <w:rFonts w:ascii="Times New Roman" w:hAnsi="Times New Roman" w:cs="Times New Roman"/>
          <w:sz w:val="24"/>
          <w:szCs w:val="24"/>
        </w:rPr>
      </w:pPr>
    </w:p>
    <w:p w14:paraId="14EDE198"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Key Benefits of IDEs</w:t>
      </w:r>
    </w:p>
    <w:p w14:paraId="04F43E4B"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Efficiency and Productivity: IDEs streamline the coding process by providing features like code completion, syntax highlighting, and intelligent code suggestions. These features reduce errors and speed up development.</w:t>
      </w:r>
    </w:p>
    <w:p w14:paraId="29066DF5"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lastRenderedPageBreak/>
        <w:t>- Integrated Debugging: Developers can debug their code directly within the IDE, using tools that help track variables, step through code, and pinpoint issues more quickly.</w:t>
      </w:r>
    </w:p>
    <w:p w14:paraId="76B51802"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Project Management: IDEs often include project management features, allowing developers to organize files, libraries, and dependencies within a unified workspace.</w:t>
      </w:r>
    </w:p>
    <w:p w14:paraId="1C66F3EC"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Collaboration and Integration: Many modern IDEs support integration with VCS, cloud services, and other development tools, facilitating better collaboration and continuous integration workflows.</w:t>
      </w:r>
    </w:p>
    <w:p w14:paraId="34A86D7E" w14:textId="77777777" w:rsidR="00A27185" w:rsidRPr="00D41D3C" w:rsidRDefault="00A27185" w:rsidP="00D41D3C">
      <w:pPr>
        <w:spacing w:line="360" w:lineRule="auto"/>
        <w:jc w:val="both"/>
        <w:rPr>
          <w:rFonts w:ascii="Times New Roman" w:hAnsi="Times New Roman" w:cs="Times New Roman"/>
          <w:sz w:val="24"/>
          <w:szCs w:val="24"/>
        </w:rPr>
      </w:pPr>
    </w:p>
    <w:p w14:paraId="3C7D3C90"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Examples of IDEs</w:t>
      </w:r>
    </w:p>
    <w:p w14:paraId="2B892639"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Visual Studio Code: A popular, lightweight, and highly customizable IDE, often used for web and software development with support for multiple programming languages.</w:t>
      </w:r>
    </w:p>
    <w:p w14:paraId="478C1E3E"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IntelliJ IDEA: A powerful IDE primarily used for Java development, offering advanced features like code refactoring, navigation, and smart code completion.</w:t>
      </w:r>
    </w:p>
    <w:p w14:paraId="6570F994"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xml:space="preserve">- </w:t>
      </w:r>
      <w:proofErr w:type="spellStart"/>
      <w:r w:rsidRPr="00D41D3C">
        <w:rPr>
          <w:rFonts w:ascii="Times New Roman" w:hAnsi="Times New Roman" w:cs="Times New Roman"/>
          <w:sz w:val="24"/>
          <w:szCs w:val="24"/>
        </w:rPr>
        <w:t>PyChar</w:t>
      </w:r>
      <w:proofErr w:type="spellEnd"/>
      <w:r w:rsidRPr="00D41D3C">
        <w:rPr>
          <w:rFonts w:ascii="Times New Roman" w:hAnsi="Times New Roman" w:cs="Times New Roman"/>
          <w:sz w:val="24"/>
          <w:szCs w:val="24"/>
        </w:rPr>
        <w:t>: An IDE specialized for Python development, offering robust tools for data science, web development, and automation scripting.</w:t>
      </w:r>
    </w:p>
    <w:p w14:paraId="3A23806D" w14:textId="77777777" w:rsidR="00A27185" w:rsidRPr="00D41D3C" w:rsidRDefault="00A27185" w:rsidP="00D41D3C">
      <w:pPr>
        <w:spacing w:line="360" w:lineRule="auto"/>
        <w:jc w:val="both"/>
        <w:rPr>
          <w:rFonts w:ascii="Times New Roman" w:hAnsi="Times New Roman" w:cs="Times New Roman"/>
          <w:sz w:val="24"/>
          <w:szCs w:val="24"/>
        </w:rPr>
      </w:pPr>
    </w:p>
    <w:p w14:paraId="7F02B162"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 xml:space="preserve"> Importance of Version Control Systems (VCS)</w:t>
      </w:r>
    </w:p>
    <w:p w14:paraId="255BEA00"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Version Control Systems are tools that track changes to code over time, allowing teams to collaborate on a project while maintaining a history of all modifications. They are critical in managing codebases, especially in team environments where multiple developers work on the same project.</w:t>
      </w:r>
    </w:p>
    <w:p w14:paraId="522CBCF8"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b/>
          <w:bCs/>
          <w:sz w:val="24"/>
          <w:szCs w:val="24"/>
        </w:rPr>
        <w:t>Key Benefits of VCS</w:t>
      </w:r>
      <w:r w:rsidRPr="00D41D3C">
        <w:rPr>
          <w:rFonts w:ascii="Times New Roman" w:hAnsi="Times New Roman" w:cs="Times New Roman"/>
          <w:sz w:val="24"/>
          <w:szCs w:val="24"/>
        </w:rPr>
        <w:t>:</w:t>
      </w:r>
    </w:p>
    <w:p w14:paraId="195A4E10"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xml:space="preserve">- </w:t>
      </w:r>
      <w:proofErr w:type="spellStart"/>
      <w:r w:rsidRPr="00D41D3C">
        <w:rPr>
          <w:rFonts w:ascii="Times New Roman" w:hAnsi="Times New Roman" w:cs="Times New Roman"/>
          <w:sz w:val="24"/>
          <w:szCs w:val="24"/>
        </w:rPr>
        <w:t>Collaboratio</w:t>
      </w:r>
      <w:proofErr w:type="spellEnd"/>
      <w:r w:rsidRPr="00D41D3C">
        <w:rPr>
          <w:rFonts w:ascii="Times New Roman" w:hAnsi="Times New Roman" w:cs="Times New Roman"/>
          <w:sz w:val="24"/>
          <w:szCs w:val="24"/>
        </w:rPr>
        <w:t>: VCS enables multiple developers to work on the same codebase without overwriting each other’s changes. It supports branching and merging, allowing developers to work on different features or bug fixes in parallel.</w:t>
      </w:r>
    </w:p>
    <w:p w14:paraId="387178BB"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lastRenderedPageBreak/>
        <w:t>- Code History and Tracking: VCS maintains a detailed history of all code changes, including who made changes, when they were made, and why. This makes it easy to review past changes, revert to previous versions, and trace the origin of bugs.</w:t>
      </w:r>
    </w:p>
    <w:p w14:paraId="74316B42"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Backup and Recovery: The codebase is stored in a central repository, providing a backup that can be recovered in case of accidental data loss or corruption.</w:t>
      </w:r>
    </w:p>
    <w:p w14:paraId="26ECAE33"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Continuous Integration/Continuous Deployment (CI/CD): VCS integrates seamlessly with CI/CD pipelines, automating the testing and deployment of code changes, leading to faster and more reliable software releases.</w:t>
      </w:r>
    </w:p>
    <w:p w14:paraId="60E3B1AB" w14:textId="77777777" w:rsidR="00A27185" w:rsidRPr="00D41D3C" w:rsidRDefault="00A27185" w:rsidP="00D41D3C">
      <w:pPr>
        <w:spacing w:line="360" w:lineRule="auto"/>
        <w:jc w:val="both"/>
        <w:rPr>
          <w:rFonts w:ascii="Times New Roman" w:hAnsi="Times New Roman" w:cs="Times New Roman"/>
          <w:sz w:val="24"/>
          <w:szCs w:val="24"/>
        </w:rPr>
      </w:pPr>
    </w:p>
    <w:p w14:paraId="1A23D07B"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Examples of VCS:</w:t>
      </w:r>
    </w:p>
    <w:p w14:paraId="6B01AC9D"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Git: A distributed version control system widely used for its flexibility and speed. Git is the backbone of platforms like GitHub, GitLab, and Bitbucket, which offer additional collaboration features.</w:t>
      </w:r>
    </w:p>
    <w:p w14:paraId="3A47EA23"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Subversion (SVN): A centralized version control system used in many legacy systems, where a single server hosts the repository, and all changes are tracked and controlled centrally.</w:t>
      </w:r>
    </w:p>
    <w:p w14:paraId="73EE1827"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Mercurial: Another distributed version control system known for its simplicity and speed, often used in smaller projects where ease of use is a priority.</w:t>
      </w:r>
    </w:p>
    <w:p w14:paraId="10218F66"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IDEs and VCS are indispensable in modern software development. IDEs provide a centralized environment for coding, testing, and debugging, enhancing developer productivity and code quality. VCS, on the other hand, ensures effective collaboration, version tracking, and project stability, allowing teams to work efficiently while maintaining control over the codebase. Together, these tools form the backbone of a well-organized and productive software development process.</w:t>
      </w:r>
    </w:p>
    <w:p w14:paraId="72870003" w14:textId="77777777" w:rsidR="00E06C3B" w:rsidRPr="00D41D3C" w:rsidRDefault="00E06C3B" w:rsidP="00D41D3C">
      <w:pPr>
        <w:spacing w:line="360" w:lineRule="auto"/>
        <w:jc w:val="both"/>
        <w:rPr>
          <w:rFonts w:ascii="Times New Roman" w:hAnsi="Times New Roman" w:cs="Times New Roman"/>
          <w:sz w:val="24"/>
          <w:szCs w:val="24"/>
        </w:rPr>
      </w:pPr>
    </w:p>
    <w:p w14:paraId="401869A0"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Software engineers encounter various challenges throughout their careers. These challenges can range from technical difficulties to interpersonal and workflow-related issues. Here are some common challenges and strategies to overcome them:</w:t>
      </w:r>
    </w:p>
    <w:p w14:paraId="039906C1" w14:textId="77777777" w:rsidR="00A27185" w:rsidRPr="00D41D3C" w:rsidRDefault="00A27185" w:rsidP="00D41D3C">
      <w:pPr>
        <w:spacing w:line="360" w:lineRule="auto"/>
        <w:jc w:val="both"/>
        <w:rPr>
          <w:rFonts w:ascii="Times New Roman" w:hAnsi="Times New Roman" w:cs="Times New Roman"/>
          <w:sz w:val="24"/>
          <w:szCs w:val="24"/>
        </w:rPr>
      </w:pPr>
    </w:p>
    <w:p w14:paraId="20A4D59C"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lastRenderedPageBreak/>
        <w:t xml:space="preserve"> 1. Scope Creep</w:t>
      </w:r>
      <w:r w:rsidR="00E06C3B" w:rsidRPr="00D41D3C">
        <w:rPr>
          <w:rFonts w:ascii="Times New Roman" w:hAnsi="Times New Roman" w:cs="Times New Roman"/>
          <w:sz w:val="24"/>
          <w:szCs w:val="24"/>
        </w:rPr>
        <w:t xml:space="preserve">: </w:t>
      </w:r>
      <w:r w:rsidRPr="00D41D3C">
        <w:rPr>
          <w:rFonts w:ascii="Times New Roman" w:hAnsi="Times New Roman" w:cs="Times New Roman"/>
          <w:sz w:val="24"/>
          <w:szCs w:val="24"/>
        </w:rPr>
        <w:t>Scope creep occurs when new features, requirements, or changes are added to a project beyond the initially agreed-upon scope, often without adjusting timelines or resources.</w:t>
      </w:r>
    </w:p>
    <w:p w14:paraId="6EA37DB0"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Strategy to Overcome: To manage scope creep, clearly define project requirements at the outset and establish a change management process. Regularly review the project scope with stakeholders and ensure any additional features or changes are documented, prioritized, and assessed for impact on the project timeline and budget.</w:t>
      </w:r>
    </w:p>
    <w:p w14:paraId="1119B5BD"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2. Managing Technical Debt</w:t>
      </w:r>
      <w:r w:rsidR="00E06C3B" w:rsidRPr="00D41D3C">
        <w:rPr>
          <w:rFonts w:ascii="Times New Roman" w:hAnsi="Times New Roman" w:cs="Times New Roman"/>
          <w:sz w:val="24"/>
          <w:szCs w:val="24"/>
        </w:rPr>
        <w:t xml:space="preserve">: </w:t>
      </w:r>
      <w:r w:rsidRPr="00D41D3C">
        <w:rPr>
          <w:rFonts w:ascii="Times New Roman" w:hAnsi="Times New Roman" w:cs="Times New Roman"/>
          <w:sz w:val="24"/>
          <w:szCs w:val="24"/>
        </w:rPr>
        <w:t>Technical debt refers to the consequences of choosing a quicker, less optimal solution that may require rework or cause issues later. Accumulating too much technical debt can make software harder to maintain and scale.</w:t>
      </w:r>
    </w:p>
    <w:p w14:paraId="225DBD3F" w14:textId="77777777" w:rsidR="00A27185" w:rsidRPr="00D41D3C" w:rsidRDefault="00A27185" w:rsidP="00D41D3C">
      <w:pPr>
        <w:spacing w:line="360" w:lineRule="auto"/>
        <w:jc w:val="both"/>
        <w:rPr>
          <w:rFonts w:ascii="Times New Roman" w:hAnsi="Times New Roman" w:cs="Times New Roman"/>
          <w:sz w:val="24"/>
          <w:szCs w:val="24"/>
        </w:rPr>
      </w:pPr>
    </w:p>
    <w:p w14:paraId="0131EC76"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Strategy to Overcome: Regularly refactor code to maintain quality and ensure future scalability. Allocate time in sprints specifically for addressing technical debt, and prioritize clean, maintainable code over rushed deliveries. Implement code reviews and best practices to prevent unnecessary debt from accumulating.</w:t>
      </w:r>
    </w:p>
    <w:p w14:paraId="734924C9" w14:textId="77777777" w:rsidR="00A27185" w:rsidRPr="00D41D3C" w:rsidRDefault="00A27185" w:rsidP="00D41D3C">
      <w:pPr>
        <w:spacing w:line="360" w:lineRule="auto"/>
        <w:jc w:val="both"/>
        <w:rPr>
          <w:rFonts w:ascii="Times New Roman" w:hAnsi="Times New Roman" w:cs="Times New Roman"/>
          <w:sz w:val="24"/>
          <w:szCs w:val="24"/>
        </w:rPr>
      </w:pPr>
    </w:p>
    <w:p w14:paraId="58151C85"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3. Keeping Up with Rapid Technological Changes</w:t>
      </w:r>
      <w:r w:rsidR="00E06C3B" w:rsidRPr="00D41D3C">
        <w:rPr>
          <w:rFonts w:ascii="Times New Roman" w:hAnsi="Times New Roman" w:cs="Times New Roman"/>
          <w:sz w:val="24"/>
          <w:szCs w:val="24"/>
        </w:rPr>
        <w:t xml:space="preserve">: </w:t>
      </w:r>
      <w:r w:rsidRPr="00D41D3C">
        <w:rPr>
          <w:rFonts w:ascii="Times New Roman" w:hAnsi="Times New Roman" w:cs="Times New Roman"/>
          <w:sz w:val="24"/>
          <w:szCs w:val="24"/>
        </w:rPr>
        <w:t>The tech industry evolves rapidly, and it can be challenging for software engineers to stay updated with the latest languages, tools, frameworks, and best practices.</w:t>
      </w:r>
    </w:p>
    <w:p w14:paraId="3CF3F61B"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Strategy to Overcome</w:t>
      </w:r>
      <w:r w:rsidR="00E06C3B" w:rsidRPr="00D41D3C">
        <w:rPr>
          <w:rFonts w:ascii="Times New Roman" w:hAnsi="Times New Roman" w:cs="Times New Roman"/>
          <w:sz w:val="24"/>
          <w:szCs w:val="24"/>
        </w:rPr>
        <w:t>:</w:t>
      </w:r>
      <w:r w:rsidRPr="00D41D3C">
        <w:rPr>
          <w:rFonts w:ascii="Times New Roman" w:hAnsi="Times New Roman" w:cs="Times New Roman"/>
          <w:sz w:val="24"/>
          <w:szCs w:val="24"/>
        </w:rPr>
        <w:t xml:space="preserve"> Dedicate time for continuous learning through online courses, reading, attending workshops, or participating in coding communities. Focus on mastering fundamental principles that are transferable across technologies, and be strategic in choosing which new tools or frameworks to invest time in learning.</w:t>
      </w:r>
    </w:p>
    <w:p w14:paraId="763530D6"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xml:space="preserve"> 4. Balancing Feature Development and Quality Assurance</w:t>
      </w:r>
      <w:r w:rsidR="00DB579B" w:rsidRPr="00D41D3C">
        <w:rPr>
          <w:rFonts w:ascii="Times New Roman" w:hAnsi="Times New Roman" w:cs="Times New Roman"/>
          <w:sz w:val="24"/>
          <w:szCs w:val="24"/>
        </w:rPr>
        <w:t xml:space="preserve">: </w:t>
      </w:r>
      <w:r w:rsidRPr="00D41D3C">
        <w:rPr>
          <w:rFonts w:ascii="Times New Roman" w:hAnsi="Times New Roman" w:cs="Times New Roman"/>
          <w:sz w:val="24"/>
          <w:szCs w:val="24"/>
        </w:rPr>
        <w:t>Software engineers often face pressure to deliver features quickly, which can sometimes compromise code quality or lead to inadequate testing.</w:t>
      </w:r>
    </w:p>
    <w:p w14:paraId="719F896F"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xml:space="preserve">Strategy to Overcome: Adopt a test-driven development (TDD) approach, where tests are written before code implementation, ensuring that quality remains a priority. Emphasize the importance of thorough testing—unit tests, integration tests, and automated tests—early in the development </w:t>
      </w:r>
      <w:r w:rsidRPr="00D41D3C">
        <w:rPr>
          <w:rFonts w:ascii="Times New Roman" w:hAnsi="Times New Roman" w:cs="Times New Roman"/>
          <w:sz w:val="24"/>
          <w:szCs w:val="24"/>
        </w:rPr>
        <w:lastRenderedPageBreak/>
        <w:t>process. Integrate continuous integration (CI) pipelines to catch issues early and ensure consistent quality.</w:t>
      </w:r>
    </w:p>
    <w:p w14:paraId="106865BB"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5. Time Management and Estimation</w:t>
      </w:r>
      <w:r w:rsidR="00DB579B" w:rsidRPr="00D41D3C">
        <w:rPr>
          <w:rFonts w:ascii="Times New Roman" w:hAnsi="Times New Roman" w:cs="Times New Roman"/>
          <w:sz w:val="24"/>
          <w:szCs w:val="24"/>
        </w:rPr>
        <w:t xml:space="preserve">: </w:t>
      </w:r>
      <w:r w:rsidRPr="00D41D3C">
        <w:rPr>
          <w:rFonts w:ascii="Times New Roman" w:hAnsi="Times New Roman" w:cs="Times New Roman"/>
          <w:sz w:val="24"/>
          <w:szCs w:val="24"/>
        </w:rPr>
        <w:t>Accurately estimating how long a task will take is often challenging. Underestimation can lead to missed deadlines, while overestimation can reduce productivity.</w:t>
      </w:r>
    </w:p>
    <w:p w14:paraId="10137AE6"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Strategy to Overcome: Break down large tasks into smaller, more manageable subtasks to improve estimation accuracy. Use methodologies like Agile or Scrum, which promote iterative development and frequent progress assessments. Time management techniques like time-blocking or the Pomodoro Technique can help focus on high-priority tasks and prevent distractions.</w:t>
      </w:r>
    </w:p>
    <w:p w14:paraId="565E735D"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6. Effective Communication and Collaboration</w:t>
      </w:r>
      <w:r w:rsidR="00DB579B" w:rsidRPr="00D41D3C">
        <w:rPr>
          <w:rFonts w:ascii="Times New Roman" w:hAnsi="Times New Roman" w:cs="Times New Roman"/>
          <w:sz w:val="24"/>
          <w:szCs w:val="24"/>
        </w:rPr>
        <w:t xml:space="preserve">: </w:t>
      </w:r>
      <w:r w:rsidRPr="00D41D3C">
        <w:rPr>
          <w:rFonts w:ascii="Times New Roman" w:hAnsi="Times New Roman" w:cs="Times New Roman"/>
          <w:sz w:val="24"/>
          <w:szCs w:val="24"/>
        </w:rPr>
        <w:t>Software engineers often work in cross-functional teams, requiring communication with designers, testers, project managers, and clients. Miscommunication or lack of clarity can lead to misunderstandings and project delays.</w:t>
      </w:r>
    </w:p>
    <w:p w14:paraId="007C9E44"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Strategy to Overcome: Practice active listening and ask clarifying questions to ensure alignment. Use collaboration tools like Slack, Jira, or Confluence to document discussions, requirements, and progress. Regular meetings, clear documentation, and setting shared goals can enhance communication across teams.</w:t>
      </w:r>
    </w:p>
    <w:p w14:paraId="47D04442"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xml:space="preserve"> 7. Debugging and Troubleshooting Complex Issues</w:t>
      </w:r>
      <w:r w:rsidR="00DB579B" w:rsidRPr="00D41D3C">
        <w:rPr>
          <w:rFonts w:ascii="Times New Roman" w:hAnsi="Times New Roman" w:cs="Times New Roman"/>
          <w:sz w:val="24"/>
          <w:szCs w:val="24"/>
        </w:rPr>
        <w:t xml:space="preserve">: </w:t>
      </w:r>
      <w:r w:rsidRPr="00D41D3C">
        <w:rPr>
          <w:rFonts w:ascii="Times New Roman" w:hAnsi="Times New Roman" w:cs="Times New Roman"/>
          <w:sz w:val="24"/>
          <w:szCs w:val="24"/>
        </w:rPr>
        <w:t>Debugging can be time-consuming and frustrating, especially when dealing with complex systems, legacy code, or hard-to-reproduce bugs.</w:t>
      </w:r>
    </w:p>
    <w:p w14:paraId="1BD7829A"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Strategy to Overcome: Develop a structured approach to debugging by isolating issues, reproducing bugs consistently, and using tools like debuggers, logs, and automated tests. Collaborate with teammates for fresh perspectives when stuck, and document common issues and solutions for future reference.</w:t>
      </w:r>
    </w:p>
    <w:p w14:paraId="35BA1F18" w14:textId="77777777" w:rsidR="00DB579B" w:rsidRPr="00D41D3C" w:rsidRDefault="00DB579B" w:rsidP="00D41D3C">
      <w:pPr>
        <w:spacing w:line="360" w:lineRule="auto"/>
        <w:jc w:val="both"/>
        <w:rPr>
          <w:rFonts w:ascii="Times New Roman" w:hAnsi="Times New Roman" w:cs="Times New Roman"/>
          <w:sz w:val="24"/>
          <w:szCs w:val="24"/>
        </w:rPr>
      </w:pPr>
    </w:p>
    <w:p w14:paraId="4047AAB2"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xml:space="preserve"> 8. Burnout and Work-Life Balance</w:t>
      </w:r>
      <w:r w:rsidR="00DB579B" w:rsidRPr="00D41D3C">
        <w:rPr>
          <w:rFonts w:ascii="Times New Roman" w:hAnsi="Times New Roman" w:cs="Times New Roman"/>
          <w:sz w:val="24"/>
          <w:szCs w:val="24"/>
        </w:rPr>
        <w:t xml:space="preserve">: </w:t>
      </w:r>
      <w:r w:rsidRPr="00D41D3C">
        <w:rPr>
          <w:rFonts w:ascii="Times New Roman" w:hAnsi="Times New Roman" w:cs="Times New Roman"/>
          <w:sz w:val="24"/>
          <w:szCs w:val="24"/>
        </w:rPr>
        <w:t>The demanding nature of software development can lead to long hours and high stress, resulting in burnout if not managed properly.</w:t>
      </w:r>
    </w:p>
    <w:p w14:paraId="186C3360"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xml:space="preserve">Strategy to Overcome: Set boundaries between work and personal time, take regular breaks, and prioritize mental health. Practice time management techniques, and delegate tasks when possible. </w:t>
      </w:r>
      <w:r w:rsidRPr="00D41D3C">
        <w:rPr>
          <w:rFonts w:ascii="Times New Roman" w:hAnsi="Times New Roman" w:cs="Times New Roman"/>
          <w:sz w:val="24"/>
          <w:szCs w:val="24"/>
        </w:rPr>
        <w:lastRenderedPageBreak/>
        <w:t>Employers can promote a healthy work environment by encouraging flexible schedules, remote work options, and fostering a culture that values work-life balance.</w:t>
      </w:r>
    </w:p>
    <w:p w14:paraId="09FBB302"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While software engineering is a rewarding field, it comes with its own set of challenges. By implementing strategies like better planning, continuous learning, clear communication, and prioritizing quality, software engineers can effectively overcome these challenges and improve both their productivity and job satisfaction.</w:t>
      </w:r>
    </w:p>
    <w:p w14:paraId="180F11FF" w14:textId="77777777" w:rsidR="00A27185" w:rsidRPr="00D41D3C" w:rsidRDefault="00A27185" w:rsidP="00D41D3C">
      <w:pPr>
        <w:spacing w:line="360" w:lineRule="auto"/>
        <w:jc w:val="both"/>
        <w:rPr>
          <w:rFonts w:ascii="Times New Roman" w:hAnsi="Times New Roman" w:cs="Times New Roman"/>
          <w:sz w:val="24"/>
          <w:szCs w:val="24"/>
        </w:rPr>
      </w:pPr>
    </w:p>
    <w:p w14:paraId="153214F1"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b/>
          <w:bCs/>
          <w:sz w:val="24"/>
          <w:szCs w:val="24"/>
        </w:rPr>
        <w:t>In software quality assurance</w:t>
      </w:r>
      <w:r w:rsidRPr="00D41D3C">
        <w:rPr>
          <w:rFonts w:ascii="Times New Roman" w:hAnsi="Times New Roman" w:cs="Times New Roman"/>
          <w:sz w:val="24"/>
          <w:szCs w:val="24"/>
        </w:rPr>
        <w:t>, various types of testing are employed to ensure that a software product is functional, reliable, and meets user requirements. Each type of testing focuses on different aspects of the software and is crucial for delivering a high-quality product. Here’s a detailed explanation of the different types of testing and their importance:</w:t>
      </w:r>
    </w:p>
    <w:p w14:paraId="3D5A28F5"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 xml:space="preserve"> Unit Testing</w:t>
      </w:r>
      <w:r w:rsidR="00DB579B" w:rsidRPr="00D41D3C">
        <w:rPr>
          <w:rFonts w:ascii="Times New Roman" w:hAnsi="Times New Roman" w:cs="Times New Roman"/>
          <w:b/>
          <w:bCs/>
          <w:sz w:val="24"/>
          <w:szCs w:val="24"/>
        </w:rPr>
        <w:t xml:space="preserve">: </w:t>
      </w:r>
      <w:r w:rsidRPr="00D41D3C">
        <w:rPr>
          <w:rFonts w:ascii="Times New Roman" w:hAnsi="Times New Roman" w:cs="Times New Roman"/>
          <w:sz w:val="24"/>
          <w:szCs w:val="24"/>
        </w:rPr>
        <w:t>Unit testing involves testing individual components or units of code in isolation from the rest of the system. The goal is to verify that each unit performs as expected and to identify any issues early in the development process.</w:t>
      </w:r>
    </w:p>
    <w:p w14:paraId="46E21CD0"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Importance:</w:t>
      </w:r>
    </w:p>
    <w:p w14:paraId="6B784149"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Early Detection of Bugs: By testing components individually, developers can detect and fix bugs at an early stage, reducing the cost of fixing issues later in the development cycle.</w:t>
      </w:r>
    </w:p>
    <w:p w14:paraId="7F6D72AB"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Code Quality: Ensures that each unit of code is working correctly, which contributes to overall code quality and maintainability.</w:t>
      </w:r>
    </w:p>
    <w:p w14:paraId="24D512B8"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-Facilitates Refactoring</w:t>
      </w:r>
      <w:r w:rsidR="00DB579B" w:rsidRPr="00D41D3C">
        <w:rPr>
          <w:rFonts w:ascii="Times New Roman" w:hAnsi="Times New Roman" w:cs="Times New Roman"/>
          <w:sz w:val="24"/>
          <w:szCs w:val="24"/>
        </w:rPr>
        <w:t>_</w:t>
      </w:r>
      <w:r w:rsidRPr="00D41D3C">
        <w:rPr>
          <w:rFonts w:ascii="Times New Roman" w:hAnsi="Times New Roman" w:cs="Times New Roman"/>
          <w:sz w:val="24"/>
          <w:szCs w:val="24"/>
        </w:rPr>
        <w:t xml:space="preserve"> Unit tests provide a safety net when making changes to the codebase, allowing developers to refactor code with confidence.</w:t>
      </w:r>
    </w:p>
    <w:p w14:paraId="1D3BD56B" w14:textId="77777777" w:rsidR="00A27185" w:rsidRPr="00D41D3C" w:rsidRDefault="00A27185" w:rsidP="00D41D3C">
      <w:pPr>
        <w:spacing w:line="360" w:lineRule="auto"/>
        <w:jc w:val="both"/>
        <w:rPr>
          <w:rFonts w:ascii="Times New Roman" w:hAnsi="Times New Roman" w:cs="Times New Roman"/>
          <w:sz w:val="24"/>
          <w:szCs w:val="24"/>
        </w:rPr>
      </w:pPr>
    </w:p>
    <w:p w14:paraId="1B7722AB"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b/>
          <w:bCs/>
          <w:sz w:val="24"/>
          <w:szCs w:val="24"/>
        </w:rPr>
        <w:t>Example:</w:t>
      </w:r>
      <w:r w:rsidRPr="00D41D3C">
        <w:rPr>
          <w:rFonts w:ascii="Times New Roman" w:hAnsi="Times New Roman" w:cs="Times New Roman"/>
          <w:sz w:val="24"/>
          <w:szCs w:val="24"/>
        </w:rPr>
        <w:t xml:space="preserve"> Testing a function that calculates the total price of items in a shopping cart to ensure it correctly sums up the prices and applies discounts.</w:t>
      </w:r>
    </w:p>
    <w:p w14:paraId="4479C7D2" w14:textId="77777777" w:rsidR="00A27185" w:rsidRPr="00D41D3C" w:rsidRDefault="00A27185" w:rsidP="00D41D3C">
      <w:pPr>
        <w:spacing w:line="360" w:lineRule="auto"/>
        <w:jc w:val="both"/>
        <w:rPr>
          <w:rFonts w:ascii="Times New Roman" w:hAnsi="Times New Roman" w:cs="Times New Roman"/>
          <w:sz w:val="24"/>
          <w:szCs w:val="24"/>
        </w:rPr>
      </w:pPr>
    </w:p>
    <w:p w14:paraId="0EF3AAFE"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lastRenderedPageBreak/>
        <w:t>Integration Testing</w:t>
      </w:r>
      <w:r w:rsidR="00DB579B" w:rsidRPr="00D41D3C">
        <w:rPr>
          <w:rFonts w:ascii="Times New Roman" w:hAnsi="Times New Roman" w:cs="Times New Roman"/>
          <w:b/>
          <w:bCs/>
          <w:sz w:val="24"/>
          <w:szCs w:val="24"/>
        </w:rPr>
        <w:t xml:space="preserve">: </w:t>
      </w:r>
      <w:r w:rsidRPr="00D41D3C">
        <w:rPr>
          <w:rFonts w:ascii="Times New Roman" w:hAnsi="Times New Roman" w:cs="Times New Roman"/>
          <w:sz w:val="24"/>
          <w:szCs w:val="24"/>
        </w:rPr>
        <w:t>Integration testing focuses on verifying that different components or systems work together as expected. This type of testing checks the interactions between integrated units and ensures that they function correctly when combined.</w:t>
      </w:r>
    </w:p>
    <w:p w14:paraId="34F394BC" w14:textId="77777777" w:rsidR="00A27185" w:rsidRPr="00D41D3C" w:rsidRDefault="00A27185" w:rsidP="00D41D3C">
      <w:pPr>
        <w:spacing w:line="360" w:lineRule="auto"/>
        <w:jc w:val="both"/>
        <w:rPr>
          <w:rFonts w:ascii="Times New Roman" w:hAnsi="Times New Roman" w:cs="Times New Roman"/>
          <w:sz w:val="24"/>
          <w:szCs w:val="24"/>
        </w:rPr>
      </w:pPr>
    </w:p>
    <w:p w14:paraId="7F9DCE8E" w14:textId="77777777" w:rsidR="00DB579B" w:rsidRPr="00D41D3C" w:rsidRDefault="00DB579B" w:rsidP="00D41D3C">
      <w:pPr>
        <w:spacing w:line="360" w:lineRule="auto"/>
        <w:jc w:val="both"/>
        <w:rPr>
          <w:rFonts w:ascii="Times New Roman" w:hAnsi="Times New Roman" w:cs="Times New Roman"/>
          <w:b/>
          <w:bCs/>
          <w:sz w:val="24"/>
          <w:szCs w:val="24"/>
        </w:rPr>
      </w:pPr>
    </w:p>
    <w:p w14:paraId="640A0AC1" w14:textId="77777777" w:rsidR="00DB579B" w:rsidRPr="00D41D3C" w:rsidRDefault="00DB579B" w:rsidP="00D41D3C">
      <w:pPr>
        <w:spacing w:line="360" w:lineRule="auto"/>
        <w:jc w:val="both"/>
        <w:rPr>
          <w:rFonts w:ascii="Times New Roman" w:hAnsi="Times New Roman" w:cs="Times New Roman"/>
          <w:b/>
          <w:bCs/>
          <w:sz w:val="24"/>
          <w:szCs w:val="24"/>
        </w:rPr>
      </w:pPr>
    </w:p>
    <w:p w14:paraId="704B80FA"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Importance:</w:t>
      </w:r>
    </w:p>
    <w:p w14:paraId="1B9FE21F"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Detects Interface Issues: Identifies problems that occur when different components or systems interact, such as data format mismatches or communication failures.</w:t>
      </w:r>
    </w:p>
    <w:p w14:paraId="5FB276EF"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Ensures Data Flow: Validates that data is correctly passed between components and that the system's various parts work together seamlessly.</w:t>
      </w:r>
    </w:p>
    <w:p w14:paraId="5C898717"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Improves System Reliability: Ensures that integrated components work together as intended, enhancing the overall reliability of the system.</w:t>
      </w:r>
    </w:p>
    <w:p w14:paraId="23105626"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Example: Testing the interaction between a user authentication module and a database to ensure that login credentials are correctly validated and stored.</w:t>
      </w:r>
    </w:p>
    <w:p w14:paraId="44C5ACA6" w14:textId="77777777" w:rsidR="00A27185" w:rsidRPr="00D41D3C" w:rsidRDefault="00A27185" w:rsidP="00D41D3C">
      <w:pPr>
        <w:spacing w:line="360" w:lineRule="auto"/>
        <w:jc w:val="both"/>
        <w:rPr>
          <w:rFonts w:ascii="Times New Roman" w:hAnsi="Times New Roman" w:cs="Times New Roman"/>
          <w:sz w:val="24"/>
          <w:szCs w:val="24"/>
        </w:rPr>
      </w:pPr>
    </w:p>
    <w:p w14:paraId="6E7D22A9"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System Testing</w:t>
      </w:r>
      <w:r w:rsidR="00DB579B" w:rsidRPr="00D41D3C">
        <w:rPr>
          <w:rFonts w:ascii="Times New Roman" w:hAnsi="Times New Roman" w:cs="Times New Roman"/>
          <w:b/>
          <w:bCs/>
          <w:sz w:val="24"/>
          <w:szCs w:val="24"/>
        </w:rPr>
        <w:t xml:space="preserve">: </w:t>
      </w:r>
      <w:r w:rsidRPr="00D41D3C">
        <w:rPr>
          <w:rFonts w:ascii="Times New Roman" w:hAnsi="Times New Roman" w:cs="Times New Roman"/>
          <w:sz w:val="24"/>
          <w:szCs w:val="24"/>
        </w:rPr>
        <w:t>System testing involves testing the complete, integrated software system as a whole. The goal is to validate that the system meets the specified requirements and performs correctly in an environment that simulates real-world conditions.</w:t>
      </w:r>
    </w:p>
    <w:p w14:paraId="51A79CBD" w14:textId="77777777" w:rsidR="00A27185" w:rsidRPr="00D41D3C" w:rsidRDefault="00A27185" w:rsidP="00D41D3C">
      <w:pPr>
        <w:spacing w:line="360" w:lineRule="auto"/>
        <w:jc w:val="both"/>
        <w:rPr>
          <w:rFonts w:ascii="Times New Roman" w:hAnsi="Times New Roman" w:cs="Times New Roman"/>
          <w:b/>
          <w:bCs/>
          <w:sz w:val="24"/>
          <w:szCs w:val="24"/>
        </w:rPr>
      </w:pPr>
    </w:p>
    <w:p w14:paraId="2634D581"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Importance:</w:t>
      </w:r>
    </w:p>
    <w:p w14:paraId="53EF7D58"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End-to-End Verification: Ensures that the entire system functions as intended and meets user requirements, providing a comprehensive assessment of the software's behavior.</w:t>
      </w:r>
    </w:p>
    <w:p w14:paraId="25A87DC0"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Performance and Stability: Tests the system's performance, stability, and scalability under various conditions, including high loads and stress.</w:t>
      </w:r>
    </w:p>
    <w:p w14:paraId="4BECEDFD"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lastRenderedPageBreak/>
        <w:t>- User Experience: Validates that the software provides a seamless and satisfactory user experience across different scenarios.</w:t>
      </w:r>
    </w:p>
    <w:p w14:paraId="5B72E870"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Example: Testing an e-commerce application to ensure that all features, such as product search, checkout, and payment processing, work together correctly and provide a smooth user experience.</w:t>
      </w:r>
    </w:p>
    <w:p w14:paraId="624BEF3F"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 xml:space="preserve">Acceptance </w:t>
      </w:r>
      <w:proofErr w:type="spellStart"/>
      <w:r w:rsidRPr="00D41D3C">
        <w:rPr>
          <w:rFonts w:ascii="Times New Roman" w:hAnsi="Times New Roman" w:cs="Times New Roman"/>
          <w:b/>
          <w:bCs/>
          <w:sz w:val="24"/>
          <w:szCs w:val="24"/>
        </w:rPr>
        <w:t>Testing</w:t>
      </w:r>
      <w:r w:rsidR="00DB579B" w:rsidRPr="00D41D3C">
        <w:rPr>
          <w:rFonts w:ascii="Times New Roman" w:hAnsi="Times New Roman" w:cs="Times New Roman"/>
          <w:b/>
          <w:bCs/>
          <w:sz w:val="24"/>
          <w:szCs w:val="24"/>
        </w:rPr>
        <w:t>:</w:t>
      </w:r>
      <w:r w:rsidRPr="00D41D3C">
        <w:rPr>
          <w:rFonts w:ascii="Times New Roman" w:hAnsi="Times New Roman" w:cs="Times New Roman"/>
          <w:sz w:val="24"/>
          <w:szCs w:val="24"/>
        </w:rPr>
        <w:t>Acceptance</w:t>
      </w:r>
      <w:proofErr w:type="spellEnd"/>
      <w:r w:rsidRPr="00D41D3C">
        <w:rPr>
          <w:rFonts w:ascii="Times New Roman" w:hAnsi="Times New Roman" w:cs="Times New Roman"/>
          <w:sz w:val="24"/>
          <w:szCs w:val="24"/>
        </w:rPr>
        <w:t xml:space="preserve"> testing, often referred to as user acceptance testing (UAT), is conducted to determine whether the software meets the end-users' needs and requirements. This type of testing is usually performed by the end-users or stakeholders to validate the software before it is released.</w:t>
      </w:r>
    </w:p>
    <w:p w14:paraId="16262692" w14:textId="77777777" w:rsidR="00A27185" w:rsidRPr="00D41D3C" w:rsidRDefault="00A27185" w:rsidP="00D41D3C">
      <w:pPr>
        <w:spacing w:line="360" w:lineRule="auto"/>
        <w:jc w:val="both"/>
        <w:rPr>
          <w:rFonts w:ascii="Times New Roman" w:hAnsi="Times New Roman" w:cs="Times New Roman"/>
          <w:sz w:val="24"/>
          <w:szCs w:val="24"/>
        </w:rPr>
      </w:pPr>
    </w:p>
    <w:p w14:paraId="50A26AFB"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Importance:</w:t>
      </w:r>
    </w:p>
    <w:p w14:paraId="01EF0504"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User Satisfaction: Ensures that the software fulfills the business requirements and user expectations, leading to higher user satisfaction.</w:t>
      </w:r>
    </w:p>
    <w:p w14:paraId="49A01829"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Validation Against Requirements: Verifies that the software meets the specified requirements and solves the intended problems or provides the desired functionality.</w:t>
      </w:r>
    </w:p>
    <w:p w14:paraId="1DCBAF18"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Final Approval: Provides a final checkpoint before the software is deployed, allowing stakeholders to confirm that it is ready for release.</w:t>
      </w:r>
    </w:p>
    <w:p w14:paraId="2A09002A" w14:textId="77777777" w:rsidR="00A27185" w:rsidRPr="00D41D3C" w:rsidRDefault="00A27185" w:rsidP="00D41D3C">
      <w:pPr>
        <w:spacing w:line="360" w:lineRule="auto"/>
        <w:jc w:val="both"/>
        <w:rPr>
          <w:rFonts w:ascii="Times New Roman" w:hAnsi="Times New Roman" w:cs="Times New Roman"/>
          <w:sz w:val="24"/>
          <w:szCs w:val="24"/>
        </w:rPr>
      </w:pPr>
    </w:p>
    <w:p w14:paraId="365819EF"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Example: Having a group of end-users test a new feature in a financial application to ensure it meets their needs and integrates well with their existing workflows.</w:t>
      </w:r>
    </w:p>
    <w:p w14:paraId="6CE7B505"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Each type of testing—unit, integration, system, and acceptance—plays a crucial role in software quality assurance. Unit testing ensures the correctness of individual components, integration testing verifies the interactions between them, system testing assesses the entire system's performance and reliability, and acceptance testing confirms that the software meets user requirements and is ready for deployment. By employing these testing types, teams can deliver robust, reliable, and user-friendly software products.</w:t>
      </w:r>
    </w:p>
    <w:p w14:paraId="101880CC"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b/>
          <w:bCs/>
          <w:sz w:val="24"/>
          <w:szCs w:val="24"/>
        </w:rPr>
        <w:t>Prompt engineering</w:t>
      </w:r>
      <w:r w:rsidRPr="00D41D3C">
        <w:rPr>
          <w:rFonts w:ascii="Times New Roman" w:hAnsi="Times New Roman" w:cs="Times New Roman"/>
          <w:sz w:val="24"/>
          <w:szCs w:val="24"/>
        </w:rPr>
        <w:t xml:space="preserve"> is the practice of designing and refining prompts to elicit desired responses from AI models, particularly those based on natural language processing (NLP) and generation. The goal is to craft inputs in a way that maximizes the accuracy, relevance, and usefulness of the outputs produced by the AI model.</w:t>
      </w:r>
    </w:p>
    <w:p w14:paraId="1711CEE1" w14:textId="77777777" w:rsidR="00A27185" w:rsidRPr="00D41D3C" w:rsidRDefault="00A27185" w:rsidP="00D41D3C">
      <w:pPr>
        <w:spacing w:line="360" w:lineRule="auto"/>
        <w:jc w:val="both"/>
        <w:rPr>
          <w:rFonts w:ascii="Times New Roman" w:hAnsi="Times New Roman" w:cs="Times New Roman"/>
          <w:sz w:val="24"/>
          <w:szCs w:val="24"/>
        </w:rPr>
      </w:pPr>
    </w:p>
    <w:p w14:paraId="213A4D21"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sz w:val="24"/>
          <w:szCs w:val="24"/>
        </w:rPr>
        <w:t xml:space="preserve"> </w:t>
      </w:r>
      <w:r w:rsidRPr="00D41D3C">
        <w:rPr>
          <w:rFonts w:ascii="Times New Roman" w:hAnsi="Times New Roman" w:cs="Times New Roman"/>
          <w:b/>
          <w:bCs/>
          <w:sz w:val="24"/>
          <w:szCs w:val="24"/>
        </w:rPr>
        <w:t>Importance of Prompt Engineering</w:t>
      </w:r>
    </w:p>
    <w:p w14:paraId="54ADB817"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1. Enhancing Model Performance: Well-designed prompts help AI models understand and generate more accurate and relevant responses. This is crucial for achieving high-quality results, especially in tasks like text generation, question answering, and dialogue systems.</w:t>
      </w:r>
    </w:p>
    <w:p w14:paraId="277C20AD" w14:textId="77777777" w:rsidR="00A27185" w:rsidRPr="00D41D3C" w:rsidRDefault="00A27185" w:rsidP="00D41D3C">
      <w:pPr>
        <w:spacing w:line="360" w:lineRule="auto"/>
        <w:jc w:val="both"/>
        <w:rPr>
          <w:rFonts w:ascii="Times New Roman" w:hAnsi="Times New Roman" w:cs="Times New Roman"/>
          <w:sz w:val="24"/>
          <w:szCs w:val="24"/>
        </w:rPr>
      </w:pPr>
    </w:p>
    <w:p w14:paraId="5FFE49EA"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2. Reducing Ambiguity: Ambiguous or poorly phrased prompts can lead to unclear or irrelevant responses from AI models. Effective prompt engineering reduces ambiguity by providing clear and specific instructions, thereby improving the consistency and reliability of the model's outputs.</w:t>
      </w:r>
    </w:p>
    <w:p w14:paraId="39667145"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3. Tailoring Outputs: Different prompts can guide the AI model to generate outputs in specific styles, tones, or formats. This allows users to tailor the model's responses to better fit their needs or preferences, such as generating formal reports, creative writing, or technical explanations.</w:t>
      </w:r>
    </w:p>
    <w:p w14:paraId="2A14470C"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4. Improving User Experience: For applications that interact with users, such as chatbots or virtual assistants, prompt engineering ensures that interactions are natural and effective. By crafting prompts that lead to more meaningful and engaging responses, user satisfaction and overall experience are enhanced.</w:t>
      </w:r>
    </w:p>
    <w:p w14:paraId="66F66F2C"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5. Optimizing Model Efficiency: Effective prompts can lead to more efficient use of the AI model by minimizing the need for multiple iterations or adjustments. This can save time and computational resources, especially when dealing with large-scale applications.</w:t>
      </w:r>
    </w:p>
    <w:p w14:paraId="1713E6B2"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6. Addressing Limitations: AI models have limitations and biases based on their training data. Prompt engineering can help mitigate these limitations by guiding the model to produce responses that are more balanced and aligned with ethical or contextual considerations.</w:t>
      </w:r>
    </w:p>
    <w:p w14:paraId="7185E9DE" w14:textId="77777777" w:rsidR="00A27185" w:rsidRPr="00D41D3C" w:rsidRDefault="00A27185" w:rsidP="00D41D3C">
      <w:pPr>
        <w:spacing w:line="360" w:lineRule="auto"/>
        <w:jc w:val="both"/>
        <w:rPr>
          <w:rFonts w:ascii="Times New Roman" w:hAnsi="Times New Roman" w:cs="Times New Roman"/>
          <w:sz w:val="24"/>
          <w:szCs w:val="24"/>
        </w:rPr>
      </w:pPr>
    </w:p>
    <w:p w14:paraId="3969D41F" w14:textId="77777777" w:rsidR="00D41D3C" w:rsidRPr="00D41D3C" w:rsidRDefault="00D41D3C" w:rsidP="00D41D3C">
      <w:pPr>
        <w:spacing w:line="360" w:lineRule="auto"/>
        <w:jc w:val="both"/>
        <w:rPr>
          <w:rFonts w:ascii="Times New Roman" w:hAnsi="Times New Roman" w:cs="Times New Roman"/>
          <w:sz w:val="24"/>
          <w:szCs w:val="24"/>
        </w:rPr>
      </w:pPr>
    </w:p>
    <w:p w14:paraId="2BFB8773"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 xml:space="preserve"> Examples of Prompt Engineering</w:t>
      </w:r>
    </w:p>
    <w:p w14:paraId="6B88069D"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Clarifying Instructions: Instead of asking an AI model, "Tell me about the environment," a more specific prompt like, "Provide an overview of the current environmental challenges related to climate change," yields a more focused and relevant response.</w:t>
      </w:r>
    </w:p>
    <w:p w14:paraId="5C72ABF2"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Guiding Tone and Style: To get a response in a specific tone, a prompt could be tailored, such as, "Write a formal letter requesting a meeting," versus, "Compose a casual email asking to catch up."</w:t>
      </w:r>
    </w:p>
    <w:p w14:paraId="363B46F2"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 Providing Context: Including additional context in the prompt, such as, "Given that the user is a beginner in programming, explain how loops work in Python," helps the model generate responses appropriate for the user's level of expertise.</w:t>
      </w:r>
    </w:p>
    <w:p w14:paraId="1B1D7833"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Prompt engineering is crucial for maximizing the effectiveness of AI models in generating accurate, relevant, and contextually appropriate responses. By carefully designing prompts, users can guide AI models to perform better, reduce ambiguity, and produce outputs that meet specific needs or preferences. This practice is essential for improving interactions with AI and ensuring that the technology is used effectively and efficiently.</w:t>
      </w:r>
    </w:p>
    <w:p w14:paraId="5498FE8A" w14:textId="77777777" w:rsidR="00A27185" w:rsidRPr="00D41D3C" w:rsidRDefault="00A27185" w:rsidP="00D41D3C">
      <w:pPr>
        <w:spacing w:line="360" w:lineRule="auto"/>
        <w:jc w:val="both"/>
        <w:rPr>
          <w:rFonts w:ascii="Times New Roman" w:hAnsi="Times New Roman" w:cs="Times New Roman"/>
          <w:sz w:val="24"/>
          <w:szCs w:val="24"/>
        </w:rPr>
      </w:pPr>
    </w:p>
    <w:p w14:paraId="0C69CEF3"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sz w:val="24"/>
          <w:szCs w:val="24"/>
        </w:rPr>
        <w:t xml:space="preserve"> </w:t>
      </w:r>
      <w:r w:rsidRPr="00D41D3C">
        <w:rPr>
          <w:rFonts w:ascii="Times New Roman" w:hAnsi="Times New Roman" w:cs="Times New Roman"/>
          <w:b/>
          <w:bCs/>
          <w:sz w:val="24"/>
          <w:szCs w:val="24"/>
        </w:rPr>
        <w:t>Example of a Vague Prompt</w:t>
      </w:r>
    </w:p>
    <w:p w14:paraId="5234F972"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Vague Prompt: Tell me about marketing.</w:t>
      </w:r>
    </w:p>
    <w:p w14:paraId="55527AF5"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This prompt is vague because it does not specify what aspect of marketing is of interest, nor does it provide context for the response. The AI model might generate a broad overview or cover unrelated topics, leading to a less useful answer.</w:t>
      </w:r>
    </w:p>
    <w:p w14:paraId="5843DC19" w14:textId="77777777" w:rsidR="00A27185" w:rsidRPr="00D41D3C" w:rsidRDefault="00A27185" w:rsidP="00D41D3C">
      <w:pPr>
        <w:spacing w:line="360" w:lineRule="auto"/>
        <w:jc w:val="both"/>
        <w:rPr>
          <w:rFonts w:ascii="Times New Roman" w:hAnsi="Times New Roman" w:cs="Times New Roman"/>
          <w:b/>
          <w:bCs/>
          <w:sz w:val="24"/>
          <w:szCs w:val="24"/>
        </w:rPr>
      </w:pPr>
      <w:r w:rsidRPr="00D41D3C">
        <w:rPr>
          <w:rFonts w:ascii="Times New Roman" w:hAnsi="Times New Roman" w:cs="Times New Roman"/>
          <w:b/>
          <w:bCs/>
          <w:sz w:val="24"/>
          <w:szCs w:val="24"/>
        </w:rPr>
        <w:t xml:space="preserve"> Improved Prompt</w:t>
      </w:r>
    </w:p>
    <w:p w14:paraId="3E5F95C8"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Explanation of Why the Improved Prompt is More Effective</w:t>
      </w:r>
    </w:p>
    <w:p w14:paraId="7401E64E"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1. Specificity: The improved prompt clearly specifies the exact topic of interest—key differences between digital marketing and traditional marketing. This focus helps the AI model to generate a response that directly addresses the comparison rather than a general overview of marketing.</w:t>
      </w:r>
    </w:p>
    <w:p w14:paraId="07ED3793"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2. Clarity: By asking for a comparison and examples, the improved prompt clarifies the type of information needed. This reduces ambiguity and ensures that the response will be informative and relevant to the user's needs.</w:t>
      </w:r>
    </w:p>
    <w:p w14:paraId="3279B1FC"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3. Conciseness: The prompt is concise yet comprehensive, providing a clear direction for the response without being overly complex. This balance helps the AI model understand the task and deliver a precise and targeted answer.</w:t>
      </w:r>
    </w:p>
    <w:p w14:paraId="01ADD124" w14:textId="77777777" w:rsidR="00A27185" w:rsidRPr="00D41D3C" w:rsidRDefault="00A27185" w:rsidP="00D41D3C">
      <w:pPr>
        <w:spacing w:line="360" w:lineRule="auto"/>
        <w:jc w:val="both"/>
        <w:rPr>
          <w:rFonts w:ascii="Times New Roman" w:hAnsi="Times New Roman" w:cs="Times New Roman"/>
          <w:sz w:val="24"/>
          <w:szCs w:val="24"/>
        </w:rPr>
      </w:pPr>
      <w:r w:rsidRPr="00D41D3C">
        <w:rPr>
          <w:rFonts w:ascii="Times New Roman" w:hAnsi="Times New Roman" w:cs="Times New Roman"/>
          <w:sz w:val="24"/>
          <w:szCs w:val="24"/>
        </w:rPr>
        <w:t>The improved prompt is more effective because it provides a clear, specific, and focused request, which helps the AI model generate a more relevant and useful response. By guiding the model with detailed instructions, the improved prompt enhances the quality of the interaction and ensures that the answer meets the user’s needs.</w:t>
      </w:r>
    </w:p>
    <w:sectPr w:rsidR="00A27185" w:rsidRPr="00D41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D4"/>
    <w:rsid w:val="00461ED4"/>
    <w:rsid w:val="00A27185"/>
    <w:rsid w:val="00D41D3C"/>
    <w:rsid w:val="00DB579B"/>
    <w:rsid w:val="00DC2C06"/>
    <w:rsid w:val="00E0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D252"/>
  <w15:chartTrackingRefBased/>
  <w15:docId w15:val="{AB7AD0C8-6479-4B6A-B287-C514C860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13</Pages>
  <Words>4403</Words>
  <Characters>25102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Oluwasegun Aindero</dc:creator>
  <cp:keywords/>
  <dc:description/>
  <cp:lastModifiedBy>Oluwasegun Aindero</cp:lastModifiedBy>
  <cp:revision>1</cp:revision>
  <dcterms:created xsi:type="dcterms:W3CDTF">2024-08-22T12:45:00Z</dcterms:created>
  <dcterms:modified xsi:type="dcterms:W3CDTF">2024-08-22T13:30:00Z</dcterms:modified>
</cp:coreProperties>
</file>