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C762" w14:textId="77777777" w:rsidR="00221D53" w:rsidRDefault="00221D53" w:rsidP="00221D53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Part 1: Introduction to Software Engineering</w:t>
      </w:r>
    </w:p>
    <w:p w14:paraId="3CCDA734" w14:textId="77777777" w:rsidR="00221D53" w:rsidRDefault="00221D53" w:rsidP="00221D53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Definition and Importance</w:t>
      </w:r>
    </w:p>
    <w:p w14:paraId="26B861C7" w14:textId="56CAE874" w:rsidR="00221D53" w:rsidRDefault="00221D53" w:rsidP="00221D53">
      <w:pPr>
        <w:pStyle w:val="NoSpacing"/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Software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Engineering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is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process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for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designing,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developing,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testing,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deploying,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and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maintaining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software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applications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employs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engineering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principles 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which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guarantee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creation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 high-quality, reliable, and maintainable software</w:t>
      </w:r>
      <w:r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products.</w:t>
      </w:r>
    </w:p>
    <w:p w14:paraId="006D6EF2" w14:textId="77777777" w:rsidR="00221D53" w:rsidRDefault="00221D53" w:rsidP="00221D53">
      <w:pPr>
        <w:pStyle w:val="NoSpacing"/>
        <w:rPr>
          <w:shd w:val="clear" w:color="auto" w:fill="FFFFFF"/>
        </w:rPr>
      </w:pPr>
    </w:p>
    <w:p w14:paraId="605962B6" w14:textId="77777777" w:rsidR="00221D53" w:rsidRDefault="00221D53" w:rsidP="00221D53">
      <w:pPr>
        <w:pStyle w:val="NoSpacing"/>
        <w:rPr>
          <w:shd w:val="clear" w:color="auto" w:fill="FFFFFF"/>
        </w:rPr>
      </w:pP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Importance in the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industry:</w:t>
      </w:r>
      <w:r>
        <w:rPr>
          <w:shd w:val="clear" w:color="auto" w:fill="FFFFFF"/>
        </w:rPr>
        <w:t xml:space="preserve"> </w:t>
      </w:r>
    </w:p>
    <w:p w14:paraId="519449FE" w14:textId="0825EE27" w:rsidR="00221D53" w:rsidRDefault="00221D53" w:rsidP="00221D53">
      <w:pPr>
        <w:pStyle w:val="NoSpacing"/>
        <w:rPr>
          <w:shd w:val="clear" w:color="auto" w:fill="FFFFFF"/>
        </w:rPr>
      </w:pP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Drives innovation and automation across industries.</w:t>
      </w:r>
      <w:r>
        <w:rPr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Ensures efficient, scalable, and cost-effective software solutions.</w:t>
      </w:r>
      <w:r>
        <w:rPr>
          <w:shd w:val="clear" w:color="auto" w:fill="FFFFFF"/>
        </w:rPr>
        <w:t xml:space="preserve"> 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Boosts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productivity through optimized software processes.</w:t>
      </w:r>
      <w:r>
        <w:rPr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Helps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keep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up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security and compliance standards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software.</w:t>
      </w:r>
      <w:r>
        <w:rPr>
          <w:shd w:val="clear" w:color="auto" w:fill="FFFFFF"/>
        </w:rPr>
        <w:t xml:space="preserve"> 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Evolutionary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Timeline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of Software Engineering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Milestones</w:t>
      </w:r>
      <w:r>
        <w:rPr>
          <w:shd w:val="clear" w:color="auto" w:fill="FFFFFF"/>
        </w:rPr>
        <w:t xml:space="preserve"> 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1950s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 Birth of Programming Languages: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Development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of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early programming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languages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FORTRAN and COBOL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brought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programming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closer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human</w:t>
      </w:r>
      <w:r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interaction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easy accessibility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1970s - The Waterfall Model: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Represented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structured approach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which the design phases of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software development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were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sequential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2000s - Agile Revolution: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Adaptability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and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iterative</w:t>
      </w:r>
      <w:r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development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with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collaboration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became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more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prominent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thanks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Agile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Manifesto,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changng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way teams approached a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software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project.</w:t>
      </w:r>
      <w:r>
        <w:rPr>
          <w:shd w:val="clear" w:color="auto" w:fill="FFFFFF"/>
        </w:rPr>
        <w:t xml:space="preserve"> 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Life Cycle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Phases of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SDLC</w:t>
      </w:r>
    </w:p>
    <w:p w14:paraId="0A358F69" w14:textId="4D1C4BC9" w:rsidR="00221D53" w:rsidRPr="00221D53" w:rsidRDefault="00221D53" w:rsidP="00221D53">
      <w:pPr>
        <w:pStyle w:val="NoSpacing"/>
        <w:rPr>
          <w:shd w:val="clear" w:color="auto" w:fill="FFFFFF"/>
        </w:rPr>
      </w:pP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Planning: Define project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scope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feasibility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 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goals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Requirements Analysis: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Elicitation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documentation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 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user and system requirements.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Design: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Development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 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system architecture and detailed designs.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Implementation: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Writing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compilation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code.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Testing: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Detection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removal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 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defects to ensure quality.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Deployment: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software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will be released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for use.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Maintenance: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Providing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after-sales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support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services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with updates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Waterfall vs. Agile Methodologies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Waterfall: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this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approach,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each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phase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has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 completed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before the next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one is initiated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Example: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Projects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whose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requirements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are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well-defined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 such as government software systems.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Agile: Iterative and incremental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development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with continuous feedback and flexibility.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Example: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Suitable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for dynamic projects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mobile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application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development.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Comparison:</w:t>
      </w:r>
      <w:r w:rsidRPr="00221D53">
        <w:rPr>
          <w:shd w:val="clear" w:color="auto" w:fill="FFFFFF"/>
        </w:rPr>
        <w:br/>
      </w:r>
      <w:proofErr w:type="spellStart"/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FeatureWaterfall</w:t>
      </w:r>
      <w:proofErr w:type="spellEnd"/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Agile</w:t>
      </w:r>
      <w:r w:rsidRPr="00221D53">
        <w:rPr>
          <w:shd w:val="clear" w:color="auto" w:fill="FFFFFF"/>
        </w:rPr>
        <w:br/>
      </w:r>
      <w:proofErr w:type="spellStart"/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FlexibilityRigid</w:t>
      </w:r>
      <w:proofErr w:type="spellEnd"/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and linear Highly flexible and adaptive</w:t>
      </w:r>
      <w:r w:rsidRPr="00221D53">
        <w:rPr>
          <w:shd w:val="clear" w:color="auto" w:fill="FFFFFF"/>
        </w:rPr>
        <w:br/>
      </w:r>
      <w:proofErr w:type="spellStart"/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TimelineFixed</w:t>
      </w:r>
      <w:proofErr w:type="spellEnd"/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 predefined Evolving, iterative</w:t>
      </w:r>
      <w:r w:rsidRPr="00221D53">
        <w:rPr>
          <w:shd w:val="clear" w:color="auto" w:fill="FFFFFF"/>
        </w:rPr>
        <w:br/>
      </w:r>
      <w:proofErr w:type="spellStart"/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FeedbackCollected</w:t>
      </w:r>
      <w:proofErr w:type="spellEnd"/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post-completion Continuous throughout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Roles in a Software Engineering Team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Software Developer: Designs, codes, and implements software.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Responsibilities: Writing code, debugging, 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work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collaboration 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with designers and analysts.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Quality Assurance Engineer: Ensures software quality through systematic testing.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Responsibilities: Writing test cases,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executing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manual and automated tests, reporting defects.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Project Manager: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Responsible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for the implementation of the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project 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ensuring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timely delivery.</w:t>
      </w:r>
      <w:r w:rsidRPr="00221D53">
        <w:rPr>
          <w:shd w:val="clear" w:color="auto" w:fill="FFFFFF"/>
        </w:rPr>
        <w:br/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Activities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: Planning, resource allocation, risk management,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team coordination.</w:t>
      </w:r>
      <w:r w:rsidRPr="00221D53">
        <w:rPr>
          <w:shd w:val="clear" w:color="auto" w:fill="FFFFFF"/>
        </w:rPr>
        <w:br/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Role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of IDEs and VCS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Integrated Development Environments (IDEs):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integrated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 environment for writing, 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lastRenderedPageBreak/>
        <w:t>testing and debugging code.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Visual Studio Code, IntelliJ IDEA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are some of them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Version Control Systems (VCS):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maintains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changes to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code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supports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collaboration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Git, Subversion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are its examples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Advantages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:</w:t>
      </w:r>
      <w:r w:rsidRPr="00221D53">
        <w:rPr>
          <w:shd w:val="clear" w:color="auto" w:fill="FFFFFF"/>
        </w:rPr>
        <w:br/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Development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work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becomes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simple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Collaboration 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keeping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track of versions are easy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It 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prevents loss of code due to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conflict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or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error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Common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Issues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and Solutions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Complex Requirements: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Documentation 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extensive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communication.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Tight Deadlines: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Maintain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list of priorities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use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Agile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deliver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 iterations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Maintenance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Code Quality: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Adhere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coding standards 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always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have a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code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review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Types of Testing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Unit Testing: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individual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component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or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function is tested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Integration Testing: Tests interactions between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modules which have been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integrated.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System Testing: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Assesses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the system as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one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entity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for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requirements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compliance.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Acceptance Testing: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Validation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the system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for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user expectations.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Importance: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Works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on 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reliability, functionality, and user satisfaction.</w:t>
      </w:r>
      <w:r w:rsidRPr="00221D53">
        <w:rPr>
          <w:shd w:val="clear" w:color="auto" w:fill="FFFFFF"/>
        </w:rPr>
        <w:br/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Part 2: Introduction to AI and Prompt Engineering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Definition and Importance of Prompt Engineering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Prompt Engineering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refers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 designing 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optimization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of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input prompts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 order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to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result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best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possible output by an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AI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model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 It is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therefore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crucial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for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three simple reasons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:</w:t>
      </w:r>
      <w:r w:rsidRPr="00221D53">
        <w:rPr>
          <w:shd w:val="clear" w:color="auto" w:fill="FFFFFF"/>
        </w:rPr>
        <w:br/>
      </w:r>
      <w:r w:rsidRPr="00221D53">
        <w:rPr>
          <w:shd w:val="clear" w:color="auto" w:fill="FFFFFF"/>
        </w:rPr>
        <w:br/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Getting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proper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 relevant, 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contextual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outputs.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Streamlining workflows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through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best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use of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AI capabilities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Example of a Vague Prompt and Its Improvement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Vague Prompt: "Tell me about history."</w:t>
      </w:r>
      <w:r w:rsidRPr="00221D53">
        <w:rPr>
          <w:shd w:val="clear" w:color="auto" w:fill="FFFFFF"/>
        </w:rPr>
        <w:br/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Better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Prompt: "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Give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an overview of the causes 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consequences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of the American Civil War (1861–1865)."</w:t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Why the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Better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Prompt is Effective:</w:t>
      </w:r>
      <w:r w:rsidRPr="00221D53">
        <w:rPr>
          <w:shd w:val="clear" w:color="auto" w:fill="FFFFFF"/>
        </w:rPr>
        <w:br/>
      </w:r>
      <w:r w:rsidRPr="00221D53">
        <w:rPr>
          <w:shd w:val="clear" w:color="auto" w:fill="FFFFFF"/>
        </w:rPr>
        <w:br/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Specificity: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It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clearly defines the scope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,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that is, the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American Civil War.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Clarity: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It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avoids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ambiguity by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essentially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focusing on causes and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consequences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221D53">
        <w:rPr>
          <w:shd w:val="clear" w:color="auto" w:fill="FFFFFF"/>
        </w:rPr>
        <w:br/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Conciseness: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It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ensures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that </w:t>
      </w:r>
      <w:r w:rsidRPr="00221D53">
        <w:rPr>
          <w:rStyle w:val="editortnoteditedlongjunnx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AI delivers targeted information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with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no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  <w:r w:rsidRPr="00221D53">
        <w:rPr>
          <w:rStyle w:val="editortaddedltunj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extra </w:t>
      </w:r>
      <w:r w:rsidRPr="00221D53">
        <w:rPr>
          <w:rStyle w:val="editortnoteditedwurp8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details.</w:t>
      </w:r>
    </w:p>
    <w:sectPr w:rsidR="00221D53" w:rsidRPr="0022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1MjG3sLQwNDIysrBU0lEKTi0uzszPAykwrAUAZgsHUSwAAAA="/>
  </w:docVars>
  <w:rsids>
    <w:rsidRoot w:val="00221D53"/>
    <w:rsid w:val="00221D53"/>
    <w:rsid w:val="006A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4C24"/>
  <w15:chartTrackingRefBased/>
  <w15:docId w15:val="{AE7588C2-6B0C-4D31-B6E2-5450BA96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tnoteditedlongjunnx">
    <w:name w:val="editor_t__not_edited_long__junnx"/>
    <w:basedOn w:val="DefaultParagraphFont"/>
    <w:rsid w:val="00221D53"/>
  </w:style>
  <w:style w:type="character" w:customStyle="1" w:styleId="editortaddedltunj">
    <w:name w:val="editor_t__added__ltunj"/>
    <w:basedOn w:val="DefaultParagraphFont"/>
    <w:rsid w:val="00221D53"/>
  </w:style>
  <w:style w:type="character" w:customStyle="1" w:styleId="editortnoteditedwurp8">
    <w:name w:val="editor_t__not_edited__wurp8"/>
    <w:basedOn w:val="DefaultParagraphFont"/>
    <w:rsid w:val="00221D53"/>
  </w:style>
  <w:style w:type="paragraph" w:styleId="NoSpacing">
    <w:name w:val="No Spacing"/>
    <w:uiPriority w:val="1"/>
    <w:qFormat/>
    <w:rsid w:val="00221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Getiso</dc:creator>
  <cp:keywords/>
  <dc:description/>
  <cp:lastModifiedBy>Getiso</cp:lastModifiedBy>
  <cp:revision>1</cp:revision>
  <dcterms:created xsi:type="dcterms:W3CDTF">2024-11-19T21:19:00Z</dcterms:created>
  <dcterms:modified xsi:type="dcterms:W3CDTF">2024-11-19T21:31:00Z</dcterms:modified>
</cp:coreProperties>
</file>