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541C39" w14:textId="77777777" w:rsidR="00F4681D" w:rsidRDefault="00000000">
      <w:r>
        <w:t>#Part 1: Introduction to Software Engineering</w:t>
      </w:r>
    </w:p>
    <w:p w14:paraId="2CCB9FAF" w14:textId="77777777" w:rsidR="00F4681D" w:rsidRDefault="00F4681D"/>
    <w:p w14:paraId="1AB9C269" w14:textId="77777777" w:rsidR="00F4681D" w:rsidRDefault="00000000">
      <w:r>
        <w:t>Explain what software engineering is and discuss its importance in the technology industry.</w:t>
      </w:r>
    </w:p>
    <w:p w14:paraId="6363F4B5" w14:textId="77777777" w:rsidR="00F4681D" w:rsidRDefault="00000000">
      <w:r>
        <w:rPr>
          <w:b/>
          <w:i/>
        </w:rPr>
        <w:t>Ans</w:t>
      </w:r>
      <w:r>
        <w:t>:</w:t>
      </w:r>
    </w:p>
    <w:p w14:paraId="0CAFB74C" w14:textId="77777777" w:rsidR="00F4681D" w:rsidRDefault="00000000">
      <w:r>
        <w:t>Software engineering is the systematic application of engineering principles, methods, and tools to the development and maintenance of high-quality software systems. It involves the design, development, testing, deployment, and maintenance of software products. It plays a crucial role in the technology industry by enabling the creation of software applications and systems that power various aspects of modern life, including communication, commerce, entertainment, and healthcare.</w:t>
      </w:r>
    </w:p>
    <w:p w14:paraId="4C179588" w14:textId="77777777" w:rsidR="00F4681D" w:rsidRDefault="00F4681D"/>
    <w:p w14:paraId="3FD061B7" w14:textId="77777777" w:rsidR="00F4681D" w:rsidRDefault="00000000">
      <w:r>
        <w:t>Identify and describe at least three key milestones in the evolution of software engineering.</w:t>
      </w:r>
    </w:p>
    <w:p w14:paraId="3841851E" w14:textId="77777777" w:rsidR="00F4681D" w:rsidRDefault="00000000">
      <w:r>
        <w:rPr>
          <w:b/>
          <w:i/>
        </w:rPr>
        <w:t>Ans</w:t>
      </w:r>
      <w:r>
        <w:t>:</w:t>
      </w:r>
    </w:p>
    <w:p w14:paraId="449CAF5B" w14:textId="77777777" w:rsidR="00F4681D" w:rsidRDefault="00000000">
      <w:r>
        <w:t>1. Development of programming languages (e.g., Fortran, C).</w:t>
      </w:r>
    </w:p>
    <w:p w14:paraId="4A001FA2" w14:textId="77777777" w:rsidR="00F4681D" w:rsidRDefault="00000000">
      <w:r>
        <w:t>2. The establishment of software engineering as a discipline in the 1960s.</w:t>
      </w:r>
    </w:p>
    <w:p w14:paraId="01CA6112" w14:textId="77777777" w:rsidR="00F4681D" w:rsidRDefault="00000000">
      <w:r>
        <w:t>3. The rise of agile methodologies in the 2000s.</w:t>
      </w:r>
    </w:p>
    <w:p w14:paraId="4BFAB380" w14:textId="77777777" w:rsidR="00F4681D" w:rsidRDefault="00F4681D"/>
    <w:p w14:paraId="6BC505AC" w14:textId="77777777" w:rsidR="00F4681D" w:rsidRDefault="00000000">
      <w:r>
        <w:t>List and briefly explain the phases of the Software Development Life Cycle.</w:t>
      </w:r>
    </w:p>
    <w:p w14:paraId="007795F8" w14:textId="77777777" w:rsidR="00F4681D" w:rsidRDefault="00000000">
      <w:r>
        <w:rPr>
          <w:b/>
          <w:i/>
        </w:rPr>
        <w:t>Ans</w:t>
      </w:r>
      <w:r>
        <w:t>:</w:t>
      </w:r>
    </w:p>
    <w:p w14:paraId="06C0EF96" w14:textId="04BEC3B5" w:rsidR="00F4681D" w:rsidRDefault="00000000">
      <w:r>
        <w:t xml:space="preserve">- </w:t>
      </w:r>
      <w:r>
        <w:rPr>
          <w:b/>
        </w:rPr>
        <w:t>Requirements</w:t>
      </w:r>
      <w:r>
        <w:t>: Gathering and documenting user needs and system requirements.</w:t>
      </w:r>
    </w:p>
    <w:p w14:paraId="32B41294" w14:textId="6D195C90" w:rsidR="00F4681D" w:rsidRDefault="00000000">
      <w:r>
        <w:t xml:space="preserve">- </w:t>
      </w:r>
      <w:r>
        <w:rPr>
          <w:b/>
        </w:rPr>
        <w:t>Design</w:t>
      </w:r>
      <w:r>
        <w:t>: Creating high-level and detailed designs of the software architecture and user interface.</w:t>
      </w:r>
    </w:p>
    <w:p w14:paraId="413988E0" w14:textId="1B8F5B88" w:rsidR="00F4681D" w:rsidRDefault="00000000">
      <w:r>
        <w:t xml:space="preserve">- </w:t>
      </w:r>
      <w:r>
        <w:rPr>
          <w:b/>
        </w:rPr>
        <w:t>Implementation</w:t>
      </w:r>
      <w:r>
        <w:t>: Writing code and building the software according to the design specifications.</w:t>
      </w:r>
    </w:p>
    <w:p w14:paraId="5744D80C" w14:textId="4024788A" w:rsidR="00F4681D" w:rsidRDefault="00000000">
      <w:r>
        <w:t xml:space="preserve">- </w:t>
      </w:r>
      <w:r>
        <w:rPr>
          <w:b/>
        </w:rPr>
        <w:t>Testing</w:t>
      </w:r>
      <w:r>
        <w:t>: Conducting various tests to ensure the software meets quality standards and functional requirements.</w:t>
      </w:r>
    </w:p>
    <w:p w14:paraId="07211E47" w14:textId="419BC584" w:rsidR="00F4681D" w:rsidRDefault="00000000">
      <w:r>
        <w:t xml:space="preserve">- </w:t>
      </w:r>
      <w:r>
        <w:rPr>
          <w:b/>
        </w:rPr>
        <w:t>Deployment</w:t>
      </w:r>
      <w:r>
        <w:t>: Releasing the software to users or customers.</w:t>
      </w:r>
    </w:p>
    <w:p w14:paraId="1C933C13" w14:textId="4E7372DB" w:rsidR="00F4681D" w:rsidRDefault="00000000">
      <w:r>
        <w:t xml:space="preserve">- </w:t>
      </w:r>
      <w:r>
        <w:rPr>
          <w:b/>
        </w:rPr>
        <w:t>Maintenance</w:t>
      </w:r>
      <w:r>
        <w:t>: Providing ongoing support, updates, and enhancements to the software after deployment.</w:t>
      </w:r>
    </w:p>
    <w:p w14:paraId="577453CE" w14:textId="77777777" w:rsidR="00F4681D" w:rsidRDefault="00F4681D"/>
    <w:p w14:paraId="24BFFACD" w14:textId="77777777" w:rsidR="00F4681D" w:rsidRDefault="00000000">
      <w:r>
        <w:t>Compare and contrast the Waterfall and Agile methodologies. Provide examples of scenarios where each would be appropriate.</w:t>
      </w:r>
    </w:p>
    <w:p w14:paraId="740552B3" w14:textId="77777777" w:rsidR="00F4681D" w:rsidRDefault="00000000">
      <w:r>
        <w:rPr>
          <w:b/>
          <w:i/>
        </w:rPr>
        <w:t>Ans</w:t>
      </w:r>
      <w:r>
        <w:t>:</w:t>
      </w:r>
    </w:p>
    <w:p w14:paraId="0B42A121" w14:textId="77777777" w:rsidR="00F4681D" w:rsidRDefault="00F4681D"/>
    <w:tbl>
      <w:tblPr>
        <w:tblStyle w:val="a"/>
        <w:tblW w:w="111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25"/>
        <w:gridCol w:w="4605"/>
        <w:gridCol w:w="4245"/>
      </w:tblGrid>
      <w:tr w:rsidR="00F4681D" w14:paraId="47D17842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C2B75" w14:textId="77777777" w:rsidR="00F4681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Aspect</w:t>
            </w:r>
            <w:r>
              <w:tab/>
            </w:r>
          </w:p>
        </w:tc>
        <w:tc>
          <w:tcPr>
            <w:tcW w:w="4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BF162" w14:textId="77777777" w:rsidR="00F4681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Waterfall Methodology</w:t>
            </w:r>
          </w:p>
        </w:tc>
        <w:tc>
          <w:tcPr>
            <w:tcW w:w="4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81A31" w14:textId="77777777" w:rsidR="00F4681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Agile Methodology</w:t>
            </w:r>
          </w:p>
        </w:tc>
      </w:tr>
      <w:tr w:rsidR="00F4681D" w14:paraId="440AC8F1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F4721" w14:textId="77777777" w:rsidR="00F4681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Approach</w:t>
            </w:r>
          </w:p>
        </w:tc>
        <w:tc>
          <w:tcPr>
            <w:tcW w:w="4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89DF2" w14:textId="77777777" w:rsidR="00F4681D" w:rsidRDefault="00000000">
            <w:pPr>
              <w:widowControl w:val="0"/>
              <w:spacing w:line="240" w:lineRule="auto"/>
            </w:pPr>
            <w:r>
              <w:t>Linear and sequential</w:t>
            </w:r>
          </w:p>
        </w:tc>
        <w:tc>
          <w:tcPr>
            <w:tcW w:w="4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02867" w14:textId="77777777" w:rsidR="00F4681D" w:rsidRDefault="00000000">
            <w:pPr>
              <w:widowControl w:val="0"/>
              <w:spacing w:line="240" w:lineRule="auto"/>
            </w:pPr>
            <w:r>
              <w:t>Iterative and incremental</w:t>
            </w:r>
          </w:p>
        </w:tc>
      </w:tr>
      <w:tr w:rsidR="00F4681D" w14:paraId="20E3115E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B9100" w14:textId="77777777" w:rsidR="00F4681D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Phases</w:t>
            </w:r>
          </w:p>
        </w:tc>
        <w:tc>
          <w:tcPr>
            <w:tcW w:w="4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6A9D4" w14:textId="77777777" w:rsidR="00F4681D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Requirements → Design → Implementation → Testing → Deployment → Maintenance</w:t>
            </w:r>
          </w:p>
        </w:tc>
        <w:tc>
          <w:tcPr>
            <w:tcW w:w="4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E1B88" w14:textId="77777777" w:rsidR="00F4681D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Planning → Design → Development → Testing → Review (repeated in sprints)</w:t>
            </w:r>
          </w:p>
        </w:tc>
      </w:tr>
      <w:tr w:rsidR="00F4681D" w14:paraId="17DEF130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DF846" w14:textId="77777777" w:rsidR="00F4681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Flexibility</w:t>
            </w:r>
          </w:p>
        </w:tc>
        <w:tc>
          <w:tcPr>
            <w:tcW w:w="4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A66F4" w14:textId="77777777" w:rsidR="00F4681D" w:rsidRDefault="00000000">
            <w:pPr>
              <w:widowControl w:val="0"/>
              <w:spacing w:line="240" w:lineRule="auto"/>
            </w:pPr>
            <w:r>
              <w:t>Rigid, with limited flexibility for changes</w:t>
            </w:r>
          </w:p>
        </w:tc>
        <w:tc>
          <w:tcPr>
            <w:tcW w:w="4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C6A17" w14:textId="77777777" w:rsidR="00F4681D" w:rsidRDefault="00000000">
            <w:pPr>
              <w:widowControl w:val="0"/>
              <w:spacing w:line="240" w:lineRule="auto"/>
            </w:pPr>
            <w:r>
              <w:t>Highly flexible, adaptive to changes at any stage</w:t>
            </w:r>
          </w:p>
        </w:tc>
      </w:tr>
      <w:tr w:rsidR="00F4681D" w14:paraId="6F72453E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78997" w14:textId="77777777" w:rsidR="00F4681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Documentation</w:t>
            </w:r>
          </w:p>
        </w:tc>
        <w:tc>
          <w:tcPr>
            <w:tcW w:w="4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646D1" w14:textId="77777777" w:rsidR="00F4681D" w:rsidRDefault="00000000">
            <w:pPr>
              <w:widowControl w:val="0"/>
              <w:spacing w:line="240" w:lineRule="auto"/>
            </w:pPr>
            <w:r>
              <w:t>Extensive documentation required before development</w:t>
            </w:r>
          </w:p>
        </w:tc>
        <w:tc>
          <w:tcPr>
            <w:tcW w:w="4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7750E" w14:textId="77777777" w:rsidR="00F4681D" w:rsidRDefault="00000000">
            <w:pPr>
              <w:widowControl w:val="0"/>
              <w:spacing w:line="240" w:lineRule="auto"/>
            </w:pPr>
            <w:r>
              <w:t>Minimal documentation; emphasizes working software</w:t>
            </w:r>
          </w:p>
        </w:tc>
      </w:tr>
      <w:tr w:rsidR="00F4681D" w14:paraId="22639932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74D58" w14:textId="77777777" w:rsidR="00F4681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Timeline</w:t>
            </w:r>
          </w:p>
        </w:tc>
        <w:tc>
          <w:tcPr>
            <w:tcW w:w="4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ED927" w14:textId="77777777" w:rsidR="00F4681D" w:rsidRDefault="00000000">
            <w:pPr>
              <w:widowControl w:val="0"/>
              <w:spacing w:line="240" w:lineRule="auto"/>
            </w:pPr>
            <w:r>
              <w:t>Longer timelines due to sequential nature</w:t>
            </w:r>
          </w:p>
        </w:tc>
        <w:tc>
          <w:tcPr>
            <w:tcW w:w="4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D58C8" w14:textId="77777777" w:rsidR="00F4681D" w:rsidRDefault="00000000">
            <w:pPr>
              <w:widowControl w:val="0"/>
              <w:spacing w:line="240" w:lineRule="auto"/>
            </w:pPr>
            <w:r>
              <w:t>Shorter timelines through rapid delivery in iterations</w:t>
            </w:r>
          </w:p>
        </w:tc>
      </w:tr>
      <w:tr w:rsidR="00F4681D" w14:paraId="483C2895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8D0E7" w14:textId="77777777" w:rsidR="00F4681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Risk Management</w:t>
            </w:r>
          </w:p>
        </w:tc>
        <w:tc>
          <w:tcPr>
            <w:tcW w:w="4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32189" w14:textId="77777777" w:rsidR="00F4681D" w:rsidRDefault="00000000">
            <w:pPr>
              <w:widowControl w:val="0"/>
              <w:spacing w:line="240" w:lineRule="auto"/>
            </w:pPr>
            <w:r>
              <w:t>Managed through upfront planning; issues later are harder to address</w:t>
            </w:r>
          </w:p>
        </w:tc>
        <w:tc>
          <w:tcPr>
            <w:tcW w:w="4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A42A9" w14:textId="77777777" w:rsidR="00F4681D" w:rsidRDefault="00000000">
            <w:pPr>
              <w:widowControl w:val="0"/>
              <w:spacing w:line="240" w:lineRule="auto"/>
            </w:pPr>
            <w:r>
              <w:t>Managed through continuous feedback and early problem detection</w:t>
            </w:r>
          </w:p>
        </w:tc>
      </w:tr>
      <w:tr w:rsidR="00F4681D" w14:paraId="6A089F52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DB824" w14:textId="77777777" w:rsidR="00F4681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Collaboration</w:t>
            </w:r>
          </w:p>
        </w:tc>
        <w:tc>
          <w:tcPr>
            <w:tcW w:w="4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E1904" w14:textId="77777777" w:rsidR="00F4681D" w:rsidRDefault="00000000">
            <w:pPr>
              <w:widowControl w:val="0"/>
              <w:spacing w:line="240" w:lineRule="auto"/>
            </w:pPr>
            <w:r>
              <w:t>Minimal collaboration during the development phase</w:t>
            </w:r>
          </w:p>
        </w:tc>
        <w:tc>
          <w:tcPr>
            <w:tcW w:w="4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2836D" w14:textId="77777777" w:rsidR="00F4681D" w:rsidRDefault="00000000">
            <w:pPr>
              <w:widowControl w:val="0"/>
              <w:spacing w:line="240" w:lineRule="auto"/>
            </w:pPr>
            <w:r>
              <w:t>Continuous collaboration among cross-functional teams and stakeholders</w:t>
            </w:r>
          </w:p>
        </w:tc>
      </w:tr>
      <w:tr w:rsidR="00F4681D" w14:paraId="3B5E39AC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50BDE" w14:textId="77777777" w:rsidR="00F4681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Use Case Example</w:t>
            </w:r>
          </w:p>
        </w:tc>
        <w:tc>
          <w:tcPr>
            <w:tcW w:w="4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51FE2" w14:textId="77777777" w:rsidR="00F4681D" w:rsidRDefault="00000000">
            <w:pPr>
              <w:widowControl w:val="0"/>
              <w:spacing w:line="240" w:lineRule="auto"/>
            </w:pPr>
            <w:r>
              <w:t>Government projects, regulated industries, stable requirements</w:t>
            </w:r>
          </w:p>
        </w:tc>
        <w:tc>
          <w:tcPr>
            <w:tcW w:w="4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511F1" w14:textId="77777777" w:rsidR="00F4681D" w:rsidRDefault="00000000">
            <w:pPr>
              <w:widowControl w:val="0"/>
              <w:spacing w:line="240" w:lineRule="auto"/>
            </w:pPr>
            <w:r>
              <w:t>Startup development, dynamic requirements, user feedback-driven projects</w:t>
            </w:r>
          </w:p>
        </w:tc>
      </w:tr>
    </w:tbl>
    <w:p w14:paraId="28D73D46" w14:textId="77777777" w:rsidR="00F4681D" w:rsidRDefault="00000000">
      <w:r>
        <w:lastRenderedPageBreak/>
        <w:t>Describe the roles and responsibilities of a Software Developer, a Quality Assurance Engineer, and a Project Manager in a software engineering team.</w:t>
      </w:r>
    </w:p>
    <w:p w14:paraId="64566C56" w14:textId="77777777" w:rsidR="00F4681D" w:rsidRDefault="00000000">
      <w:r>
        <w:rPr>
          <w:b/>
          <w:i/>
        </w:rPr>
        <w:t>Ans</w:t>
      </w:r>
      <w:r>
        <w:t>:</w:t>
      </w:r>
    </w:p>
    <w:p w14:paraId="62870B23" w14:textId="77777777" w:rsidR="00F4681D" w:rsidRDefault="00000000">
      <w:r>
        <w:t xml:space="preserve">- </w:t>
      </w:r>
      <w:r>
        <w:rPr>
          <w:b/>
        </w:rPr>
        <w:t>Software Developer</w:t>
      </w:r>
      <w:r>
        <w:t>: Responsible for writing code and implementing software solutions.</w:t>
      </w:r>
    </w:p>
    <w:p w14:paraId="71C32D21" w14:textId="77777777" w:rsidR="00F4681D" w:rsidRDefault="00000000">
      <w:r>
        <w:t xml:space="preserve">- </w:t>
      </w:r>
      <w:r>
        <w:rPr>
          <w:b/>
        </w:rPr>
        <w:t>Quality Assurance Engineer</w:t>
      </w:r>
      <w:r>
        <w:t>: Ensures software quality by designing and executing test plans.</w:t>
      </w:r>
    </w:p>
    <w:p w14:paraId="67A74F03" w14:textId="77777777" w:rsidR="00F4681D" w:rsidRDefault="00000000">
      <w:r>
        <w:t xml:space="preserve">- </w:t>
      </w:r>
      <w:r>
        <w:rPr>
          <w:b/>
        </w:rPr>
        <w:t>Project Manager</w:t>
      </w:r>
      <w:r>
        <w:t>: Oversees the planning, execution, and delivery of software projects.</w:t>
      </w:r>
    </w:p>
    <w:p w14:paraId="188F0208" w14:textId="77777777" w:rsidR="00F4681D" w:rsidRDefault="00F4681D"/>
    <w:p w14:paraId="414D9B83" w14:textId="77777777" w:rsidR="00F4681D" w:rsidRDefault="00000000">
      <w:r>
        <w:t>Discuss the importance of Integrated Development Environments (IDEs) and Version Control Systems (VCS) in the software development process. Give examples of each.</w:t>
      </w:r>
    </w:p>
    <w:p w14:paraId="5953C9AE" w14:textId="77777777" w:rsidR="00F4681D" w:rsidRDefault="00000000">
      <w:r>
        <w:rPr>
          <w:b/>
          <w:i/>
        </w:rPr>
        <w:t>Ans</w:t>
      </w:r>
      <w:r>
        <w:t>:</w:t>
      </w:r>
    </w:p>
    <w:p w14:paraId="7E6CF0EC" w14:textId="77777777" w:rsidR="00F4681D" w:rsidRDefault="00000000">
      <w:r>
        <w:t xml:space="preserve">- </w:t>
      </w:r>
      <w:r>
        <w:rPr>
          <w:b/>
        </w:rPr>
        <w:t>Integrated Development Environments (IDEs)</w:t>
      </w:r>
      <w:r>
        <w:t>: They are Software suites that provide comprehensive tools for writing, debugging, and testing code (e.g., Visual Studio, Eclipse, IntelliJ IDEA)</w:t>
      </w:r>
    </w:p>
    <w:p w14:paraId="34639056" w14:textId="77777777" w:rsidR="00F4681D" w:rsidRDefault="00000000">
      <w:r>
        <w:t xml:space="preserve">- </w:t>
      </w:r>
      <w:r>
        <w:rPr>
          <w:b/>
        </w:rPr>
        <w:t>Version Control Systems (VCS)</w:t>
      </w:r>
      <w:r>
        <w:t>: They are Software tools for tracking changes to source code and coordinating work among team members (e.g., Git, Subversion).</w:t>
      </w:r>
    </w:p>
    <w:p w14:paraId="6AA4FDCB" w14:textId="77777777" w:rsidR="00F4681D" w:rsidRDefault="00F4681D"/>
    <w:p w14:paraId="56A94AAF" w14:textId="77777777" w:rsidR="00F4681D" w:rsidRDefault="00000000">
      <w:r>
        <w:t>What are some common challenges faced by software engineers? Provide strategies to overcome these challenges.</w:t>
      </w:r>
    </w:p>
    <w:p w14:paraId="37A2F1AB" w14:textId="77777777" w:rsidR="00F4681D" w:rsidRDefault="00000000">
      <w:r>
        <w:rPr>
          <w:b/>
          <w:i/>
        </w:rPr>
        <w:t>Ans</w:t>
      </w:r>
      <w:r>
        <w:t>:</w:t>
      </w:r>
    </w:p>
    <w:p w14:paraId="011DFBA6" w14:textId="77777777" w:rsidR="00F4681D" w:rsidRDefault="00000000">
      <w:pPr>
        <w:rPr>
          <w:b/>
        </w:rPr>
      </w:pPr>
      <w:r>
        <w:rPr>
          <w:b/>
        </w:rPr>
        <w:t>CHALLENGES</w:t>
      </w:r>
    </w:p>
    <w:p w14:paraId="764BD090" w14:textId="77777777" w:rsidR="00F4681D" w:rsidRDefault="00000000">
      <w:r>
        <w:t xml:space="preserve">- </w:t>
      </w:r>
      <w:r>
        <w:rPr>
          <w:b/>
        </w:rPr>
        <w:t>Changing Requirements</w:t>
      </w:r>
      <w:r>
        <w:t>: Requirements may change during the development cycle, leading to scope creep and project delays.</w:t>
      </w:r>
    </w:p>
    <w:p w14:paraId="558D2C88" w14:textId="77777777" w:rsidR="00F4681D" w:rsidRDefault="00000000">
      <w:r>
        <w:t xml:space="preserve">  - </w:t>
      </w:r>
      <w:r>
        <w:rPr>
          <w:b/>
        </w:rPr>
        <w:t>Tight Deadlines</w:t>
      </w:r>
      <w:r>
        <w:t>: Pressure to deliver software products on schedule can result in rushed development and compromised quality.</w:t>
      </w:r>
    </w:p>
    <w:p w14:paraId="23F24B54" w14:textId="77777777" w:rsidR="00F4681D" w:rsidRDefault="00000000">
      <w:r>
        <w:t xml:space="preserve">  - </w:t>
      </w:r>
      <w:r>
        <w:rPr>
          <w:b/>
        </w:rPr>
        <w:t>Technical Debt</w:t>
      </w:r>
      <w:r>
        <w:t>: Accrued from shortcuts or suboptimal solutions, technical debt can impede future development efforts and increase maintenance costs.</w:t>
      </w:r>
    </w:p>
    <w:p w14:paraId="21409AE7" w14:textId="77777777" w:rsidR="00F4681D" w:rsidRDefault="00F4681D"/>
    <w:p w14:paraId="46834B09" w14:textId="77777777" w:rsidR="00F4681D" w:rsidRDefault="00000000">
      <w:pPr>
        <w:rPr>
          <w:b/>
        </w:rPr>
      </w:pPr>
      <w:r>
        <w:rPr>
          <w:b/>
        </w:rPr>
        <w:t>STRATEGIES</w:t>
      </w:r>
    </w:p>
    <w:p w14:paraId="35E27E2C" w14:textId="77777777" w:rsidR="00F4681D" w:rsidRDefault="00000000">
      <w:r>
        <w:t>- Effective communication.</w:t>
      </w:r>
    </w:p>
    <w:p w14:paraId="4D0F3906" w14:textId="77777777" w:rsidR="00F4681D" w:rsidRDefault="00000000">
      <w:r>
        <w:t>- Agile methodologies.</w:t>
      </w:r>
    </w:p>
    <w:p w14:paraId="5C0B6941" w14:textId="77777777" w:rsidR="00F4681D" w:rsidRDefault="00000000">
      <w:r>
        <w:t>- Prioritization of tasks.</w:t>
      </w:r>
    </w:p>
    <w:p w14:paraId="3CD1C6CB" w14:textId="77777777" w:rsidR="00F4681D" w:rsidRDefault="00000000">
      <w:r>
        <w:t>- Regular reassessment of project goals and timelines.</w:t>
      </w:r>
    </w:p>
    <w:p w14:paraId="56C42DF7" w14:textId="77777777" w:rsidR="00F4681D" w:rsidRDefault="00F4681D"/>
    <w:p w14:paraId="3F243CDD" w14:textId="77777777" w:rsidR="00F4681D" w:rsidRDefault="00000000">
      <w:r>
        <w:t>Explain the different types of testing (unit, integration, system, and acceptance) and their importance in software quality assurance.</w:t>
      </w:r>
    </w:p>
    <w:p w14:paraId="6C3FC5D8" w14:textId="77777777" w:rsidR="00F4681D" w:rsidRDefault="00000000">
      <w:r>
        <w:rPr>
          <w:b/>
          <w:i/>
        </w:rPr>
        <w:t>Ans</w:t>
      </w:r>
      <w:r>
        <w:t>:</w:t>
      </w:r>
    </w:p>
    <w:p w14:paraId="6595EE52" w14:textId="77777777" w:rsidR="00F4681D" w:rsidRDefault="00000000">
      <w:r>
        <w:t xml:space="preserve">- </w:t>
      </w:r>
      <w:r>
        <w:rPr>
          <w:b/>
        </w:rPr>
        <w:t>Unit Testing</w:t>
      </w:r>
      <w:r>
        <w:t>: Testing individual components or modules of software.</w:t>
      </w:r>
    </w:p>
    <w:p w14:paraId="43E4AD8F" w14:textId="77777777" w:rsidR="00F4681D" w:rsidRDefault="00000000">
      <w:r>
        <w:t xml:space="preserve">- </w:t>
      </w:r>
      <w:r>
        <w:rPr>
          <w:b/>
        </w:rPr>
        <w:t>Integration Testing</w:t>
      </w:r>
      <w:r>
        <w:t>: Testing interactions between different components or subsystems.</w:t>
      </w:r>
    </w:p>
    <w:p w14:paraId="36E324C3" w14:textId="77777777" w:rsidR="00F4681D" w:rsidRDefault="00000000">
      <w:r>
        <w:t xml:space="preserve">- </w:t>
      </w:r>
      <w:r>
        <w:rPr>
          <w:b/>
        </w:rPr>
        <w:t>System Testing</w:t>
      </w:r>
      <w:r>
        <w:t>: Testing the entire software system as a whole.</w:t>
      </w:r>
    </w:p>
    <w:p w14:paraId="43061033" w14:textId="77777777" w:rsidR="00F4681D" w:rsidRDefault="00000000">
      <w:r>
        <w:t xml:space="preserve">- </w:t>
      </w:r>
      <w:r>
        <w:rPr>
          <w:b/>
        </w:rPr>
        <w:t>Acceptance Testing</w:t>
      </w:r>
      <w:r>
        <w:t>: Testing the software against user requirements to ensure it meets user needs.</w:t>
      </w:r>
    </w:p>
    <w:p w14:paraId="5AA859AE" w14:textId="77777777" w:rsidR="00F4681D" w:rsidRDefault="00F4681D"/>
    <w:p w14:paraId="07854A4C" w14:textId="77777777" w:rsidR="00F4681D" w:rsidRDefault="00F4681D"/>
    <w:p w14:paraId="1F7FF02C" w14:textId="77777777" w:rsidR="00F4681D" w:rsidRDefault="00000000">
      <w:r>
        <w:t>#Part 2: Introduction to AI and Prompt Engineering</w:t>
      </w:r>
    </w:p>
    <w:p w14:paraId="0A2D820F" w14:textId="77777777" w:rsidR="00F4681D" w:rsidRDefault="00F4681D"/>
    <w:p w14:paraId="0EE32429" w14:textId="77777777" w:rsidR="00F4681D" w:rsidRDefault="00000000">
      <w:r>
        <w:t>Define prompt engineering and discuss its importance in interacting with AI models.</w:t>
      </w:r>
    </w:p>
    <w:p w14:paraId="3AEF00E7" w14:textId="77777777" w:rsidR="00F4681D" w:rsidRDefault="00000000">
      <w:r>
        <w:rPr>
          <w:b/>
          <w:i/>
        </w:rPr>
        <w:t>Ans</w:t>
      </w:r>
      <w:r>
        <w:t>:</w:t>
      </w:r>
    </w:p>
    <w:p w14:paraId="7E0266BF" w14:textId="77777777" w:rsidR="00F4681D" w:rsidRDefault="00000000">
      <w:r>
        <w:t>Prompt engineering is all about crafting questions or statements to get the best possible responses from AI models.</w:t>
      </w:r>
    </w:p>
    <w:p w14:paraId="3D2C9C82" w14:textId="77777777" w:rsidR="00F4681D" w:rsidRDefault="00000000">
      <w:r>
        <w:t>Prompt engineering helps avoid getting confusing answers from AI by making your questions clear and specific, so the AI understands exactly what you need.</w:t>
      </w:r>
    </w:p>
    <w:p w14:paraId="737CE916" w14:textId="77777777" w:rsidR="00F4681D" w:rsidRDefault="00F4681D"/>
    <w:p w14:paraId="1A06E43C" w14:textId="77777777" w:rsidR="00F4681D" w:rsidRDefault="00000000">
      <w:r>
        <w:lastRenderedPageBreak/>
        <w:t>Provide an example of a vague prompt and then improve it by making it clear, specific, and concise. Explain why the improved prompt is more effective.</w:t>
      </w:r>
    </w:p>
    <w:p w14:paraId="156E935D" w14:textId="77777777" w:rsidR="00F4681D" w:rsidRDefault="00000000">
      <w:r>
        <w:rPr>
          <w:b/>
          <w:i/>
        </w:rPr>
        <w:t>Ans</w:t>
      </w:r>
      <w:r>
        <w:t>:</w:t>
      </w:r>
    </w:p>
    <w:p w14:paraId="4E1807CA" w14:textId="77777777" w:rsidR="00F4681D" w:rsidRDefault="00000000">
      <w:r>
        <w:rPr>
          <w:b/>
        </w:rPr>
        <w:t>Vague Prompt</w:t>
      </w:r>
      <w:r>
        <w:t>: Tell me about cats.</w:t>
      </w:r>
    </w:p>
    <w:p w14:paraId="0AEFA248" w14:textId="77777777" w:rsidR="00F4681D" w:rsidRDefault="00000000">
      <w:r>
        <w:rPr>
          <w:b/>
        </w:rPr>
        <w:t>Improved Prompt</w:t>
      </w:r>
      <w:r>
        <w:t>: Tell me about the history of domestic cats.</w:t>
      </w:r>
    </w:p>
    <w:p w14:paraId="26316C17" w14:textId="77777777" w:rsidR="00F4681D" w:rsidRDefault="00000000">
      <w:r>
        <w:t>The improved prompt is more effective so we can get a more focused response.</w:t>
      </w:r>
    </w:p>
    <w:sectPr w:rsidR="00F4681D">
      <w:pgSz w:w="12240" w:h="15840"/>
      <w:pgMar w:top="630" w:right="630" w:bottom="360" w:left="5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681D"/>
    <w:rsid w:val="0051704A"/>
    <w:rsid w:val="007B2A58"/>
    <w:rsid w:val="00F46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2091E"/>
  <w15:docId w15:val="{4FA4792C-1F62-4238-BD5B-8FAE7286D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826</Words>
  <Characters>4709</Characters>
  <Application>Microsoft Office Word</Application>
  <DocSecurity>0</DocSecurity>
  <Lines>39</Lines>
  <Paragraphs>11</Paragraphs>
  <ScaleCrop>false</ScaleCrop>
  <Company/>
  <LinksUpToDate>false</LinksUpToDate>
  <CharactersWithSpaces>5524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Stephen Joshua</cp:lastModifiedBy>
  <cp:revision>2</cp:revision>
  <dcterms:created xsi:type="dcterms:W3CDTF">2024-08-12T13:57:00Z</dcterms:created>
  <dcterms:modified xsi:type="dcterms:W3CDTF">2024-08-12T13:58:00Z</dcterms:modified>
</cp:coreProperties>
</file>