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B5" w:rsidRPr="005464B5" w:rsidRDefault="005464B5" w:rsidP="00546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>Creating and managing a re</w:t>
      </w:r>
      <w:bookmarkStart w:id="0" w:name="_GoBack"/>
      <w:bookmarkEnd w:id="0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pository using a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GUI involves several steps. Here’s a general guide to get you started, using a popular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GUI client like </w:t>
      </w: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GitHub Desktop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GitKraken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. The steps might vary slightly depending on the specific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GUI you’re using, but the overall process is similar.</w:t>
      </w:r>
    </w:p>
    <w:p w:rsidR="005464B5" w:rsidRPr="005464B5" w:rsidRDefault="005464B5" w:rsidP="0054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64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Install the </w:t>
      </w:r>
      <w:proofErr w:type="spellStart"/>
      <w:r w:rsidRPr="005464B5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GUI Client</w:t>
      </w:r>
    </w:p>
    <w:p w:rsidR="005464B5" w:rsidRPr="005464B5" w:rsidRDefault="005464B5" w:rsidP="00546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Download and install the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GUI client of your choice (e.g., GitHub Desktop,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SourceTree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GitKraken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>) from their respective websites.</w:t>
      </w:r>
    </w:p>
    <w:p w:rsidR="005464B5" w:rsidRPr="005464B5" w:rsidRDefault="005464B5" w:rsidP="0054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64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Set Up </w:t>
      </w:r>
      <w:proofErr w:type="spellStart"/>
      <w:r w:rsidRPr="005464B5">
        <w:rPr>
          <w:rFonts w:ascii="Times New Roman" w:eastAsia="Times New Roman" w:hAnsi="Times New Roman" w:cs="Times New Roman"/>
          <w:b/>
          <w:bCs/>
          <w:sz w:val="27"/>
          <w:szCs w:val="27"/>
        </w:rPr>
        <w:t>Git</w:t>
      </w:r>
      <w:proofErr w:type="spellEnd"/>
    </w:p>
    <w:p w:rsidR="005464B5" w:rsidRPr="005464B5" w:rsidRDefault="005464B5" w:rsidP="00546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Before creating a repository, ensure that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is properly configured on your system.</w:t>
      </w:r>
    </w:p>
    <w:p w:rsidR="005464B5" w:rsidRPr="005464B5" w:rsidRDefault="005464B5" w:rsidP="00546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GUI and go to settings/preferences.</w:t>
      </w:r>
    </w:p>
    <w:p w:rsidR="005464B5" w:rsidRPr="005464B5" w:rsidRDefault="005464B5" w:rsidP="005464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Enter your name and email in the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settings. This is important as it associates your commits with your identity.</w:t>
      </w:r>
    </w:p>
    <w:p w:rsidR="005464B5" w:rsidRPr="005464B5" w:rsidRDefault="005464B5" w:rsidP="005464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GitHub Desktop: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5464B5">
        <w:rPr>
          <w:rFonts w:ascii="Courier New" w:eastAsia="Times New Roman" w:hAnsi="Courier New" w:cs="Courier New"/>
          <w:sz w:val="20"/>
          <w:szCs w:val="20"/>
        </w:rPr>
        <w:t xml:space="preserve">File &gt; Options &gt; </w:t>
      </w:r>
      <w:proofErr w:type="spellStart"/>
      <w:r w:rsidRPr="005464B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>, then set your name and email.</w:t>
      </w:r>
    </w:p>
    <w:p w:rsidR="005464B5" w:rsidRPr="005464B5" w:rsidRDefault="005464B5" w:rsidP="005464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5464B5">
        <w:rPr>
          <w:rFonts w:ascii="Courier New" w:eastAsia="Times New Roman" w:hAnsi="Courier New" w:cs="Courier New"/>
          <w:sz w:val="20"/>
          <w:szCs w:val="20"/>
        </w:rPr>
        <w:t xml:space="preserve">Tools &gt; Options &gt; </w:t>
      </w:r>
      <w:proofErr w:type="spellStart"/>
      <w:r w:rsidRPr="005464B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>, then set your name and email.</w:t>
      </w:r>
    </w:p>
    <w:p w:rsidR="005464B5" w:rsidRPr="005464B5" w:rsidRDefault="005464B5" w:rsidP="005464B5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GitKraken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5464B5">
        <w:rPr>
          <w:rFonts w:ascii="Courier New" w:eastAsia="Times New Roman" w:hAnsi="Courier New" w:cs="Courier New"/>
          <w:sz w:val="20"/>
          <w:szCs w:val="20"/>
        </w:rPr>
        <w:t xml:space="preserve">File &gt; Preferences &gt; </w:t>
      </w:r>
      <w:proofErr w:type="spellStart"/>
      <w:r w:rsidRPr="005464B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>, then set your name and email.</w:t>
      </w:r>
    </w:p>
    <w:p w:rsidR="005464B5" w:rsidRPr="005464B5" w:rsidRDefault="005464B5" w:rsidP="0054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64B5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a New Repository</w:t>
      </w:r>
    </w:p>
    <w:p w:rsidR="005464B5" w:rsidRPr="005464B5" w:rsidRDefault="005464B5" w:rsidP="00546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the </w:t>
      </w: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GUI Client: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Launch the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GUI application.</w:t>
      </w:r>
    </w:p>
    <w:p w:rsidR="005464B5" w:rsidRPr="005464B5" w:rsidRDefault="005464B5" w:rsidP="00546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Repository:</w:t>
      </w:r>
    </w:p>
    <w:p w:rsidR="005464B5" w:rsidRPr="005464B5" w:rsidRDefault="005464B5" w:rsidP="005464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GitHub Desktop:</w:t>
      </w:r>
    </w:p>
    <w:p w:rsidR="005464B5" w:rsidRPr="005464B5" w:rsidRDefault="005464B5" w:rsidP="005464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5464B5">
        <w:rPr>
          <w:rFonts w:ascii="Courier New" w:eastAsia="Times New Roman" w:hAnsi="Courier New" w:cs="Courier New"/>
          <w:sz w:val="20"/>
          <w:szCs w:val="20"/>
        </w:rPr>
        <w:t>File &gt; New repository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B5" w:rsidRPr="005464B5" w:rsidRDefault="005464B5" w:rsidP="005464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>Enter the repository name, description, and location on your local system.</w:t>
      </w:r>
    </w:p>
    <w:p w:rsidR="005464B5" w:rsidRPr="005464B5" w:rsidRDefault="005464B5" w:rsidP="005464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464B5">
        <w:rPr>
          <w:rFonts w:ascii="Courier New" w:eastAsia="Times New Roman" w:hAnsi="Courier New" w:cs="Courier New"/>
          <w:sz w:val="20"/>
          <w:szCs w:val="20"/>
        </w:rPr>
        <w:t>Create repository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B5" w:rsidRPr="005464B5" w:rsidRDefault="005464B5" w:rsidP="005464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64B5" w:rsidRPr="005464B5" w:rsidRDefault="005464B5" w:rsidP="005464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5464B5">
        <w:rPr>
          <w:rFonts w:ascii="Courier New" w:eastAsia="Times New Roman" w:hAnsi="Courier New" w:cs="Courier New"/>
          <w:sz w:val="20"/>
          <w:szCs w:val="20"/>
        </w:rPr>
        <w:t>File &gt; New Repository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B5" w:rsidRPr="005464B5" w:rsidRDefault="005464B5" w:rsidP="005464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>Choose the location and enter a repository name.</w:t>
      </w:r>
    </w:p>
    <w:p w:rsidR="005464B5" w:rsidRPr="005464B5" w:rsidRDefault="005464B5" w:rsidP="005464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464B5">
        <w:rPr>
          <w:rFonts w:ascii="Courier New" w:eastAsia="Times New Roman" w:hAnsi="Courier New" w:cs="Courier New"/>
          <w:sz w:val="20"/>
          <w:szCs w:val="20"/>
        </w:rPr>
        <w:t>Create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B5" w:rsidRPr="005464B5" w:rsidRDefault="005464B5" w:rsidP="005464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GitKraken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64B5" w:rsidRPr="005464B5" w:rsidRDefault="005464B5" w:rsidP="005464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5464B5">
        <w:rPr>
          <w:rFonts w:ascii="Courier New" w:eastAsia="Times New Roman" w:hAnsi="Courier New" w:cs="Courier New"/>
          <w:sz w:val="20"/>
          <w:szCs w:val="20"/>
        </w:rPr>
        <w:t>File &gt; New Repository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B5" w:rsidRPr="005464B5" w:rsidRDefault="005464B5" w:rsidP="005464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>Enter a repository name and choose a location.</w:t>
      </w:r>
    </w:p>
    <w:p w:rsidR="005464B5" w:rsidRPr="005464B5" w:rsidRDefault="005464B5" w:rsidP="005464B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464B5">
        <w:rPr>
          <w:rFonts w:ascii="Courier New" w:eastAsia="Times New Roman" w:hAnsi="Courier New" w:cs="Courier New"/>
          <w:sz w:val="20"/>
          <w:szCs w:val="20"/>
        </w:rPr>
        <w:t>Create Repository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B5" w:rsidRPr="005464B5" w:rsidRDefault="005464B5" w:rsidP="0054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64B5">
        <w:rPr>
          <w:rFonts w:ascii="Times New Roman" w:eastAsia="Times New Roman" w:hAnsi="Times New Roman" w:cs="Times New Roman"/>
          <w:b/>
          <w:bCs/>
          <w:sz w:val="27"/>
          <w:szCs w:val="27"/>
        </w:rPr>
        <w:t>4. Add Files to the Repository</w:t>
      </w:r>
    </w:p>
    <w:p w:rsidR="005464B5" w:rsidRPr="005464B5" w:rsidRDefault="005464B5" w:rsidP="00546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Add Files:</w:t>
      </w:r>
    </w:p>
    <w:p w:rsidR="005464B5" w:rsidRPr="005464B5" w:rsidRDefault="005464B5" w:rsidP="00546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After creating the repository, you can add files by copying them into the repository directory or using the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GUI to add files.</w:t>
      </w:r>
    </w:p>
    <w:p w:rsidR="005464B5" w:rsidRPr="005464B5" w:rsidRDefault="005464B5" w:rsidP="00546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GitHub Desktop: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5464B5">
        <w:rPr>
          <w:rFonts w:ascii="Courier New" w:eastAsia="Times New Roman" w:hAnsi="Courier New" w:cs="Courier New"/>
          <w:sz w:val="20"/>
          <w:szCs w:val="20"/>
        </w:rPr>
        <w:t>Add file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button to select files to add.</w:t>
      </w:r>
    </w:p>
    <w:p w:rsidR="005464B5" w:rsidRPr="005464B5" w:rsidRDefault="005464B5" w:rsidP="00546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Drag and drop files into the repository or use the </w:t>
      </w:r>
      <w:r w:rsidRPr="005464B5">
        <w:rPr>
          <w:rFonts w:ascii="Courier New" w:eastAsia="Times New Roman" w:hAnsi="Courier New" w:cs="Courier New"/>
          <w:sz w:val="20"/>
          <w:szCs w:val="20"/>
        </w:rPr>
        <w:t>Add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5464B5" w:rsidRPr="005464B5" w:rsidRDefault="005464B5" w:rsidP="005464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GitKraken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5464B5">
        <w:rPr>
          <w:rFonts w:ascii="Courier New" w:eastAsia="Times New Roman" w:hAnsi="Courier New" w:cs="Courier New"/>
          <w:sz w:val="20"/>
          <w:szCs w:val="20"/>
        </w:rPr>
        <w:t>Stage files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section to add files to the staging area.</w:t>
      </w:r>
    </w:p>
    <w:p w:rsidR="005464B5" w:rsidRPr="005464B5" w:rsidRDefault="005464B5" w:rsidP="0054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64B5">
        <w:rPr>
          <w:rFonts w:ascii="Times New Roman" w:eastAsia="Times New Roman" w:hAnsi="Times New Roman" w:cs="Times New Roman"/>
          <w:b/>
          <w:bCs/>
          <w:sz w:val="27"/>
          <w:szCs w:val="27"/>
        </w:rPr>
        <w:t>5. Commit Changes</w:t>
      </w:r>
    </w:p>
    <w:p w:rsidR="005464B5" w:rsidRPr="005464B5" w:rsidRDefault="005464B5" w:rsidP="00546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Stage Changes: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Select the files you want to commit.</w:t>
      </w:r>
    </w:p>
    <w:p w:rsidR="005464B5" w:rsidRPr="005464B5" w:rsidRDefault="005464B5" w:rsidP="00546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Write a Commit Message: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Enter a descriptive commit message explaining the changes.</w:t>
      </w:r>
    </w:p>
    <w:p w:rsidR="005464B5" w:rsidRPr="005464B5" w:rsidRDefault="005464B5" w:rsidP="00546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Commit: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the </w:t>
      </w:r>
      <w:r w:rsidRPr="005464B5">
        <w:rPr>
          <w:rFonts w:ascii="Courier New" w:eastAsia="Times New Roman" w:hAnsi="Courier New" w:cs="Courier New"/>
          <w:sz w:val="20"/>
          <w:szCs w:val="20"/>
        </w:rPr>
        <w:t>Commit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button to save your changes to the local repository.</w:t>
      </w:r>
    </w:p>
    <w:p w:rsidR="005464B5" w:rsidRPr="005464B5" w:rsidRDefault="005464B5" w:rsidP="005464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GitHub Desktop: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5464B5">
        <w:rPr>
          <w:rFonts w:ascii="Courier New" w:eastAsia="Times New Roman" w:hAnsi="Courier New" w:cs="Courier New"/>
          <w:sz w:val="20"/>
          <w:szCs w:val="20"/>
        </w:rPr>
        <w:t>Commit to main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(or the current branch).</w:t>
      </w:r>
    </w:p>
    <w:p w:rsidR="005464B5" w:rsidRPr="005464B5" w:rsidRDefault="005464B5" w:rsidP="005464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5464B5">
        <w:rPr>
          <w:rFonts w:ascii="Courier New" w:eastAsia="Times New Roman" w:hAnsi="Courier New" w:cs="Courier New"/>
          <w:sz w:val="20"/>
          <w:szCs w:val="20"/>
        </w:rPr>
        <w:t>Commit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after staging changes and entering a message.</w:t>
      </w:r>
    </w:p>
    <w:p w:rsidR="005464B5" w:rsidRPr="005464B5" w:rsidRDefault="005464B5" w:rsidP="005464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GitKraken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5464B5">
        <w:rPr>
          <w:rFonts w:ascii="Courier New" w:eastAsia="Times New Roman" w:hAnsi="Courier New" w:cs="Courier New"/>
          <w:sz w:val="20"/>
          <w:szCs w:val="20"/>
        </w:rPr>
        <w:t>Commit changes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after staging and entering a message.</w:t>
      </w:r>
    </w:p>
    <w:p w:rsidR="005464B5" w:rsidRPr="005464B5" w:rsidRDefault="005464B5" w:rsidP="0054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64B5">
        <w:rPr>
          <w:rFonts w:ascii="Times New Roman" w:eastAsia="Times New Roman" w:hAnsi="Times New Roman" w:cs="Times New Roman"/>
          <w:b/>
          <w:bCs/>
          <w:sz w:val="27"/>
          <w:szCs w:val="27"/>
        </w:rPr>
        <w:t>6. Push to a Remote Repository (if applicable)</w:t>
      </w:r>
    </w:p>
    <w:p w:rsidR="005464B5" w:rsidRPr="005464B5" w:rsidRDefault="005464B5" w:rsidP="00546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Add a Remote Repository:</w:t>
      </w:r>
    </w:p>
    <w:p w:rsidR="005464B5" w:rsidRPr="005464B5" w:rsidRDefault="005464B5" w:rsidP="00546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If you want to push to a remote repository (e.g., GitHub,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>), add the remote URL.</w:t>
      </w:r>
    </w:p>
    <w:p w:rsidR="005464B5" w:rsidRPr="005464B5" w:rsidRDefault="005464B5" w:rsidP="00546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GitHub Desktop: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5464B5">
        <w:rPr>
          <w:rFonts w:ascii="Courier New" w:eastAsia="Times New Roman" w:hAnsi="Courier New" w:cs="Courier New"/>
          <w:sz w:val="20"/>
          <w:szCs w:val="20"/>
        </w:rPr>
        <w:t>Repository &gt; Repository Settings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and add the remote URL.</w:t>
      </w:r>
    </w:p>
    <w:p w:rsidR="005464B5" w:rsidRPr="005464B5" w:rsidRDefault="005464B5" w:rsidP="00546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Go to </w:t>
      </w:r>
      <w:r w:rsidRPr="005464B5">
        <w:rPr>
          <w:rFonts w:ascii="Courier New" w:eastAsia="Times New Roman" w:hAnsi="Courier New" w:cs="Courier New"/>
          <w:sz w:val="20"/>
          <w:szCs w:val="20"/>
        </w:rPr>
        <w:t>Repository &gt; Repository Settings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, then add the remote URL under the </w:t>
      </w:r>
      <w:r w:rsidRPr="005464B5">
        <w:rPr>
          <w:rFonts w:ascii="Courier New" w:eastAsia="Times New Roman" w:hAnsi="Courier New" w:cs="Courier New"/>
          <w:sz w:val="20"/>
          <w:szCs w:val="20"/>
        </w:rPr>
        <w:t>Remotes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tab.</w:t>
      </w:r>
    </w:p>
    <w:p w:rsidR="005464B5" w:rsidRPr="005464B5" w:rsidRDefault="005464B5" w:rsidP="00546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GitKraken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on the </w:t>
      </w:r>
      <w:r w:rsidRPr="005464B5">
        <w:rPr>
          <w:rFonts w:ascii="Courier New" w:eastAsia="Times New Roman" w:hAnsi="Courier New" w:cs="Courier New"/>
          <w:sz w:val="20"/>
          <w:szCs w:val="20"/>
        </w:rPr>
        <w:t>Remote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section, then add the remote URL.</w:t>
      </w:r>
    </w:p>
    <w:p w:rsidR="005464B5" w:rsidRPr="005464B5" w:rsidRDefault="005464B5" w:rsidP="00546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Push Changes:</w:t>
      </w:r>
    </w:p>
    <w:p w:rsidR="005464B5" w:rsidRPr="005464B5" w:rsidRDefault="005464B5" w:rsidP="00546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5464B5">
        <w:rPr>
          <w:rFonts w:ascii="Courier New" w:eastAsia="Times New Roman" w:hAnsi="Courier New" w:cs="Courier New"/>
          <w:sz w:val="20"/>
          <w:szCs w:val="20"/>
        </w:rPr>
        <w:t>Push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button to send your commits to the remote repository.</w:t>
      </w:r>
    </w:p>
    <w:p w:rsidR="005464B5" w:rsidRPr="005464B5" w:rsidRDefault="005464B5" w:rsidP="00546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GitHub Desktop: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5464B5">
        <w:rPr>
          <w:rFonts w:ascii="Courier New" w:eastAsia="Times New Roman" w:hAnsi="Courier New" w:cs="Courier New"/>
          <w:sz w:val="20"/>
          <w:szCs w:val="20"/>
        </w:rPr>
        <w:t>Push origin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B5" w:rsidRPr="005464B5" w:rsidRDefault="005464B5" w:rsidP="00546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5464B5">
        <w:rPr>
          <w:rFonts w:ascii="Courier New" w:eastAsia="Times New Roman" w:hAnsi="Courier New" w:cs="Courier New"/>
          <w:sz w:val="20"/>
          <w:szCs w:val="20"/>
        </w:rPr>
        <w:t>Push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and select the remote branch.</w:t>
      </w:r>
    </w:p>
    <w:p w:rsidR="005464B5" w:rsidRPr="005464B5" w:rsidRDefault="005464B5" w:rsidP="005464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GitKraken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5464B5">
        <w:rPr>
          <w:rFonts w:ascii="Courier New" w:eastAsia="Times New Roman" w:hAnsi="Courier New" w:cs="Courier New"/>
          <w:sz w:val="20"/>
          <w:szCs w:val="20"/>
        </w:rPr>
        <w:t>Push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in the top menu.</w:t>
      </w:r>
    </w:p>
    <w:p w:rsidR="005464B5" w:rsidRPr="005464B5" w:rsidRDefault="005464B5" w:rsidP="0054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64B5">
        <w:rPr>
          <w:rFonts w:ascii="Times New Roman" w:eastAsia="Times New Roman" w:hAnsi="Times New Roman" w:cs="Times New Roman"/>
          <w:b/>
          <w:bCs/>
          <w:sz w:val="27"/>
          <w:szCs w:val="27"/>
        </w:rPr>
        <w:t>7. Pull Changes (to update your local repository)</w:t>
      </w:r>
    </w:p>
    <w:p w:rsidR="005464B5" w:rsidRPr="005464B5" w:rsidRDefault="005464B5" w:rsidP="005464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Pull Changes: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To synchronize your local repository with the remote repository, click the </w:t>
      </w:r>
      <w:r w:rsidRPr="005464B5">
        <w:rPr>
          <w:rFonts w:ascii="Courier New" w:eastAsia="Times New Roman" w:hAnsi="Courier New" w:cs="Courier New"/>
          <w:sz w:val="20"/>
          <w:szCs w:val="20"/>
        </w:rPr>
        <w:t>Pull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5464B5" w:rsidRPr="005464B5" w:rsidRDefault="005464B5" w:rsidP="005464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GitHub Desktop: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5464B5">
        <w:rPr>
          <w:rFonts w:ascii="Courier New" w:eastAsia="Times New Roman" w:hAnsi="Courier New" w:cs="Courier New"/>
          <w:sz w:val="20"/>
          <w:szCs w:val="20"/>
        </w:rPr>
        <w:t>Fetch origin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464B5">
        <w:rPr>
          <w:rFonts w:ascii="Courier New" w:eastAsia="Times New Roman" w:hAnsi="Courier New" w:cs="Courier New"/>
          <w:sz w:val="20"/>
          <w:szCs w:val="20"/>
        </w:rPr>
        <w:t>Pull origin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B5" w:rsidRPr="005464B5" w:rsidRDefault="005464B5" w:rsidP="005464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5464B5">
        <w:rPr>
          <w:rFonts w:ascii="Courier New" w:eastAsia="Times New Roman" w:hAnsi="Courier New" w:cs="Courier New"/>
          <w:sz w:val="20"/>
          <w:szCs w:val="20"/>
        </w:rPr>
        <w:t>Pull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and select the remote branch.</w:t>
      </w:r>
    </w:p>
    <w:p w:rsidR="005464B5" w:rsidRPr="005464B5" w:rsidRDefault="005464B5" w:rsidP="005464B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GitKraken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5464B5">
        <w:rPr>
          <w:rFonts w:ascii="Courier New" w:eastAsia="Times New Roman" w:hAnsi="Courier New" w:cs="Courier New"/>
          <w:sz w:val="20"/>
          <w:szCs w:val="20"/>
        </w:rPr>
        <w:t>Pull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in the top menu.</w:t>
      </w:r>
    </w:p>
    <w:p w:rsidR="005464B5" w:rsidRPr="005464B5" w:rsidRDefault="005464B5" w:rsidP="00546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64B5">
        <w:rPr>
          <w:rFonts w:ascii="Times New Roman" w:eastAsia="Times New Roman" w:hAnsi="Times New Roman" w:cs="Times New Roman"/>
          <w:b/>
          <w:bCs/>
          <w:sz w:val="27"/>
          <w:szCs w:val="27"/>
        </w:rPr>
        <w:t>8. Manage Branches (if needed)</w:t>
      </w:r>
    </w:p>
    <w:p w:rsidR="005464B5" w:rsidRPr="005464B5" w:rsidRDefault="005464B5" w:rsidP="005464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Branch:</w:t>
      </w:r>
    </w:p>
    <w:p w:rsidR="005464B5" w:rsidRPr="005464B5" w:rsidRDefault="005464B5" w:rsidP="005464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>Go to the branch management section and create a new branch for feature development or bug fixes.</w:t>
      </w:r>
    </w:p>
    <w:p w:rsidR="005464B5" w:rsidRPr="005464B5" w:rsidRDefault="005464B5" w:rsidP="005464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GitHub Desktop: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5464B5">
        <w:rPr>
          <w:rFonts w:ascii="Courier New" w:eastAsia="Times New Roman" w:hAnsi="Courier New" w:cs="Courier New"/>
          <w:sz w:val="20"/>
          <w:szCs w:val="20"/>
        </w:rPr>
        <w:t>Branch &gt; New branch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B5" w:rsidRPr="005464B5" w:rsidRDefault="005464B5" w:rsidP="005464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5464B5">
        <w:rPr>
          <w:rFonts w:ascii="Courier New" w:eastAsia="Times New Roman" w:hAnsi="Courier New" w:cs="Courier New"/>
          <w:sz w:val="20"/>
          <w:szCs w:val="20"/>
        </w:rPr>
        <w:t>Branch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and enter the branch name.</w:t>
      </w:r>
    </w:p>
    <w:p w:rsidR="005464B5" w:rsidRPr="005464B5" w:rsidRDefault="005464B5" w:rsidP="005464B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GitKraken</w:t>
      </w:r>
      <w:proofErr w:type="spellEnd"/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Click on </w:t>
      </w:r>
      <w:r w:rsidRPr="005464B5">
        <w:rPr>
          <w:rFonts w:ascii="Courier New" w:eastAsia="Times New Roman" w:hAnsi="Courier New" w:cs="Courier New"/>
          <w:sz w:val="20"/>
          <w:szCs w:val="20"/>
        </w:rPr>
        <w:t>Branches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5464B5">
        <w:rPr>
          <w:rFonts w:ascii="Courier New" w:eastAsia="Times New Roman" w:hAnsi="Courier New" w:cs="Courier New"/>
          <w:sz w:val="20"/>
          <w:szCs w:val="20"/>
        </w:rPr>
        <w:t>New Branch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64B5" w:rsidRPr="005464B5" w:rsidRDefault="005464B5" w:rsidP="005464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Switch Branches: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Select the branch you want to switch to from the branch management section.</w:t>
      </w:r>
    </w:p>
    <w:p w:rsidR="005464B5" w:rsidRPr="005464B5" w:rsidRDefault="005464B5" w:rsidP="005464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b/>
          <w:bCs/>
          <w:sz w:val="24"/>
          <w:szCs w:val="24"/>
        </w:rPr>
        <w:t>Merge Branches:</w:t>
      </w: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To merge changes from one branch to another, use the merge function in the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GUI.</w:t>
      </w:r>
    </w:p>
    <w:p w:rsidR="005464B5" w:rsidRPr="005464B5" w:rsidRDefault="005464B5" w:rsidP="00546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By following these steps, you can effectively manage your </w:t>
      </w:r>
      <w:proofErr w:type="spellStart"/>
      <w:r w:rsidRPr="005464B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64B5">
        <w:rPr>
          <w:rFonts w:ascii="Times New Roman" w:eastAsia="Times New Roman" w:hAnsi="Times New Roman" w:cs="Times New Roman"/>
          <w:sz w:val="24"/>
          <w:szCs w:val="24"/>
        </w:rPr>
        <w:t xml:space="preserve"> repositories using a graphical interface, making it easier to handle version control and collaboration.</w:t>
      </w:r>
    </w:p>
    <w:p w:rsidR="00D97B35" w:rsidRDefault="00D97B35"/>
    <w:sectPr w:rsidR="00D9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9EE"/>
    <w:multiLevelType w:val="multilevel"/>
    <w:tmpl w:val="5A4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76989"/>
    <w:multiLevelType w:val="multilevel"/>
    <w:tmpl w:val="0978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D012C"/>
    <w:multiLevelType w:val="multilevel"/>
    <w:tmpl w:val="69A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22020"/>
    <w:multiLevelType w:val="multilevel"/>
    <w:tmpl w:val="523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72810"/>
    <w:multiLevelType w:val="multilevel"/>
    <w:tmpl w:val="675C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B67DA"/>
    <w:multiLevelType w:val="multilevel"/>
    <w:tmpl w:val="BDF6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C14EC7"/>
    <w:multiLevelType w:val="multilevel"/>
    <w:tmpl w:val="D22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A3775"/>
    <w:multiLevelType w:val="multilevel"/>
    <w:tmpl w:val="6EA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B5"/>
    <w:rsid w:val="001C2531"/>
    <w:rsid w:val="005464B5"/>
    <w:rsid w:val="00D9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29BB"/>
  <w15:chartTrackingRefBased/>
  <w15:docId w15:val="{0708D659-C070-47C5-B1F3-DD68A987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QUICK TECK</dc:creator>
  <cp:keywords/>
  <dc:description/>
  <cp:lastModifiedBy>QUICK TECK</cp:lastModifiedBy>
  <cp:revision>1</cp:revision>
  <dcterms:created xsi:type="dcterms:W3CDTF">2024-08-22T20:49:00Z</dcterms:created>
  <dcterms:modified xsi:type="dcterms:W3CDTF">2024-08-22T20:52:00Z</dcterms:modified>
</cp:coreProperties>
</file>