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641A2" w14:textId="7D04D28B" w:rsidR="0001624F" w:rsidRPr="004935CC" w:rsidRDefault="0001624F" w:rsidP="004935CC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PART 1; RETRIEVING ALL DATA WITH SELECT</w:t>
      </w:r>
    </w:p>
    <w:p w14:paraId="096B8043" w14:textId="1B386BFD" w:rsidR="0001624F" w:rsidRPr="004935CC" w:rsidRDefault="0001624F" w:rsidP="004935C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1.1 Retrieving All Expenses:</w:t>
      </w:r>
    </w:p>
    <w:p w14:paraId="067F9F0C" w14:textId="35024320" w:rsidR="00C656F7" w:rsidRPr="004935CC" w:rsidRDefault="00C656F7" w:rsidP="004935CC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Expenses;</w:t>
      </w:r>
    </w:p>
    <w:p w14:paraId="5538CD20" w14:textId="3B845574" w:rsidR="0001624F" w:rsidRPr="004935CC" w:rsidRDefault="0001624F" w:rsidP="004935CC">
      <w:pPr>
        <w:pStyle w:val="PlainText"/>
        <w:spacing w:line="360" w:lineRule="auto"/>
        <w:rPr>
          <w:rStyle w:val="Strong"/>
          <w:rFonts w:ascii="Times New Roman" w:hAnsi="Times New Roman" w:cs="Times New Roman"/>
          <w:color w:val="E6EDF3"/>
          <w:sz w:val="24"/>
          <w:szCs w:val="24"/>
          <w:shd w:val="clear" w:color="auto" w:fill="0D1117"/>
        </w:rPr>
      </w:pPr>
    </w:p>
    <w:p w14:paraId="484A555E" w14:textId="0F2A627A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1.2 Specific Columns:</w:t>
      </w:r>
    </w:p>
    <w:p w14:paraId="69053951" w14:textId="166C8F92" w:rsidR="00C656F7" w:rsidRPr="004935CC" w:rsidRDefault="00C656F7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SELECT Date,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Expense_Category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>, Amount FROM Expenses;</w:t>
      </w:r>
    </w:p>
    <w:p w14:paraId="0874CDD8" w14:textId="77777777" w:rsidR="00C656F7" w:rsidRPr="004935CC" w:rsidRDefault="00C656F7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CEC417" w14:textId="2A453B78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1.3 Filtering by Date Range:</w:t>
      </w:r>
      <w:r w:rsidR="00C656F7" w:rsidRPr="004935CC">
        <w:rPr>
          <w:rFonts w:ascii="Times New Roman" w:hAnsi="Times New Roman" w:cs="Times New Roman"/>
          <w:sz w:val="24"/>
          <w:szCs w:val="24"/>
        </w:rPr>
        <w:tab/>
      </w:r>
    </w:p>
    <w:p w14:paraId="04097CC9" w14:textId="4BA5F505" w:rsidR="00C656F7" w:rsidRPr="004935CC" w:rsidRDefault="00C656F7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333E4429" w14:textId="1C99ACA2" w:rsidR="00000000" w:rsidRPr="004935CC" w:rsidRDefault="00C656F7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ab/>
      </w:r>
      <w:r w:rsidRPr="004935CC">
        <w:rPr>
          <w:rFonts w:ascii="Times New Roman" w:hAnsi="Times New Roman" w:cs="Times New Roman"/>
          <w:sz w:val="24"/>
          <w:szCs w:val="24"/>
        </w:rPr>
        <w:t>WHERE Date BETWEEN '2021-01-01' AND '2024-12-15';</w:t>
      </w:r>
    </w:p>
    <w:p w14:paraId="76C994FC" w14:textId="77777777" w:rsidR="00000000" w:rsidRPr="004935CC" w:rsidRDefault="00000000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B7883" w14:textId="77777777" w:rsidR="00C656F7" w:rsidRPr="004935CC" w:rsidRDefault="00C656F7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2461B" w14:textId="61E978E3" w:rsidR="00C656F7" w:rsidRPr="004935CC" w:rsidRDefault="00D3125A" w:rsidP="004935CC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PART 2</w:t>
      </w:r>
      <w:r w:rsidR="0001624F" w:rsidRPr="004935CC">
        <w:rPr>
          <w:rFonts w:ascii="Times New Roman" w:hAnsi="Times New Roman" w:cs="Times New Roman"/>
          <w:sz w:val="24"/>
          <w:szCs w:val="24"/>
        </w:rPr>
        <w:t xml:space="preserve">; </w:t>
      </w:r>
      <w:r w:rsidR="0001624F" w:rsidRPr="004935CC">
        <w:rPr>
          <w:rFonts w:ascii="Times New Roman" w:hAnsi="Times New Roman" w:cs="Times New Roman"/>
          <w:sz w:val="24"/>
          <w:szCs w:val="24"/>
        </w:rPr>
        <w:t>Filtering with WHERE Clause</w:t>
      </w:r>
    </w:p>
    <w:p w14:paraId="5E65F885" w14:textId="312498F2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2.1 Filtering by Category:</w:t>
      </w:r>
      <w:r w:rsidRPr="004935CC">
        <w:rPr>
          <w:rFonts w:ascii="Times New Roman" w:hAnsi="Times New Roman" w:cs="Times New Roman"/>
          <w:sz w:val="24"/>
          <w:szCs w:val="24"/>
        </w:rPr>
        <w:t> </w:t>
      </w:r>
    </w:p>
    <w:p w14:paraId="2A1A65B9" w14:textId="3D113AAB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ab/>
      </w: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07DF7011" w14:textId="4964DA23" w:rsidR="00D3125A" w:rsidRPr="004935CC" w:rsidRDefault="00D3125A" w:rsidP="004935CC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Expense_Category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= 'Entertainment';</w:t>
      </w:r>
    </w:p>
    <w:p w14:paraId="130F1080" w14:textId="77777777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153B8C" w14:textId="7C1DB2E6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2.2 Filtering with Comparison Operators:</w:t>
      </w:r>
      <w:r w:rsidRPr="004935CC">
        <w:rPr>
          <w:rFonts w:ascii="Times New Roman" w:hAnsi="Times New Roman" w:cs="Times New Roman"/>
          <w:sz w:val="24"/>
          <w:szCs w:val="24"/>
        </w:rPr>
        <w:t> </w:t>
      </w:r>
      <w:r w:rsidR="00D3125A" w:rsidRPr="004935CC">
        <w:rPr>
          <w:rFonts w:ascii="Times New Roman" w:hAnsi="Times New Roman" w:cs="Times New Roman"/>
          <w:sz w:val="24"/>
          <w:szCs w:val="24"/>
        </w:rPr>
        <w:tab/>
      </w:r>
    </w:p>
    <w:p w14:paraId="0E6BADCA" w14:textId="590496AC" w:rsidR="00D3125A" w:rsidRPr="004935CC" w:rsidRDefault="00D3125A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3931FA13" w14:textId="53F6DAC6" w:rsidR="00D3125A" w:rsidRPr="004935CC" w:rsidRDefault="00D3125A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WHERE Amount &gt; 50;</w:t>
      </w:r>
    </w:p>
    <w:p w14:paraId="020AE78C" w14:textId="77777777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CDD6B" w14:textId="3ADC4ED2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2.3 Combining Filters (AND):</w:t>
      </w:r>
      <w:r w:rsidR="00D3125A" w:rsidRPr="004935CC">
        <w:rPr>
          <w:rFonts w:ascii="Times New Roman" w:hAnsi="Times New Roman" w:cs="Times New Roman"/>
          <w:sz w:val="24"/>
          <w:szCs w:val="24"/>
        </w:rPr>
        <w:tab/>
      </w:r>
    </w:p>
    <w:p w14:paraId="722D8CC1" w14:textId="6EA6C9E9" w:rsidR="00D3125A" w:rsidRPr="004935CC" w:rsidRDefault="00D3125A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763BAA4D" w14:textId="587DC8EA" w:rsidR="00D3125A" w:rsidRPr="004935CC" w:rsidRDefault="00D3125A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WHERE Amount &gt; 75 AND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Expense_Category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= 'Food';</w:t>
      </w:r>
    </w:p>
    <w:p w14:paraId="0757A666" w14:textId="77777777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410B13" w14:textId="60BFF47A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2.4 Combining Filters (OR):</w:t>
      </w:r>
      <w:r w:rsidR="00D3125A" w:rsidRPr="004935CC">
        <w:rPr>
          <w:rFonts w:ascii="Times New Roman" w:hAnsi="Times New Roman" w:cs="Times New Roman"/>
          <w:sz w:val="24"/>
          <w:szCs w:val="24"/>
        </w:rPr>
        <w:tab/>
      </w:r>
    </w:p>
    <w:p w14:paraId="33F13B7A" w14:textId="1B78AAE6" w:rsidR="00D3125A" w:rsidRPr="004935CC" w:rsidRDefault="00D3125A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6F695132" w14:textId="48838878" w:rsidR="00D3125A" w:rsidRPr="004935CC" w:rsidRDefault="00D3125A" w:rsidP="004935CC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Expense_Category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= 'Transportation' OR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Expense_Category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= 'Groceries';</w:t>
      </w:r>
    </w:p>
    <w:p w14:paraId="1C5DC1F5" w14:textId="77777777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E15BA" w14:textId="77777777" w:rsid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9C386" w14:textId="5E0BFF4D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2.5 Filtering with NOT:</w:t>
      </w:r>
      <w:r w:rsidRPr="004935CC">
        <w:rPr>
          <w:rFonts w:ascii="Times New Roman" w:hAnsi="Times New Roman" w:cs="Times New Roman"/>
          <w:sz w:val="24"/>
          <w:szCs w:val="24"/>
        </w:rPr>
        <w:t> </w:t>
      </w:r>
      <w:r w:rsidR="00D3125A" w:rsidRPr="004935CC">
        <w:rPr>
          <w:rFonts w:ascii="Times New Roman" w:hAnsi="Times New Roman" w:cs="Times New Roman"/>
          <w:sz w:val="24"/>
          <w:szCs w:val="24"/>
        </w:rPr>
        <w:tab/>
      </w:r>
    </w:p>
    <w:p w14:paraId="0AC7FF26" w14:textId="6286D301" w:rsidR="00D3125A" w:rsidRPr="004935CC" w:rsidRDefault="00D3125A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50918CB4" w14:textId="3594171E" w:rsidR="00D3125A" w:rsidRPr="004935CC" w:rsidRDefault="00D3125A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Expense_</w:t>
      </w:r>
      <w:proofErr w:type="gramStart"/>
      <w:r w:rsidRPr="004935CC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935CC">
        <w:rPr>
          <w:rFonts w:ascii="Times New Roman" w:hAnsi="Times New Roman" w:cs="Times New Roman"/>
          <w:sz w:val="24"/>
          <w:szCs w:val="24"/>
        </w:rPr>
        <w:t>= 'Rent';</w:t>
      </w:r>
    </w:p>
    <w:p w14:paraId="48E7AD27" w14:textId="77777777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43F24" w14:textId="4194B4C3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0C2E2" w14:textId="77777777" w:rsidR="00D3125A" w:rsidRPr="004935CC" w:rsidRDefault="00D3125A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48877" w14:textId="583133F8" w:rsidR="00D3125A" w:rsidRPr="004935CC" w:rsidRDefault="00D3125A" w:rsidP="004935CC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PART 3</w:t>
      </w:r>
      <w:r w:rsidR="0001624F" w:rsidRPr="004935CC">
        <w:rPr>
          <w:rFonts w:ascii="Times New Roman" w:hAnsi="Times New Roman" w:cs="Times New Roman"/>
          <w:sz w:val="24"/>
          <w:szCs w:val="24"/>
        </w:rPr>
        <w:t xml:space="preserve">; </w:t>
      </w:r>
      <w:r w:rsidR="0001624F" w:rsidRPr="004935CC">
        <w:rPr>
          <w:rFonts w:ascii="Times New Roman" w:hAnsi="Times New Roman" w:cs="Times New Roman"/>
          <w:sz w:val="24"/>
          <w:szCs w:val="24"/>
        </w:rPr>
        <w:t>Sorting Retrieved Data</w:t>
      </w:r>
    </w:p>
    <w:p w14:paraId="61CAEB49" w14:textId="6FB87BF1" w:rsidR="0001624F" w:rsidRPr="004935CC" w:rsidRDefault="0001624F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3.1 Sorting by Amount:</w:t>
      </w:r>
      <w:r w:rsidR="00C32552" w:rsidRPr="004935CC">
        <w:rPr>
          <w:rFonts w:ascii="Times New Roman" w:hAnsi="Times New Roman" w:cs="Times New Roman"/>
          <w:sz w:val="24"/>
          <w:szCs w:val="24"/>
        </w:rPr>
        <w:tab/>
      </w:r>
    </w:p>
    <w:p w14:paraId="6C53EE69" w14:textId="05DF479C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0EDB75D8" w14:textId="6AEE2EAC" w:rsidR="00D3125A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ORDER BY Amount DESC;</w:t>
      </w:r>
    </w:p>
    <w:p w14:paraId="4F531DEC" w14:textId="77777777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0EFD99" w14:textId="64524526" w:rsidR="0001624F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3.2 Sorting by Date and Category:</w:t>
      </w:r>
    </w:p>
    <w:p w14:paraId="78FB17BD" w14:textId="580F4676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SELECT * FROM Expenses</w:t>
      </w:r>
    </w:p>
    <w:p w14:paraId="6F136FB0" w14:textId="53CAA060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ORDER BY Date DESC,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Expense_Category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646091CF" w14:textId="77777777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2CE31" w14:textId="30BFF39C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19D1C2" w14:textId="77777777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967B4" w14:textId="77777777" w:rsidR="004935CC" w:rsidRPr="004935CC" w:rsidRDefault="004935CC" w:rsidP="004935CC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52CF5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F76C4" w14:textId="77777777" w:rsidR="004935CC" w:rsidRPr="004935CC" w:rsidRDefault="004935CC" w:rsidP="004935CC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81F6D4" w14:textId="77777777" w:rsidR="004935CC" w:rsidRPr="004935CC" w:rsidRDefault="004935CC" w:rsidP="004935CC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6F6A5" w14:textId="37DBEF8E" w:rsidR="00C32552" w:rsidRPr="004935CC" w:rsidRDefault="00C32552" w:rsidP="004935CC">
      <w:pPr>
        <w:pStyle w:val="Plain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PART 4</w:t>
      </w:r>
      <w:r w:rsidR="004935CC" w:rsidRPr="004935CC">
        <w:rPr>
          <w:rFonts w:ascii="Times New Roman" w:hAnsi="Times New Roman" w:cs="Times New Roman"/>
          <w:sz w:val="24"/>
          <w:szCs w:val="24"/>
        </w:rPr>
        <w:t xml:space="preserve">; </w:t>
      </w:r>
      <w:r w:rsidR="004935CC" w:rsidRPr="004935CC">
        <w:rPr>
          <w:rFonts w:ascii="Times New Roman" w:hAnsi="Times New Roman" w:cs="Times New Roman"/>
          <w:sz w:val="24"/>
          <w:szCs w:val="24"/>
        </w:rPr>
        <w:t>Database Upgrade</w:t>
      </w:r>
    </w:p>
    <w:p w14:paraId="400B1780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4.1 Write SQL commands to achieve the following:</w:t>
      </w:r>
    </w:p>
    <w:p w14:paraId="04916AD6" w14:textId="1F76F527" w:rsidR="004935CC" w:rsidRPr="004935CC" w:rsidRDefault="004935CC" w:rsidP="004935CC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We don't have a table for income yet. Create a table named "Income" </w:t>
      </w:r>
    </w:p>
    <w:p w14:paraId="22D38A1C" w14:textId="7CE9A22C" w:rsidR="004935CC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ab/>
      </w:r>
    </w:p>
    <w:p w14:paraId="098A3D0F" w14:textId="75C50812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CREATE TABLE Income (</w:t>
      </w:r>
    </w:p>
    <w:p w14:paraId="17551509" w14:textId="3C7F442E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    </w:t>
      </w:r>
      <w:r w:rsidRPr="004935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income_id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14:paraId="3614B0AB" w14:textId="796775EB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    </w:t>
      </w:r>
      <w:r w:rsidRPr="004935CC">
        <w:rPr>
          <w:rFonts w:ascii="Times New Roman" w:hAnsi="Times New Roman" w:cs="Times New Roman"/>
          <w:sz w:val="24"/>
          <w:szCs w:val="24"/>
        </w:rPr>
        <w:tab/>
      </w:r>
      <w:r w:rsidRPr="004935CC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4935C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4935CC">
        <w:rPr>
          <w:rFonts w:ascii="Times New Roman" w:hAnsi="Times New Roman" w:cs="Times New Roman"/>
          <w:sz w:val="24"/>
          <w:szCs w:val="24"/>
        </w:rPr>
        <w:t>10,2) NOT NULL,</w:t>
      </w:r>
    </w:p>
    <w:p w14:paraId="52CA6504" w14:textId="1123B714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    </w:t>
      </w:r>
      <w:r w:rsidRPr="004935CC">
        <w:rPr>
          <w:rFonts w:ascii="Times New Roman" w:hAnsi="Times New Roman" w:cs="Times New Roman"/>
          <w:sz w:val="24"/>
          <w:szCs w:val="24"/>
        </w:rPr>
        <w:tab/>
      </w:r>
      <w:r w:rsidRPr="004935CC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4935CC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935CC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39921C93" w14:textId="2154995A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   </w:t>
      </w:r>
      <w:r w:rsidRPr="004935CC">
        <w:rPr>
          <w:rFonts w:ascii="Times New Roman" w:hAnsi="Times New Roman" w:cs="Times New Roman"/>
          <w:sz w:val="24"/>
          <w:szCs w:val="24"/>
        </w:rPr>
        <w:tab/>
      </w:r>
      <w:r w:rsidRPr="004935CC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4935C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35CC">
        <w:rPr>
          <w:rFonts w:ascii="Times New Roman" w:hAnsi="Times New Roman" w:cs="Times New Roman"/>
          <w:sz w:val="24"/>
          <w:szCs w:val="24"/>
        </w:rPr>
        <w:t>50) NOT NULL</w:t>
      </w:r>
    </w:p>
    <w:p w14:paraId="205CA089" w14:textId="07A43181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);</w:t>
      </w:r>
    </w:p>
    <w:p w14:paraId="53BC0FB1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 After creating the "Income" table, you realize you also want to track the income category "source" (e.g., "Salary," "Freelance Work").</w:t>
      </w:r>
    </w:p>
    <w:p w14:paraId="70B2D2B0" w14:textId="77777777" w:rsidR="004935CC" w:rsidRPr="004935CC" w:rsidRDefault="004935CC" w:rsidP="004935CC">
      <w:pPr>
        <w:pStyle w:val="Plain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 xml:space="preserve">Use ALTER TABLE to add a new column named "category" of type </w:t>
      </w:r>
      <w:proofErr w:type="gramStart"/>
      <w:r w:rsidRPr="004935CC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4935CC">
        <w:rPr>
          <w:rFonts w:ascii="Times New Roman" w:hAnsi="Times New Roman" w:cs="Times New Roman"/>
          <w:b/>
          <w:bCs/>
          <w:sz w:val="24"/>
          <w:szCs w:val="24"/>
        </w:rPr>
        <w:t>50).</w:t>
      </w:r>
    </w:p>
    <w:p w14:paraId="05AB7205" w14:textId="664850CB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AB21D" w14:textId="31A79928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ALTER TABLE Income</w:t>
      </w:r>
    </w:p>
    <w:p w14:paraId="116DBE6C" w14:textId="325FD3FC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 xml:space="preserve">ADD COLUMN category </w:t>
      </w:r>
      <w:proofErr w:type="gramStart"/>
      <w:r w:rsidRPr="004935C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935CC">
        <w:rPr>
          <w:rFonts w:ascii="Times New Roman" w:hAnsi="Times New Roman" w:cs="Times New Roman"/>
          <w:sz w:val="24"/>
          <w:szCs w:val="24"/>
        </w:rPr>
        <w:t>50);</w:t>
      </w:r>
    </w:p>
    <w:p w14:paraId="67F472C3" w14:textId="77777777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00B56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b/>
          <w:bCs/>
          <w:sz w:val="24"/>
          <w:szCs w:val="24"/>
        </w:rPr>
        <w:t>4.3 Let's say you decide tracking the income source isn't necessary for now.</w:t>
      </w:r>
    </w:p>
    <w:p w14:paraId="5D8F9CAF" w14:textId="77777777" w:rsidR="004935CC" w:rsidRPr="004935CC" w:rsidRDefault="004935CC" w:rsidP="004935CC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Use ALTER TABLE again to remove the "source" column from the "Income" table.</w:t>
      </w:r>
    </w:p>
    <w:p w14:paraId="287CACA1" w14:textId="03551137" w:rsidR="004935CC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ab/>
      </w:r>
    </w:p>
    <w:p w14:paraId="4569AEF2" w14:textId="22A4D499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ALTER TABLE Income</w:t>
      </w:r>
    </w:p>
    <w:p w14:paraId="6274345B" w14:textId="02696657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DROP COLUMN source;</w:t>
      </w:r>
    </w:p>
    <w:p w14:paraId="2C66E5D8" w14:textId="77777777" w:rsidR="00C32552" w:rsidRPr="004935CC" w:rsidRDefault="00C32552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7F93C" w14:textId="7E3307E8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Imagine you no longer need the "Income" table entirely. Experiment how to Use DROP TABLE to permanently remove it from your database.</w:t>
      </w:r>
    </w:p>
    <w:p w14:paraId="5E635C5F" w14:textId="588F12FA" w:rsidR="00C32552" w:rsidRPr="004935CC" w:rsidRDefault="00C32552" w:rsidP="004935CC">
      <w:pPr>
        <w:pStyle w:val="PlainText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35CC">
        <w:rPr>
          <w:rFonts w:ascii="Times New Roman" w:hAnsi="Times New Roman" w:cs="Times New Roman"/>
          <w:sz w:val="24"/>
          <w:szCs w:val="24"/>
        </w:rPr>
        <w:t>DROP TABLE Income;</w:t>
      </w:r>
    </w:p>
    <w:p w14:paraId="6C5A0029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86F75F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A3308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5F2D20" w14:textId="77777777" w:rsidR="004935CC" w:rsidRPr="004935CC" w:rsidRDefault="004935CC" w:rsidP="004935C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935CC" w:rsidRPr="004935CC" w:rsidSect="004442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83C4D"/>
    <w:multiLevelType w:val="multilevel"/>
    <w:tmpl w:val="7856F6D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05F089E"/>
    <w:multiLevelType w:val="multilevel"/>
    <w:tmpl w:val="6798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E0964"/>
    <w:multiLevelType w:val="multilevel"/>
    <w:tmpl w:val="C522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50D4E"/>
    <w:multiLevelType w:val="multilevel"/>
    <w:tmpl w:val="5C7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285658">
    <w:abstractNumId w:val="0"/>
  </w:num>
  <w:num w:numId="2" w16cid:durableId="1856307889">
    <w:abstractNumId w:val="1"/>
  </w:num>
  <w:num w:numId="3" w16cid:durableId="1430659634">
    <w:abstractNumId w:val="2"/>
  </w:num>
  <w:num w:numId="4" w16cid:durableId="170420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77"/>
    <w:rsid w:val="0001624F"/>
    <w:rsid w:val="004442DB"/>
    <w:rsid w:val="004935CC"/>
    <w:rsid w:val="004A0389"/>
    <w:rsid w:val="005E1277"/>
    <w:rsid w:val="00765531"/>
    <w:rsid w:val="00C32552"/>
    <w:rsid w:val="00C656F7"/>
    <w:rsid w:val="00C96BDE"/>
    <w:rsid w:val="00D3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F18A5"/>
  <w15:chartTrackingRefBased/>
  <w15:docId w15:val="{9768BA41-5CF4-427E-9C0A-879220D5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42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42DB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016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292</Words>
  <Characters>1599</Characters>
  <Application>Microsoft Office Word</Application>
  <DocSecurity>0</DocSecurity>
  <Lines>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Habeebat Ado</dc:creator>
  <cp:keywords/>
  <dc:description/>
  <cp:lastModifiedBy>Habeebat Ado</cp:lastModifiedBy>
  <cp:revision>3</cp:revision>
  <dcterms:created xsi:type="dcterms:W3CDTF">2024-07-03T14:03:00Z</dcterms:created>
  <dcterms:modified xsi:type="dcterms:W3CDTF">2024-07-03T14:05:00Z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109b64b8c12ab50e00d7592c5cc30c90c541692d4cc948ea8f41439c826ba466</vt:lpwstr>
  </property>
</Properties>
</file>