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AA" w:rsidRPr="00271CAA" w:rsidRDefault="00271CAA" w:rsidP="00271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bookmarkStart w:id="0" w:name="_GoBack"/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1. Selecting Data</w:t>
      </w:r>
    </w:p>
    <w:p w:rsidR="00271CAA" w:rsidRPr="00271CAA" w:rsidRDefault="00271CAA" w:rsidP="00271C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1.1 Retrieving All Data: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SELECT * FROM Expenses;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271CAA" w:rsidRDefault="00271CAA" w:rsidP="00271C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1.2 Selecting Specific Columns: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SELECT date, category, amount </w:t>
      </w:r>
    </w:p>
    <w:p w:rsidR="00271CAA" w:rsidRPr="00271CA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FROM Expenses;</w:t>
      </w:r>
    </w:p>
    <w:p w:rsidR="00271CAA" w:rsidRPr="00271CA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271CAA" w:rsidRDefault="00271CAA" w:rsidP="00271C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1.3 Filtering by Date Range: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SELECT date, category, amount 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FROM Expenses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WHERE date BETWEEN '2021-01-01' AND '2024-05-10';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271CAA" w:rsidRDefault="00271CAA" w:rsidP="00271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2. Filtering Data</w:t>
      </w:r>
    </w:p>
    <w:p w:rsidR="00271CAA" w:rsidRPr="00271CAA" w:rsidRDefault="00271CAA" w:rsidP="00271C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2.1 Filtering </w:t>
      </w:r>
      <w:proofErr w:type="gramStart"/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By</w:t>
      </w:r>
      <w:proofErr w:type="gramEnd"/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Category: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SELECT * 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FROM Expenses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WHERE category = 'Entertainment';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271CAA" w:rsidRDefault="00271CAA" w:rsidP="00271C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2.2 Filtering with Comparison Operators: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SELECT * 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FROM Expenses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WHERE amount &gt; 80.00;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271CAA" w:rsidRDefault="00271CAA" w:rsidP="00271C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2.3 Combining Filters (AND):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SELECT * 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FROM Expenses</w:t>
      </w:r>
    </w:p>
    <w:p w:rsidR="00271CAA" w:rsidRPr="00271CA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WHERE amount &gt; 75.00 AND category = 'Food';</w:t>
      </w:r>
    </w:p>
    <w:p w:rsidR="00271CAA" w:rsidRPr="00271CA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271CAA" w:rsidRDefault="00271CAA" w:rsidP="00271C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2.4 Combining Filters (OR):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SELECT * 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FROM Expenses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WHERE category = 'Transportation' OR category = 'Groceries';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271CAA" w:rsidRDefault="00271CAA" w:rsidP="00271C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2.5 Filtering with NOT: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SELECT * 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FROM expenses </w:t>
      </w: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WHERE category NOT LIKE '%Entertainment';</w:t>
      </w:r>
    </w:p>
    <w:p w:rsidR="005B321A" w:rsidRPr="005B321A" w:rsidRDefault="005B321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B321A" w:rsidRPr="005B321A" w:rsidRDefault="005B321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B321A" w:rsidRPr="005B321A" w:rsidRDefault="005B321A" w:rsidP="005B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3. Sorting Data</w:t>
      </w:r>
    </w:p>
    <w:p w:rsidR="005B321A" w:rsidRPr="005B321A" w:rsidRDefault="005B321A" w:rsidP="005B32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3.1 Sorting </w:t>
      </w:r>
      <w:proofErr w:type="gramStart"/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By</w:t>
      </w:r>
      <w:proofErr w:type="gramEnd"/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Amount: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SELECT * 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FROM Expenses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ORDER BY amount DESC;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B321A" w:rsidRPr="005B321A" w:rsidRDefault="005B321A" w:rsidP="005B32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3.2 Sorting by Date and Category: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SELECT * 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FROM Expenses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ORDER BY date DESC, category ASC;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B321A" w:rsidRPr="005B321A" w:rsidRDefault="005B321A" w:rsidP="005B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4. Creating and Modifying Tables</w:t>
      </w:r>
    </w:p>
    <w:p w:rsidR="005B321A" w:rsidRPr="005B321A" w:rsidRDefault="005B321A" w:rsidP="005B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4.1 Creating Users and Spending Habits Tables:</w:t>
      </w:r>
    </w:p>
    <w:p w:rsidR="005B321A" w:rsidRPr="005B321A" w:rsidRDefault="005B321A" w:rsidP="005B321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sz w:val="32"/>
          <w:szCs w:val="24"/>
        </w:rPr>
        <w:t>SQL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CREATE TABLE Users (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user_id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 xml:space="preserve"> INT PRIMARY KEY,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username </w:t>
      </w:r>
      <w:proofErr w:type="gramStart"/>
      <w:r w:rsidRPr="005B321A">
        <w:rPr>
          <w:rFonts w:ascii="Courier New" w:eastAsia="Times New Roman" w:hAnsi="Courier New" w:cs="Courier New"/>
          <w:sz w:val="24"/>
          <w:szCs w:val="20"/>
        </w:rPr>
        <w:t>VARCHAR(</w:t>
      </w:r>
      <w:proofErr w:type="gramEnd"/>
      <w:r w:rsidRPr="005B321A">
        <w:rPr>
          <w:rFonts w:ascii="Courier New" w:eastAsia="Times New Roman" w:hAnsi="Courier New" w:cs="Courier New"/>
          <w:sz w:val="24"/>
          <w:szCs w:val="20"/>
        </w:rPr>
        <w:t>50) UNIQUE,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email </w:t>
      </w:r>
      <w:proofErr w:type="gramStart"/>
      <w:r w:rsidRPr="005B321A">
        <w:rPr>
          <w:rFonts w:ascii="Courier New" w:eastAsia="Times New Roman" w:hAnsi="Courier New" w:cs="Courier New"/>
          <w:sz w:val="24"/>
          <w:szCs w:val="20"/>
        </w:rPr>
        <w:t>VARCHAR(</w:t>
      </w:r>
      <w:proofErr w:type="gramEnd"/>
      <w:r w:rsidRPr="005B321A">
        <w:rPr>
          <w:rFonts w:ascii="Courier New" w:eastAsia="Times New Roman" w:hAnsi="Courier New" w:cs="Courier New"/>
          <w:sz w:val="24"/>
          <w:szCs w:val="20"/>
        </w:rPr>
        <w:t>100) UNIQUE,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created_at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 xml:space="preserve"> TIMESTAMP DEFAULT CURRENT_TIMESTAMP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);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lastRenderedPageBreak/>
        <w:t xml:space="preserve">CREATE TABLE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SpendingHabits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 xml:space="preserve"> (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habit_id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 xml:space="preserve"> INT PRIMARY KEY,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user_id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 xml:space="preserve"> INT,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habit_name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gramStart"/>
      <w:r w:rsidRPr="005B321A">
        <w:rPr>
          <w:rFonts w:ascii="Courier New" w:eastAsia="Times New Roman" w:hAnsi="Courier New" w:cs="Courier New"/>
          <w:sz w:val="24"/>
          <w:szCs w:val="20"/>
        </w:rPr>
        <w:t>VARCHAR(</w:t>
      </w:r>
      <w:proofErr w:type="gramEnd"/>
      <w:r w:rsidRPr="005B321A">
        <w:rPr>
          <w:rFonts w:ascii="Courier New" w:eastAsia="Times New Roman" w:hAnsi="Courier New" w:cs="Courier New"/>
          <w:sz w:val="24"/>
          <w:szCs w:val="20"/>
        </w:rPr>
        <w:t>100),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habit_description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 xml:space="preserve"> TEXT,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start_date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 xml:space="preserve"> DATE,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end_date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 xml:space="preserve"> DATE,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  FOREIGN KEY (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user_id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>) REFERENCES Users(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user_id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>)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>);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B321A" w:rsidRPr="005B321A" w:rsidRDefault="005B321A" w:rsidP="005B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4.1 Modifying Spending Habits Table: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ALTER TABLE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SpendingHabits</w:t>
      </w:r>
      <w:proofErr w:type="spellEnd"/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ADD COLUMN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average_monthly_spending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 xml:space="preserve"> </w:t>
      </w:r>
      <w:proofErr w:type="gramStart"/>
      <w:r w:rsidRPr="005B321A">
        <w:rPr>
          <w:rFonts w:ascii="Courier New" w:eastAsia="Times New Roman" w:hAnsi="Courier New" w:cs="Courier New"/>
          <w:sz w:val="24"/>
          <w:szCs w:val="20"/>
        </w:rPr>
        <w:t>DECIMAL(</w:t>
      </w:r>
      <w:proofErr w:type="gramEnd"/>
      <w:r w:rsidRPr="005B321A">
        <w:rPr>
          <w:rFonts w:ascii="Courier New" w:eastAsia="Times New Roman" w:hAnsi="Courier New" w:cs="Courier New"/>
          <w:sz w:val="24"/>
          <w:szCs w:val="20"/>
        </w:rPr>
        <w:t>10, 2);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B321A" w:rsidRPr="005B321A" w:rsidRDefault="005B321A" w:rsidP="005B32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5B321A">
        <w:rPr>
          <w:rFonts w:ascii="Times New Roman" w:eastAsia="Times New Roman" w:hAnsi="Times New Roman" w:cs="Times New Roman"/>
          <w:b/>
          <w:bCs/>
          <w:sz w:val="32"/>
          <w:szCs w:val="24"/>
        </w:rPr>
        <w:t>4.2 Removing a Table: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B321A">
        <w:rPr>
          <w:rFonts w:ascii="Courier New" w:eastAsia="Times New Roman" w:hAnsi="Courier New" w:cs="Courier New"/>
          <w:sz w:val="24"/>
          <w:szCs w:val="20"/>
        </w:rPr>
        <w:t xml:space="preserve">DROP TABLE </w:t>
      </w:r>
      <w:proofErr w:type="spellStart"/>
      <w:r w:rsidRPr="005B321A">
        <w:rPr>
          <w:rFonts w:ascii="Courier New" w:eastAsia="Times New Roman" w:hAnsi="Courier New" w:cs="Courier New"/>
          <w:sz w:val="24"/>
          <w:szCs w:val="20"/>
        </w:rPr>
        <w:t>SpendingHabits</w:t>
      </w:r>
      <w:proofErr w:type="spellEnd"/>
      <w:r w:rsidRPr="005B321A">
        <w:rPr>
          <w:rFonts w:ascii="Courier New" w:eastAsia="Times New Roman" w:hAnsi="Courier New" w:cs="Courier New"/>
          <w:sz w:val="24"/>
          <w:szCs w:val="20"/>
        </w:rPr>
        <w:t>;</w:t>
      </w: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B321A" w:rsidRPr="005B321A" w:rsidRDefault="005B321A" w:rsidP="005B3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5B321A" w:rsidRPr="00271CAA" w:rsidRDefault="005B321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5B321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271CA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271CAA" w:rsidRPr="00271CAA" w:rsidRDefault="00271CAA" w:rsidP="00271C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bookmarkEnd w:id="0"/>
    <w:p w:rsidR="0015716D" w:rsidRPr="00271CAA" w:rsidRDefault="0015716D" w:rsidP="00271CAA">
      <w:pPr>
        <w:rPr>
          <w:sz w:val="28"/>
        </w:rPr>
      </w:pPr>
    </w:p>
    <w:sectPr w:rsidR="0015716D" w:rsidRPr="0027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CB2"/>
    <w:multiLevelType w:val="multilevel"/>
    <w:tmpl w:val="1C2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B7CB7"/>
    <w:multiLevelType w:val="multilevel"/>
    <w:tmpl w:val="99B65E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5F3B4A"/>
    <w:multiLevelType w:val="multilevel"/>
    <w:tmpl w:val="85B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968D6"/>
    <w:multiLevelType w:val="multilevel"/>
    <w:tmpl w:val="657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D1579"/>
    <w:multiLevelType w:val="multilevel"/>
    <w:tmpl w:val="DA70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7B4"/>
    <w:multiLevelType w:val="multilevel"/>
    <w:tmpl w:val="A45E3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4DE75FD"/>
    <w:multiLevelType w:val="multilevel"/>
    <w:tmpl w:val="7428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71FA0"/>
    <w:multiLevelType w:val="multilevel"/>
    <w:tmpl w:val="CD44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121FE"/>
    <w:multiLevelType w:val="multilevel"/>
    <w:tmpl w:val="873EF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90BD2"/>
    <w:multiLevelType w:val="multilevel"/>
    <w:tmpl w:val="49D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95426"/>
    <w:multiLevelType w:val="multilevel"/>
    <w:tmpl w:val="FB1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93C80"/>
    <w:multiLevelType w:val="multilevel"/>
    <w:tmpl w:val="7A8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21787"/>
    <w:multiLevelType w:val="multilevel"/>
    <w:tmpl w:val="B1EE76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6"/>
  </w:num>
  <w:num w:numId="5">
    <w:abstractNumId w:val="0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6D"/>
    <w:rsid w:val="0015716D"/>
    <w:rsid w:val="00271CAA"/>
    <w:rsid w:val="0031223C"/>
    <w:rsid w:val="005B321A"/>
    <w:rsid w:val="00AF63CD"/>
    <w:rsid w:val="00E361AA"/>
    <w:rsid w:val="00EF5828"/>
    <w:rsid w:val="00FB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716F"/>
  <w15:chartTrackingRefBased/>
  <w15:docId w15:val="{5EDC5773-B6AC-444A-B4EF-DD524F30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16D"/>
    <w:pPr>
      <w:ind w:left="720"/>
      <w:contextualSpacing/>
    </w:pPr>
  </w:style>
  <w:style w:type="character" w:customStyle="1" w:styleId="cm-keyword">
    <w:name w:val="cm-keyword"/>
    <w:basedOn w:val="DefaultParagraphFont"/>
    <w:rsid w:val="0031223C"/>
  </w:style>
  <w:style w:type="character" w:customStyle="1" w:styleId="cm-operator">
    <w:name w:val="cm-operator"/>
    <w:basedOn w:val="DefaultParagraphFont"/>
    <w:rsid w:val="0031223C"/>
  </w:style>
  <w:style w:type="character" w:customStyle="1" w:styleId="cm-string">
    <w:name w:val="cm-string"/>
    <w:basedOn w:val="DefaultParagraphFont"/>
    <w:rsid w:val="0031223C"/>
  </w:style>
  <w:style w:type="character" w:customStyle="1" w:styleId="cm-punctuation">
    <w:name w:val="cm-punctuation"/>
    <w:basedOn w:val="DefaultParagraphFont"/>
    <w:rsid w:val="0031223C"/>
  </w:style>
  <w:style w:type="paragraph" w:styleId="NormalWeb">
    <w:name w:val="Normal (Web)"/>
    <w:basedOn w:val="Normal"/>
    <w:uiPriority w:val="99"/>
    <w:semiHidden/>
    <w:unhideWhenUsed/>
    <w:rsid w:val="0027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1CAA"/>
    <w:rPr>
      <w:b/>
      <w:bCs/>
    </w:rPr>
  </w:style>
  <w:style w:type="character" w:customStyle="1" w:styleId="ng-tns-c3859995605-23">
    <w:name w:val="ng-tns-c3859995605-23"/>
    <w:basedOn w:val="DefaultParagraphFont"/>
    <w:rsid w:val="00271C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C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1C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1CAA"/>
  </w:style>
  <w:style w:type="character" w:customStyle="1" w:styleId="hljs-operator">
    <w:name w:val="hljs-operator"/>
    <w:basedOn w:val="DefaultParagraphFont"/>
    <w:rsid w:val="00271CAA"/>
  </w:style>
  <w:style w:type="character" w:customStyle="1" w:styleId="ng-tns-c3859995605-24">
    <w:name w:val="ng-tns-c3859995605-24"/>
    <w:basedOn w:val="DefaultParagraphFont"/>
    <w:rsid w:val="00271CAA"/>
  </w:style>
  <w:style w:type="character" w:customStyle="1" w:styleId="hljs-type">
    <w:name w:val="hljs-type"/>
    <w:basedOn w:val="DefaultParagraphFont"/>
    <w:rsid w:val="00271CAA"/>
  </w:style>
  <w:style w:type="character" w:customStyle="1" w:styleId="ng-tns-c3859995605-25">
    <w:name w:val="ng-tns-c3859995605-25"/>
    <w:basedOn w:val="DefaultParagraphFont"/>
    <w:rsid w:val="00271CAA"/>
  </w:style>
  <w:style w:type="character" w:customStyle="1" w:styleId="hljs-string">
    <w:name w:val="hljs-string"/>
    <w:basedOn w:val="DefaultParagraphFont"/>
    <w:rsid w:val="00271CAA"/>
  </w:style>
  <w:style w:type="character" w:customStyle="1" w:styleId="ng-tns-c3859995605-26">
    <w:name w:val="ng-tns-c3859995605-26"/>
    <w:basedOn w:val="DefaultParagraphFont"/>
    <w:rsid w:val="00271CAA"/>
  </w:style>
  <w:style w:type="character" w:customStyle="1" w:styleId="ng-tns-c3859995605-27">
    <w:name w:val="ng-tns-c3859995605-27"/>
    <w:basedOn w:val="DefaultParagraphFont"/>
    <w:rsid w:val="00271CAA"/>
  </w:style>
  <w:style w:type="character" w:customStyle="1" w:styleId="hljs-number">
    <w:name w:val="hljs-number"/>
    <w:basedOn w:val="DefaultParagraphFont"/>
    <w:rsid w:val="00271CAA"/>
  </w:style>
  <w:style w:type="character" w:customStyle="1" w:styleId="ng-tns-c3859995605-29">
    <w:name w:val="ng-tns-c3859995605-29"/>
    <w:basedOn w:val="DefaultParagraphFont"/>
    <w:rsid w:val="00271CAA"/>
  </w:style>
  <w:style w:type="character" w:customStyle="1" w:styleId="ng-tns-c3859995605-28">
    <w:name w:val="ng-tns-c3859995605-28"/>
    <w:basedOn w:val="DefaultParagraphFont"/>
    <w:rsid w:val="00271CAA"/>
  </w:style>
  <w:style w:type="character" w:customStyle="1" w:styleId="ng-tns-c3859995605-30">
    <w:name w:val="ng-tns-c3859995605-30"/>
    <w:basedOn w:val="DefaultParagraphFont"/>
    <w:rsid w:val="00271CAA"/>
  </w:style>
  <w:style w:type="character" w:customStyle="1" w:styleId="ng-tns-c3859995605-31">
    <w:name w:val="ng-tns-c3859995605-31"/>
    <w:basedOn w:val="DefaultParagraphFont"/>
    <w:rsid w:val="005B321A"/>
  </w:style>
  <w:style w:type="character" w:customStyle="1" w:styleId="ng-tns-c3859995605-32">
    <w:name w:val="ng-tns-c3859995605-32"/>
    <w:basedOn w:val="DefaultParagraphFont"/>
    <w:rsid w:val="005B321A"/>
  </w:style>
  <w:style w:type="character" w:customStyle="1" w:styleId="ng-tns-c3859995605-33">
    <w:name w:val="ng-tns-c3859995605-33"/>
    <w:basedOn w:val="DefaultParagraphFont"/>
    <w:rsid w:val="005B321A"/>
  </w:style>
  <w:style w:type="character" w:customStyle="1" w:styleId="hljs-builtin">
    <w:name w:val="hljs-built_in"/>
    <w:basedOn w:val="DefaultParagraphFont"/>
    <w:rsid w:val="005B321A"/>
  </w:style>
  <w:style w:type="character" w:customStyle="1" w:styleId="ng-tns-c3859995605-36">
    <w:name w:val="ng-tns-c3859995605-36"/>
    <w:basedOn w:val="DefaultParagraphFont"/>
    <w:rsid w:val="005B321A"/>
  </w:style>
  <w:style w:type="character" w:customStyle="1" w:styleId="ng-tns-c3859995605-37">
    <w:name w:val="ng-tns-c3859995605-37"/>
    <w:basedOn w:val="DefaultParagraphFont"/>
    <w:rsid w:val="005B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3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2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44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98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81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63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0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2024-07-04T13:40:00Z</dcterms:created>
  <dcterms:modified xsi:type="dcterms:W3CDTF">2024-07-04T13:40:00Z</dcterms:modified>
</cp:coreProperties>
</file>