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USE expense_tracker;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-- 1.1 SELECT * FROM Expenses;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-- 1.2 SELECT date,category FROM Expenses;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-- 1.3 SELECT * FROM Expenses WHERE date &gt;= '2021-01-01' AND date &lt;= '2024-12-15' ORDER BY date DESC;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-- 2.1 SELECT * FROM Expenses WHERE category LIKE 'Entertainment';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-- 2.2 SELECT * FROM Expenses WHERE amount &gt; 50.00;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-- 2.3 SELECT * FROM Expenses WHERE amount &gt; 75.00 AND category LIKE '%Food%';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-- 2.4 SELECT * FROM Expenses WHERE category LIKE 'Transportation' OR category LIKE 'Groceries';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-- 2.5 SELECT * FROM Expenses WHERE category NOT LIKE 'Rent';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-- 3.1 SELECT * FROM Expenses ORDER BY amount ASC;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-- 3.2 SELECT * FROM Expenses ORDER BY date DESC , category ASC;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-- 4.1 CREATE TABLE Income (</w:t>
      </w:r>
    </w:p>
    <w:p>
      <w:pPr>
        <w:pStyle w:val="Normal"/>
        <w:bidi w:val="0"/>
        <w:jc w:val="left"/>
        <w:rPr/>
      </w:pPr>
      <w:r>
        <w:rPr/>
        <w:t>-- `income_id` INT PRIMARY KEY AUTO_INCREMENT,</w:t>
      </w:r>
    </w:p>
    <w:p>
      <w:pPr>
        <w:pStyle w:val="Normal"/>
        <w:bidi w:val="0"/>
        <w:jc w:val="left"/>
        <w:rPr/>
      </w:pPr>
      <w:r>
        <w:rPr/>
        <w:t>-- `amount` DECIMAL(10,2)  NOT NULL,</w:t>
      </w:r>
    </w:p>
    <w:p>
      <w:pPr>
        <w:pStyle w:val="Normal"/>
        <w:bidi w:val="0"/>
        <w:jc w:val="left"/>
        <w:rPr/>
      </w:pPr>
      <w:r>
        <w:rPr/>
        <w:t>-- `date` DATE NOT NULL,</w:t>
      </w:r>
    </w:p>
    <w:p>
      <w:pPr>
        <w:pStyle w:val="Normal"/>
        <w:bidi w:val="0"/>
        <w:jc w:val="left"/>
        <w:rPr/>
      </w:pPr>
      <w:r>
        <w:rPr/>
        <w:t>-- `source` VARCHAR(50) NOT NULL</w:t>
      </w:r>
    </w:p>
    <w:p>
      <w:pPr>
        <w:pStyle w:val="Normal"/>
        <w:bidi w:val="0"/>
        <w:jc w:val="left"/>
        <w:rPr/>
      </w:pPr>
      <w:r>
        <w:rPr/>
        <w:t>-- 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-- 4.2 ALTER TABLE Income ADD COLUMN category VARCHAR(50);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-- 4.3 ALTER TABLE Income DROP COLUMN source;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DROP TABLE Income;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LibreOffice/24.2.0.3$Linux_X86_64 LibreOffice_project/420$Build-3</Application>
  <AppVersion>15.0000</AppVersion>
  <Pages>1</Pages>
  <Words>163</Words>
  <Characters>807</Characters>
  <CharactersWithSpaces>953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2024-07-02T17:11:08Z</dcterms:created>
  <dc:creator/>
  <dc:description/>
  <dc:language>en-US</dc:language>
  <cp:lastModifiedBy/>
  <dcterms:modified xsi:type="dcterms:W3CDTF">2024-07-02T17:13:04Z</dcterms:modified>
  <cp:revision>1</cp:revision>
  <dc:subject/>
  <dc:title/>
</cp:coreProperties>
</file>