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E4" w:rsidRPr="000332C0" w:rsidRDefault="00E16326" w:rsidP="000332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Retrieving all data.</w:t>
      </w:r>
    </w:p>
    <w:p w:rsidR="00E16326" w:rsidRPr="000332C0" w:rsidRDefault="00E16326" w:rsidP="000332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SELECT * FROM Expenses;</w:t>
      </w:r>
    </w:p>
    <w:p w:rsidR="00E16326" w:rsidRPr="000332C0" w:rsidRDefault="00E16326" w:rsidP="000332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Specific columns.</w:t>
      </w:r>
    </w:p>
    <w:p w:rsidR="00E16326" w:rsidRPr="000332C0" w:rsidRDefault="00E16326" w:rsidP="000332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SELECT date, category, amount FROM Expenses;</w:t>
      </w:r>
    </w:p>
    <w:p w:rsidR="00E16326" w:rsidRPr="000332C0" w:rsidRDefault="00E16326" w:rsidP="000332C0">
      <w:pPr>
        <w:pStyle w:val="NormalWeb"/>
        <w:numPr>
          <w:ilvl w:val="1"/>
          <w:numId w:val="1"/>
        </w:numPr>
        <w:spacing w:line="360" w:lineRule="auto"/>
        <w:rPr>
          <w:bCs/>
        </w:rPr>
      </w:pPr>
      <w:r w:rsidRPr="000332C0">
        <w:rPr>
          <w:bCs/>
        </w:rPr>
        <w:t>Filtering by Date Range:</w:t>
      </w:r>
    </w:p>
    <w:p w:rsidR="00E16326" w:rsidRPr="000332C0" w:rsidRDefault="00E16326" w:rsidP="000332C0">
      <w:pPr>
        <w:pStyle w:val="NormalWeb"/>
        <w:spacing w:line="360" w:lineRule="auto"/>
        <w:ind w:left="360"/>
      </w:pPr>
      <w:r w:rsidRPr="000332C0">
        <w:t xml:space="preserve">SELECT * FROM Expenses </w:t>
      </w:r>
    </w:p>
    <w:p w:rsidR="00E16326" w:rsidRPr="000332C0" w:rsidRDefault="00E16326" w:rsidP="000332C0">
      <w:pPr>
        <w:pStyle w:val="NormalWeb"/>
        <w:spacing w:line="360" w:lineRule="auto"/>
        <w:ind w:left="360"/>
      </w:pPr>
      <w:r w:rsidRPr="000332C0">
        <w:t>WHERE date BETWEEN '2021-01-01' AND '2024-12-15';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>FILTERING WITH WHERE CLAUSE.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2.1 </w:t>
      </w:r>
      <w:r w:rsidRPr="000332C0">
        <w:t>Filtering by Category: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      </w:t>
      </w:r>
      <w:r w:rsidRPr="000332C0">
        <w:t xml:space="preserve">SELECT * FROM Expenses 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      </w:t>
      </w:r>
      <w:r w:rsidRPr="000332C0">
        <w:t>WHERE category = 'Entertainment';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2.2 </w:t>
      </w:r>
      <w:r w:rsidRPr="000332C0">
        <w:t>Filtering with Comparison Operators: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      </w:t>
      </w:r>
      <w:r w:rsidRPr="000332C0">
        <w:t xml:space="preserve">SELECT * FROM Expenses 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      </w:t>
      </w:r>
      <w:r w:rsidRPr="000332C0">
        <w:t xml:space="preserve">WHERE amount &gt; </w:t>
      </w:r>
      <w:r w:rsidR="000332C0">
        <w:t>5</w:t>
      </w:r>
      <w:r w:rsidRPr="000332C0">
        <w:t>0;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2.3 </w:t>
      </w:r>
      <w:r w:rsidRPr="000332C0">
        <w:t>Combining Filters (AND):</w:t>
      </w:r>
    </w:p>
    <w:p w:rsidR="00E16326" w:rsidRPr="000332C0" w:rsidRDefault="00E16326" w:rsidP="000332C0">
      <w:pPr>
        <w:pStyle w:val="NormalWeb"/>
        <w:spacing w:line="360" w:lineRule="auto"/>
      </w:pPr>
      <w:r w:rsidRPr="000332C0">
        <w:t xml:space="preserve">     </w:t>
      </w:r>
      <w:r w:rsidRPr="000332C0">
        <w:t xml:space="preserve">SELECT * FROM Expenses </w:t>
      </w:r>
    </w:p>
    <w:p w:rsidR="00E16326" w:rsidRPr="000332C0" w:rsidRDefault="004C5452" w:rsidP="000332C0">
      <w:pPr>
        <w:pStyle w:val="NormalWeb"/>
        <w:spacing w:line="360" w:lineRule="auto"/>
      </w:pPr>
      <w:r w:rsidRPr="000332C0">
        <w:t xml:space="preserve">    </w:t>
      </w:r>
      <w:r w:rsidR="00E16326" w:rsidRPr="000332C0">
        <w:t>WHERE amount &gt; 75 AND category = 'Food';</w:t>
      </w:r>
    </w:p>
    <w:p w:rsidR="00E16326" w:rsidRPr="000332C0" w:rsidRDefault="004C5452" w:rsidP="000332C0">
      <w:pPr>
        <w:pStyle w:val="NormalWeb"/>
        <w:spacing w:line="360" w:lineRule="auto"/>
      </w:pPr>
      <w:r w:rsidRPr="000332C0">
        <w:t xml:space="preserve">2.4 </w:t>
      </w:r>
      <w:r w:rsidRPr="000332C0">
        <w:t>Combining Filters (OR):</w:t>
      </w:r>
    </w:p>
    <w:p w:rsidR="004C5452" w:rsidRPr="000332C0" w:rsidRDefault="004C5452" w:rsidP="000332C0">
      <w:pPr>
        <w:pStyle w:val="NormalWeb"/>
        <w:spacing w:line="360" w:lineRule="auto"/>
      </w:pPr>
      <w:r w:rsidRPr="000332C0">
        <w:t xml:space="preserve">     </w:t>
      </w:r>
      <w:r w:rsidRPr="000332C0">
        <w:t xml:space="preserve">SELECT * FROM Expenses </w:t>
      </w:r>
    </w:p>
    <w:p w:rsidR="004C5452" w:rsidRPr="000332C0" w:rsidRDefault="004C5452" w:rsidP="000332C0">
      <w:pPr>
        <w:pStyle w:val="NormalWeb"/>
        <w:spacing w:line="360" w:lineRule="auto"/>
      </w:pPr>
      <w:r w:rsidRPr="000332C0">
        <w:t xml:space="preserve">     </w:t>
      </w:r>
      <w:r w:rsidRPr="000332C0">
        <w:t>WHERE category = 'Transportation' OR category = 'Groceries';</w:t>
      </w:r>
    </w:p>
    <w:p w:rsidR="00E16326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2.5 </w:t>
      </w:r>
      <w:r w:rsidRPr="000332C0">
        <w:rPr>
          <w:rFonts w:ascii="Times New Roman" w:hAnsi="Times New Roman" w:cs="Times New Roman"/>
          <w:sz w:val="24"/>
          <w:szCs w:val="24"/>
        </w:rPr>
        <w:t>Filtering with NOT: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SELECT * FROM Expenses 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0332C0">
        <w:rPr>
          <w:rFonts w:ascii="Times New Roman" w:hAnsi="Times New Roman" w:cs="Times New Roman"/>
          <w:sz w:val="24"/>
          <w:szCs w:val="24"/>
        </w:rPr>
        <w:t>category !</w:t>
      </w:r>
      <w:proofErr w:type="gramEnd"/>
      <w:r w:rsidRPr="000332C0">
        <w:rPr>
          <w:rFonts w:ascii="Times New Roman" w:hAnsi="Times New Roman" w:cs="Times New Roman"/>
          <w:sz w:val="24"/>
          <w:szCs w:val="24"/>
        </w:rPr>
        <w:t>= 'Rent';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SORTING RETRIEVED DATA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3.1 </w:t>
      </w:r>
      <w:r w:rsidRPr="000332C0">
        <w:rPr>
          <w:rFonts w:ascii="Times New Roman" w:hAnsi="Times New Roman" w:cs="Times New Roman"/>
          <w:sz w:val="24"/>
          <w:szCs w:val="24"/>
        </w:rPr>
        <w:t>Sorting by Amount: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SELECT * FROM Expenses 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</w:t>
      </w:r>
      <w:r w:rsidRPr="000332C0">
        <w:rPr>
          <w:rFonts w:ascii="Times New Roman" w:hAnsi="Times New Roman" w:cs="Times New Roman"/>
          <w:sz w:val="24"/>
          <w:szCs w:val="24"/>
        </w:rPr>
        <w:t>ORDER BY amount DESC;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3.2 </w:t>
      </w:r>
      <w:r w:rsidRPr="000332C0">
        <w:rPr>
          <w:rFonts w:ascii="Times New Roman" w:hAnsi="Times New Roman" w:cs="Times New Roman"/>
          <w:sz w:val="24"/>
          <w:szCs w:val="24"/>
        </w:rPr>
        <w:t>Sorting by Date and Category: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2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* FROM Expenses 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32C0">
        <w:rPr>
          <w:rFonts w:ascii="Times New Roman" w:eastAsia="Times New Roman" w:hAnsi="Times New Roman" w:cs="Times New Roman"/>
          <w:sz w:val="24"/>
          <w:szCs w:val="24"/>
          <w:lang w:eastAsia="en-GB"/>
        </w:rPr>
        <w:t>ORDER BY date DESC, category ASC;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DATABASE UPGRADE</w:t>
      </w:r>
      <w:bookmarkStart w:id="0" w:name="_GoBack"/>
      <w:bookmarkEnd w:id="0"/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4.1 </w:t>
      </w:r>
      <w:r w:rsidRPr="000332C0">
        <w:rPr>
          <w:rFonts w:ascii="Times New Roman" w:hAnsi="Times New Roman" w:cs="Times New Roman"/>
          <w:sz w:val="24"/>
          <w:szCs w:val="24"/>
        </w:rPr>
        <w:t>Creating the "Income" Table: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</w:t>
      </w:r>
      <w:r w:rsidRPr="000332C0">
        <w:rPr>
          <w:rFonts w:ascii="Times New Roman" w:hAnsi="Times New Roman" w:cs="Times New Roman"/>
          <w:sz w:val="24"/>
          <w:szCs w:val="24"/>
        </w:rPr>
        <w:t>CREATE TABLE Income (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32C0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r w:rsidRPr="000332C0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0332C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332C0">
        <w:rPr>
          <w:rFonts w:ascii="Times New Roman" w:hAnsi="Times New Roman" w:cs="Times New Roman"/>
          <w:sz w:val="24"/>
          <w:szCs w:val="24"/>
        </w:rPr>
        <w:t>10,2) NOT NULL,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date </w:t>
      </w:r>
      <w:proofErr w:type="spellStart"/>
      <w:r w:rsidRPr="000332C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332C0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source </w:t>
      </w:r>
      <w:proofErr w:type="gramStart"/>
      <w:r w:rsidRPr="000332C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32C0">
        <w:rPr>
          <w:rFonts w:ascii="Times New Roman" w:hAnsi="Times New Roman" w:cs="Times New Roman"/>
          <w:sz w:val="24"/>
          <w:szCs w:val="24"/>
        </w:rPr>
        <w:t>50) NOT NULL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);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4.2 </w:t>
      </w:r>
      <w:r w:rsidRPr="000332C0">
        <w:rPr>
          <w:rFonts w:ascii="Times New Roman" w:hAnsi="Times New Roman" w:cs="Times New Roman"/>
          <w:sz w:val="24"/>
          <w:szCs w:val="24"/>
        </w:rPr>
        <w:t>Adding the "category" Column: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ALTER TABLE Income 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ADD COLUMN category </w:t>
      </w:r>
      <w:proofErr w:type="gramStart"/>
      <w:r w:rsidRPr="000332C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32C0">
        <w:rPr>
          <w:rFonts w:ascii="Times New Roman" w:hAnsi="Times New Roman" w:cs="Times New Roman"/>
          <w:sz w:val="24"/>
          <w:szCs w:val="24"/>
        </w:rPr>
        <w:t>50);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>4.3</w:t>
      </w:r>
      <w:r w:rsidR="000332C0" w:rsidRPr="000332C0">
        <w:rPr>
          <w:rFonts w:ascii="Times New Roman" w:hAnsi="Times New Roman" w:cs="Times New Roman"/>
          <w:sz w:val="24"/>
          <w:szCs w:val="24"/>
        </w:rPr>
        <w:t xml:space="preserve"> </w:t>
      </w:r>
      <w:r w:rsidRPr="000332C0">
        <w:rPr>
          <w:rFonts w:ascii="Times New Roman" w:hAnsi="Times New Roman" w:cs="Times New Roman"/>
          <w:sz w:val="24"/>
          <w:szCs w:val="24"/>
        </w:rPr>
        <w:t>Removing the "source" Column: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ALTER TABLE Income 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</w:t>
      </w:r>
      <w:r w:rsidRPr="000332C0">
        <w:rPr>
          <w:rFonts w:ascii="Times New Roman" w:hAnsi="Times New Roman" w:cs="Times New Roman"/>
          <w:sz w:val="24"/>
          <w:szCs w:val="24"/>
        </w:rPr>
        <w:t xml:space="preserve"> COLUMN source;</w:t>
      </w:r>
    </w:p>
    <w:p w:rsidR="004C5452" w:rsidRPr="000332C0" w:rsidRDefault="004C5452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4.4 </w:t>
      </w:r>
      <w:r w:rsidRPr="000332C0">
        <w:rPr>
          <w:rFonts w:ascii="Times New Roman" w:hAnsi="Times New Roman" w:cs="Times New Roman"/>
          <w:sz w:val="24"/>
          <w:szCs w:val="24"/>
        </w:rPr>
        <w:t>Dropping the "Income" Table:</w:t>
      </w:r>
    </w:p>
    <w:p w:rsidR="000332C0" w:rsidRPr="00E16326" w:rsidRDefault="000332C0" w:rsidP="000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    DROP TABLE Income;</w:t>
      </w:r>
    </w:p>
    <w:p w:rsidR="00E16326" w:rsidRPr="000332C0" w:rsidRDefault="00E16326" w:rsidP="000332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6326" w:rsidRPr="000332C0" w:rsidRDefault="00E16326" w:rsidP="000332C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32C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6326" w:rsidRPr="0003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279"/>
    <w:multiLevelType w:val="multilevel"/>
    <w:tmpl w:val="52AA9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26"/>
    <w:rsid w:val="000332C0"/>
    <w:rsid w:val="004C5452"/>
    <w:rsid w:val="009510E4"/>
    <w:rsid w:val="00E1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7B4A"/>
  <w15:chartTrackingRefBased/>
  <w15:docId w15:val="{ECD1F692-5A2C-4905-A1E8-026B77B6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163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3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2024-07-02T20:32:00Z</dcterms:created>
  <dcterms:modified xsi:type="dcterms:W3CDTF">2024-07-02T21:00:00Z</dcterms:modified>
</cp:coreProperties>
</file>