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6815" w14:textId="5DEE74F1" w:rsidR="00C06C60" w:rsidRPr="00C06C60" w:rsidRDefault="00C06C60" w:rsidP="00C06C60">
      <w:pPr>
        <w:pStyle w:val="Title"/>
        <w:rPr>
          <w:u w:val="thick"/>
        </w:rPr>
      </w:pPr>
      <w:r w:rsidRPr="00C06C60">
        <w:rPr>
          <w:u w:val="thick"/>
        </w:rPr>
        <w:t>SQL WEEK 2 ASSIGMENT DATABASE</w:t>
      </w:r>
    </w:p>
    <w:p w14:paraId="200917B8" w14:textId="324A0611" w:rsidR="00C06C60" w:rsidRDefault="00C06C60" w:rsidP="00C06C60">
      <w:pPr>
        <w:pStyle w:val="Subtitle"/>
      </w:pPr>
      <w:r>
        <w:t xml:space="preserve">AUTHOR GEOFFREY KINYANJUI </w:t>
      </w:r>
    </w:p>
    <w:p w14:paraId="5CD776F1" w14:textId="14AF46DA" w:rsidR="00C06C60" w:rsidRDefault="00C06C60" w:rsidP="00C06C60">
      <w:pPr>
        <w:pStyle w:val="Heading1"/>
        <w:rPr>
          <w:u w:val="thick"/>
        </w:rPr>
      </w:pPr>
      <w:r w:rsidRPr="00C06C60">
        <w:rPr>
          <w:u w:val="thick"/>
        </w:rPr>
        <w:t>PART1: RETRIEVING DATA WITH ‘SELECT’</w:t>
      </w:r>
    </w:p>
    <w:p w14:paraId="233DC6FB" w14:textId="18B7DF0E" w:rsidR="00C06C60" w:rsidRPr="00C06C60" w:rsidRDefault="00C06C60" w:rsidP="00C06C60">
      <w:r>
        <w:t xml:space="preserve">1.1 </w:t>
      </w:r>
      <w:r w:rsidRPr="00C06C60">
        <w:rPr>
          <w:u w:val="dotted"/>
        </w:rPr>
        <w:t>Retrieving All expenses</w:t>
      </w:r>
    </w:p>
    <w:p w14:paraId="740DCB65" w14:textId="4493A499" w:rsidR="00C06C60" w:rsidRDefault="00C06C60" w:rsidP="004A5DD5">
      <w:pPr>
        <w:ind w:left="720"/>
      </w:pPr>
      <w:r>
        <w:t>SELECT *</w:t>
      </w:r>
    </w:p>
    <w:p w14:paraId="5040E7AA" w14:textId="77777777" w:rsidR="00C06C60" w:rsidRDefault="00C06C60" w:rsidP="004A5DD5">
      <w:pPr>
        <w:ind w:left="720"/>
      </w:pPr>
      <w:r>
        <w:t>FROM expenses</w:t>
      </w:r>
    </w:p>
    <w:p w14:paraId="650435E7" w14:textId="0E902E5B" w:rsidR="00C06C60" w:rsidRDefault="00C06C60" w:rsidP="00C06C60">
      <w:r>
        <w:t xml:space="preserve">1.2 </w:t>
      </w:r>
      <w:r w:rsidRPr="00C06C60">
        <w:rPr>
          <w:u w:val="dotted"/>
        </w:rPr>
        <w:t>Retrieving specific columns</w:t>
      </w:r>
    </w:p>
    <w:p w14:paraId="6D94D441" w14:textId="77777777" w:rsidR="00C06C60" w:rsidRDefault="00C06C60" w:rsidP="004A5DD5">
      <w:pPr>
        <w:ind w:left="720"/>
      </w:pPr>
      <w:r>
        <w:t xml:space="preserve">SELECT </w:t>
      </w:r>
    </w:p>
    <w:p w14:paraId="019FACB1" w14:textId="77777777" w:rsidR="00C06C60" w:rsidRDefault="00C06C60" w:rsidP="004A5DD5">
      <w:pPr>
        <w:ind w:left="720"/>
      </w:pPr>
      <w:r>
        <w:t>date,</w:t>
      </w:r>
      <w:bookmarkStart w:id="0" w:name="_GoBack"/>
      <w:bookmarkEnd w:id="0"/>
    </w:p>
    <w:p w14:paraId="65B0A524" w14:textId="77777777" w:rsidR="00C06C60" w:rsidRDefault="00C06C60" w:rsidP="004A5DD5">
      <w:pPr>
        <w:ind w:left="720"/>
      </w:pPr>
      <w:r>
        <w:t>category,</w:t>
      </w:r>
    </w:p>
    <w:p w14:paraId="44BC41AD" w14:textId="77777777" w:rsidR="00C06C60" w:rsidRDefault="00C06C60" w:rsidP="004A5DD5">
      <w:pPr>
        <w:ind w:left="720"/>
      </w:pPr>
      <w:r>
        <w:t>amount</w:t>
      </w:r>
    </w:p>
    <w:p w14:paraId="053068DC" w14:textId="77777777" w:rsidR="00C06C60" w:rsidRDefault="00C06C60" w:rsidP="004A5DD5">
      <w:pPr>
        <w:ind w:left="720"/>
      </w:pPr>
      <w:r>
        <w:t>FROM expenses</w:t>
      </w:r>
    </w:p>
    <w:p w14:paraId="2D337FB0" w14:textId="23238C5D" w:rsidR="00C06C60" w:rsidRDefault="00C06C60" w:rsidP="00C06C60">
      <w:r>
        <w:t xml:space="preserve">1.3 </w:t>
      </w:r>
      <w:r w:rsidRPr="00C06C60">
        <w:rPr>
          <w:u w:val="dotted"/>
        </w:rPr>
        <w:t>Filtering by date range</w:t>
      </w:r>
    </w:p>
    <w:p w14:paraId="2BB64C85" w14:textId="77777777" w:rsidR="00C06C60" w:rsidRDefault="00C06C60" w:rsidP="004A5DD5">
      <w:pPr>
        <w:ind w:left="720"/>
      </w:pPr>
      <w:r>
        <w:t>SELECT *</w:t>
      </w:r>
    </w:p>
    <w:p w14:paraId="0BA24C08" w14:textId="77777777" w:rsidR="00C06C60" w:rsidRDefault="00C06C60" w:rsidP="004A5DD5">
      <w:pPr>
        <w:ind w:left="720"/>
      </w:pPr>
      <w:r>
        <w:t>FROM expenses</w:t>
      </w:r>
    </w:p>
    <w:p w14:paraId="6C4B8DD8" w14:textId="77777777" w:rsidR="00C06C60" w:rsidRDefault="00C06C60" w:rsidP="004A5DD5">
      <w:pPr>
        <w:ind w:left="720"/>
      </w:pPr>
      <w:r>
        <w:t>WHERE date BETWEEN '2021-01-01' AND '2024-12-15'</w:t>
      </w:r>
    </w:p>
    <w:p w14:paraId="298D877D" w14:textId="7FFC21BF" w:rsidR="00C06C60" w:rsidRPr="00C06C60" w:rsidRDefault="00C06C60" w:rsidP="00C06C60">
      <w:pPr>
        <w:pStyle w:val="Heading1"/>
        <w:rPr>
          <w:u w:val="single"/>
        </w:rPr>
      </w:pPr>
      <w:r w:rsidRPr="00C06C60">
        <w:rPr>
          <w:u w:val="single"/>
        </w:rPr>
        <w:t>PART 2: FILTERING WITH ‘WHERE’ CLAUSE</w:t>
      </w:r>
    </w:p>
    <w:p w14:paraId="6959E591" w14:textId="79B4B586" w:rsidR="00C06C60" w:rsidRDefault="00C06C60" w:rsidP="00C06C60">
      <w:r>
        <w:t xml:space="preserve">2.1 </w:t>
      </w:r>
      <w:r w:rsidRPr="00C06C60">
        <w:rPr>
          <w:u w:val="dotted"/>
        </w:rPr>
        <w:t>FILTERING BY CATEGORY</w:t>
      </w:r>
    </w:p>
    <w:p w14:paraId="35938F2B" w14:textId="06A7AB0E" w:rsidR="00C06C60" w:rsidRDefault="00C06C60" w:rsidP="004A5DD5">
      <w:pPr>
        <w:ind w:left="720"/>
      </w:pPr>
      <w:r>
        <w:t>SELECT *</w:t>
      </w:r>
    </w:p>
    <w:p w14:paraId="78E82668" w14:textId="77777777" w:rsidR="00C06C60" w:rsidRDefault="00C06C60" w:rsidP="004A5DD5">
      <w:pPr>
        <w:ind w:left="720"/>
      </w:pPr>
      <w:r>
        <w:t>FROM expenses</w:t>
      </w:r>
    </w:p>
    <w:p w14:paraId="7D16500D" w14:textId="77777777" w:rsidR="00C06C60" w:rsidRDefault="00C06C60" w:rsidP="004A5DD5">
      <w:pPr>
        <w:ind w:left="720"/>
      </w:pPr>
      <w:r>
        <w:t>WHERE category='entertainment'</w:t>
      </w:r>
    </w:p>
    <w:p w14:paraId="5C09EEB1" w14:textId="04E66908" w:rsidR="00C06C60" w:rsidRDefault="00C06C60" w:rsidP="00C06C60">
      <w:r>
        <w:t xml:space="preserve">2.2 </w:t>
      </w:r>
      <w:r w:rsidRPr="00C06C60">
        <w:rPr>
          <w:smallCaps/>
          <w:u w:val="dotted"/>
        </w:rPr>
        <w:t>FILTERING WITH COMPARISION OPERATORS.</w:t>
      </w:r>
    </w:p>
    <w:p w14:paraId="0416F2C4" w14:textId="77777777" w:rsidR="00C06C60" w:rsidRDefault="00C06C60" w:rsidP="004A5DD5">
      <w:pPr>
        <w:ind w:left="720"/>
      </w:pPr>
      <w:r>
        <w:t>SELECT *</w:t>
      </w:r>
    </w:p>
    <w:p w14:paraId="7F6C0358" w14:textId="77777777" w:rsidR="00C06C60" w:rsidRDefault="00C06C60" w:rsidP="004A5DD5">
      <w:pPr>
        <w:ind w:left="720"/>
      </w:pPr>
      <w:r>
        <w:t>FROM expenses</w:t>
      </w:r>
    </w:p>
    <w:p w14:paraId="6DC9455F" w14:textId="77777777" w:rsidR="00C06C60" w:rsidRDefault="00C06C60" w:rsidP="004A5DD5">
      <w:pPr>
        <w:ind w:left="720"/>
      </w:pPr>
      <w:r>
        <w:t>WHERE amount &gt; '80'</w:t>
      </w:r>
    </w:p>
    <w:p w14:paraId="5D7737D5" w14:textId="23D76155" w:rsidR="00C06C60" w:rsidRDefault="00C06C60" w:rsidP="00C06C60">
      <w:r>
        <w:t xml:space="preserve">2.3 </w:t>
      </w:r>
      <w:r w:rsidRPr="00C06C60">
        <w:rPr>
          <w:u w:val="dotted"/>
        </w:rPr>
        <w:t>COMBINING FILTERS (AND)</w:t>
      </w:r>
    </w:p>
    <w:p w14:paraId="41A5DCFE" w14:textId="77777777" w:rsidR="00C06C60" w:rsidRDefault="00C06C60" w:rsidP="00E1495A">
      <w:pPr>
        <w:ind w:left="720"/>
      </w:pPr>
      <w:r>
        <w:t>SELECT *</w:t>
      </w:r>
    </w:p>
    <w:p w14:paraId="131BC45C" w14:textId="77777777" w:rsidR="00C06C60" w:rsidRDefault="00C06C60" w:rsidP="00E1495A">
      <w:pPr>
        <w:ind w:left="720"/>
      </w:pPr>
      <w:r>
        <w:t>FROM expenses</w:t>
      </w:r>
    </w:p>
    <w:p w14:paraId="2B48A6DC" w14:textId="77777777" w:rsidR="00C06C60" w:rsidRDefault="00C06C60" w:rsidP="00E1495A">
      <w:pPr>
        <w:ind w:left="720"/>
      </w:pPr>
      <w:r>
        <w:lastRenderedPageBreak/>
        <w:t>WHERE category='entertainment' AND amount &gt; 80</w:t>
      </w:r>
    </w:p>
    <w:p w14:paraId="1D360A8F" w14:textId="0D97340C" w:rsidR="00C06C60" w:rsidRDefault="00C06C60" w:rsidP="00C06C60">
      <w:r>
        <w:t xml:space="preserve">2.4 </w:t>
      </w:r>
      <w:r w:rsidRPr="00C06C60">
        <w:rPr>
          <w:u w:val="dotted"/>
        </w:rPr>
        <w:t>COMBING FILTER OR</w:t>
      </w:r>
    </w:p>
    <w:p w14:paraId="3D3FD21D" w14:textId="77777777" w:rsidR="00C06C60" w:rsidRDefault="00C06C60" w:rsidP="00E1495A">
      <w:pPr>
        <w:ind w:left="720"/>
      </w:pPr>
      <w:r>
        <w:t>SELECT *</w:t>
      </w:r>
    </w:p>
    <w:p w14:paraId="546C64EC" w14:textId="77777777" w:rsidR="00C06C60" w:rsidRDefault="00C06C60" w:rsidP="00E1495A">
      <w:pPr>
        <w:ind w:left="720"/>
      </w:pPr>
      <w:r>
        <w:t>FROM expenses</w:t>
      </w:r>
    </w:p>
    <w:p w14:paraId="5D688906" w14:textId="77777777" w:rsidR="00C06C60" w:rsidRDefault="00C06C60" w:rsidP="00E1495A">
      <w:pPr>
        <w:ind w:left="720"/>
      </w:pPr>
      <w:r>
        <w:t>WHERE category='other' OR category='Transportation'</w:t>
      </w:r>
    </w:p>
    <w:p w14:paraId="0E5D9C7A" w14:textId="2142A5EE" w:rsidR="00C06C60" w:rsidRPr="00E1495A" w:rsidRDefault="00E1495A" w:rsidP="00C06C60">
      <w:pPr>
        <w:rPr>
          <w:u w:val="dotted"/>
        </w:rPr>
      </w:pPr>
      <w:r>
        <w:t xml:space="preserve">2.5 </w:t>
      </w:r>
      <w:r>
        <w:rPr>
          <w:u w:val="dotted"/>
        </w:rPr>
        <w:t>FILTERING WITH NOT.</w:t>
      </w:r>
    </w:p>
    <w:p w14:paraId="38489A03" w14:textId="77777777" w:rsidR="00C06C60" w:rsidRDefault="00C06C60" w:rsidP="00E1495A">
      <w:pPr>
        <w:ind w:left="720"/>
      </w:pPr>
      <w:r>
        <w:t xml:space="preserve">SELECT * </w:t>
      </w:r>
    </w:p>
    <w:p w14:paraId="54492694" w14:textId="77777777" w:rsidR="00C06C60" w:rsidRDefault="00C06C60" w:rsidP="00E1495A">
      <w:pPr>
        <w:ind w:left="720"/>
      </w:pPr>
      <w:r>
        <w:t>FROM expenses</w:t>
      </w:r>
    </w:p>
    <w:p w14:paraId="1559CC2B" w14:textId="77777777" w:rsidR="00C06C60" w:rsidRDefault="00C06C60" w:rsidP="00E1495A">
      <w:pPr>
        <w:ind w:left="720"/>
      </w:pPr>
      <w:r>
        <w:t>WHERE NOT amount &lt;= 90</w:t>
      </w:r>
    </w:p>
    <w:p w14:paraId="30FA3D47" w14:textId="6A2638A0" w:rsidR="00C06C60" w:rsidRDefault="00E1495A" w:rsidP="00E1495A">
      <w:pPr>
        <w:pStyle w:val="Heading1"/>
        <w:rPr>
          <w:u w:val="thick"/>
        </w:rPr>
      </w:pPr>
      <w:r w:rsidRPr="00E1495A">
        <w:rPr>
          <w:u w:val="thick"/>
        </w:rPr>
        <w:t>PART3: SORTING RETRIEVED DATA.</w:t>
      </w:r>
    </w:p>
    <w:p w14:paraId="575730FC" w14:textId="7A62D9AC" w:rsidR="00E1495A" w:rsidRPr="00E1495A" w:rsidRDefault="00E1495A" w:rsidP="00E1495A">
      <w:pPr>
        <w:rPr>
          <w:u w:val="dotted"/>
        </w:rPr>
      </w:pPr>
      <w:r>
        <w:t>3.1</w:t>
      </w:r>
      <w:r>
        <w:rPr>
          <w:u w:val="dotted"/>
        </w:rPr>
        <w:t xml:space="preserve"> SORTING BY AMOUNT.</w:t>
      </w:r>
    </w:p>
    <w:p w14:paraId="0B0D945A" w14:textId="77777777" w:rsidR="00C06C60" w:rsidRDefault="00C06C60" w:rsidP="00E1495A">
      <w:pPr>
        <w:ind w:left="720"/>
      </w:pPr>
      <w:r>
        <w:t xml:space="preserve">SELECT * </w:t>
      </w:r>
    </w:p>
    <w:p w14:paraId="23010615" w14:textId="77777777" w:rsidR="00C06C60" w:rsidRDefault="00C06C60" w:rsidP="00E1495A">
      <w:pPr>
        <w:ind w:left="720"/>
      </w:pPr>
      <w:r>
        <w:t>FROM expenses</w:t>
      </w:r>
    </w:p>
    <w:p w14:paraId="79530EBF" w14:textId="77777777" w:rsidR="00C06C60" w:rsidRDefault="00C06C60" w:rsidP="00E1495A">
      <w:pPr>
        <w:ind w:left="720"/>
      </w:pPr>
      <w:r>
        <w:t>WHERE amount &gt;= '50'</w:t>
      </w:r>
    </w:p>
    <w:p w14:paraId="02699B4B" w14:textId="77777777" w:rsidR="00C06C60" w:rsidRDefault="00C06C60" w:rsidP="00E1495A">
      <w:pPr>
        <w:ind w:left="720"/>
      </w:pPr>
      <w:r>
        <w:t>ORDER BY amount DESC</w:t>
      </w:r>
    </w:p>
    <w:p w14:paraId="287740EC" w14:textId="14DEE440" w:rsidR="00C06C60" w:rsidRPr="00E1495A" w:rsidRDefault="00E1495A" w:rsidP="00C06C60">
      <w:pPr>
        <w:rPr>
          <w:u w:val="dotted"/>
        </w:rPr>
      </w:pPr>
      <w:r w:rsidRPr="00E1495A">
        <w:t>3.2</w:t>
      </w:r>
      <w:r w:rsidRPr="00E1495A">
        <w:rPr>
          <w:u w:val="dotted"/>
        </w:rPr>
        <w:t xml:space="preserve"> SORTING BY DATE AND CATEGORY</w:t>
      </w:r>
    </w:p>
    <w:p w14:paraId="02026BD1" w14:textId="77777777" w:rsidR="00C06C60" w:rsidRDefault="00C06C60" w:rsidP="00E1495A">
      <w:pPr>
        <w:ind w:left="720"/>
      </w:pPr>
      <w:r>
        <w:t xml:space="preserve">SELECT </w:t>
      </w:r>
    </w:p>
    <w:p w14:paraId="31EEDF62" w14:textId="77777777" w:rsidR="00C06C60" w:rsidRDefault="00C06C60" w:rsidP="00E1495A">
      <w:pPr>
        <w:ind w:left="720"/>
      </w:pPr>
      <w:r>
        <w:t xml:space="preserve">    date,</w:t>
      </w:r>
    </w:p>
    <w:p w14:paraId="33FC7DC2" w14:textId="77777777" w:rsidR="00C06C60" w:rsidRDefault="00C06C60" w:rsidP="00E1495A">
      <w:pPr>
        <w:ind w:left="720"/>
      </w:pPr>
      <w:r>
        <w:t xml:space="preserve">    category</w:t>
      </w:r>
    </w:p>
    <w:p w14:paraId="78714D12" w14:textId="77777777" w:rsidR="00C06C60" w:rsidRDefault="00C06C60" w:rsidP="00E1495A">
      <w:pPr>
        <w:ind w:left="720"/>
      </w:pPr>
      <w:r>
        <w:t>FROM expenses</w:t>
      </w:r>
    </w:p>
    <w:p w14:paraId="2DA6A453" w14:textId="77777777" w:rsidR="00C06C60" w:rsidRDefault="00C06C60" w:rsidP="00E1495A">
      <w:pPr>
        <w:ind w:left="720"/>
      </w:pPr>
      <w:r>
        <w:t>ORDER BY date DESC, category ASC</w:t>
      </w:r>
    </w:p>
    <w:p w14:paraId="6CFAD67F" w14:textId="55D9C09D" w:rsidR="00C06C60" w:rsidRDefault="00E1495A" w:rsidP="00E1495A">
      <w:pPr>
        <w:pStyle w:val="Heading1"/>
        <w:rPr>
          <w:u w:val="single"/>
        </w:rPr>
      </w:pPr>
      <w:r w:rsidRPr="00E1495A">
        <w:rPr>
          <w:u w:val="single"/>
        </w:rPr>
        <w:t>PART4: DATABASE UPGRADE</w:t>
      </w:r>
      <w:r>
        <w:rPr>
          <w:u w:val="single"/>
        </w:rPr>
        <w:t>.</w:t>
      </w:r>
    </w:p>
    <w:p w14:paraId="1DBF2572" w14:textId="103F70B6" w:rsidR="00E1495A" w:rsidRPr="00E1495A" w:rsidRDefault="00E1495A" w:rsidP="00E1495A">
      <w:r>
        <w:t xml:space="preserve">4.1 </w:t>
      </w:r>
      <w:r w:rsidRPr="00E1495A">
        <w:rPr>
          <w:u w:val="single"/>
        </w:rPr>
        <w:t>CREATING AN INCOME TABLE</w:t>
      </w:r>
      <w:r>
        <w:rPr>
          <w:u w:val="single"/>
        </w:rPr>
        <w:t>.</w:t>
      </w:r>
    </w:p>
    <w:p w14:paraId="6E03B7E0" w14:textId="77777777" w:rsidR="00C06C60" w:rsidRDefault="00C06C60" w:rsidP="00E1495A">
      <w:pPr>
        <w:ind w:left="720"/>
      </w:pPr>
      <w:r>
        <w:t xml:space="preserve">CREATE TABLE </w:t>
      </w:r>
      <w:proofErr w:type="gramStart"/>
      <w:r>
        <w:t>Income(</w:t>
      </w:r>
      <w:proofErr w:type="gramEnd"/>
    </w:p>
    <w:p w14:paraId="1FB20264" w14:textId="77777777" w:rsidR="00C06C60" w:rsidRDefault="00C06C60" w:rsidP="00E1495A">
      <w:pPr>
        <w:ind w:left="720"/>
      </w:pPr>
      <w:r>
        <w:t xml:space="preserve">  income_id INT NOT NULL</w:t>
      </w:r>
    </w:p>
    <w:p w14:paraId="0B126D1B" w14:textId="77777777" w:rsidR="00C06C60" w:rsidRDefault="00C06C60" w:rsidP="00E1495A">
      <w:pPr>
        <w:ind w:left="720"/>
      </w:pPr>
      <w:r>
        <w:t xml:space="preserve">  AUTO_INCREMENT PRIMARY key,</w:t>
      </w:r>
    </w:p>
    <w:p w14:paraId="5CF04FD1" w14:textId="77777777" w:rsidR="00C06C60" w:rsidRDefault="00C06C60" w:rsidP="00E1495A">
      <w:pPr>
        <w:ind w:left="720"/>
      </w:pPr>
      <w:r>
        <w:t xml:space="preserve">  amount </w:t>
      </w:r>
      <w:proofErr w:type="gramStart"/>
      <w:r>
        <w:t>DECIMAL(</w:t>
      </w:r>
      <w:proofErr w:type="gramEnd"/>
      <w:r>
        <w:t>10,2) NOT NULL,</w:t>
      </w:r>
    </w:p>
    <w:p w14:paraId="0A32E8CF" w14:textId="77777777" w:rsidR="00C06C60" w:rsidRDefault="00C06C60" w:rsidP="00E1495A">
      <w:pPr>
        <w:ind w:left="720"/>
      </w:pPr>
      <w:r>
        <w:t xml:space="preserve">  date </w:t>
      </w:r>
      <w:proofErr w:type="spellStart"/>
      <w:r>
        <w:t>DATE</w:t>
      </w:r>
      <w:proofErr w:type="spellEnd"/>
      <w:r>
        <w:t xml:space="preserve"> NOT NULL,</w:t>
      </w:r>
    </w:p>
    <w:p w14:paraId="5E1A058B" w14:textId="77777777" w:rsidR="00C06C60" w:rsidRDefault="00C06C60" w:rsidP="00E1495A">
      <w:pPr>
        <w:ind w:left="720"/>
      </w:pPr>
      <w:r>
        <w:lastRenderedPageBreak/>
        <w:t xml:space="preserve">  source </w:t>
      </w:r>
      <w:proofErr w:type="gramStart"/>
      <w:r>
        <w:t>VARCHAR(</w:t>
      </w:r>
      <w:proofErr w:type="gramEnd"/>
      <w:r>
        <w:t>50) NOT NULL</w:t>
      </w:r>
    </w:p>
    <w:p w14:paraId="2753961D" w14:textId="77777777" w:rsidR="00C06C60" w:rsidRDefault="00C06C60" w:rsidP="00E1495A">
      <w:pPr>
        <w:ind w:left="720"/>
      </w:pPr>
      <w:r>
        <w:t xml:space="preserve">  )</w:t>
      </w:r>
    </w:p>
    <w:p w14:paraId="4CB2B099" w14:textId="5484A855" w:rsidR="00C06C60" w:rsidRDefault="00C06C60" w:rsidP="00C06C60">
      <w:r>
        <w:t xml:space="preserve">  </w:t>
      </w:r>
      <w:r w:rsidR="00E1495A">
        <w:t xml:space="preserve">4.2 </w:t>
      </w:r>
      <w:r w:rsidR="00E1495A" w:rsidRPr="00E1495A">
        <w:rPr>
          <w:u w:val="dotted"/>
        </w:rPr>
        <w:t>ADDING A SOURCE COLUMN.</w:t>
      </w:r>
    </w:p>
    <w:p w14:paraId="7E2DC428" w14:textId="77777777" w:rsidR="00C06C60" w:rsidRDefault="00C06C60" w:rsidP="00E1495A">
      <w:pPr>
        <w:ind w:left="720"/>
      </w:pPr>
      <w:r>
        <w:t>ALTER TABLE income</w:t>
      </w:r>
    </w:p>
    <w:p w14:paraId="3CCB25EC" w14:textId="77777777" w:rsidR="00C06C60" w:rsidRDefault="00C06C60" w:rsidP="00E1495A">
      <w:pPr>
        <w:ind w:left="720"/>
      </w:pPr>
      <w:r>
        <w:t xml:space="preserve">ADD category </w:t>
      </w:r>
      <w:proofErr w:type="gramStart"/>
      <w:r>
        <w:t>VARCHAR(</w:t>
      </w:r>
      <w:proofErr w:type="gramEnd"/>
      <w:r>
        <w:t>50) NOT NULL</w:t>
      </w:r>
    </w:p>
    <w:p w14:paraId="587A9E15" w14:textId="7985D543" w:rsidR="00C06C60" w:rsidRDefault="00E1495A" w:rsidP="00C06C60">
      <w:r>
        <w:t xml:space="preserve">4.3 </w:t>
      </w:r>
      <w:r w:rsidRPr="00E1495A">
        <w:rPr>
          <w:u w:val="dotted"/>
        </w:rPr>
        <w:t>DROPPING THE SOURCE COLUMN</w:t>
      </w:r>
    </w:p>
    <w:p w14:paraId="730F732D" w14:textId="77777777" w:rsidR="00C06C60" w:rsidRDefault="00C06C60" w:rsidP="00E1495A">
      <w:pPr>
        <w:ind w:left="720"/>
      </w:pPr>
      <w:r>
        <w:t>ALTER TABLE income</w:t>
      </w:r>
    </w:p>
    <w:p w14:paraId="680F1087" w14:textId="32C2869A" w:rsidR="005E61C1" w:rsidRDefault="00C06C60" w:rsidP="00E1495A">
      <w:pPr>
        <w:ind w:left="720"/>
      </w:pPr>
      <w:r>
        <w:t>DROP COLUMN source</w:t>
      </w:r>
    </w:p>
    <w:sectPr w:rsidR="005E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60"/>
    <w:rsid w:val="004A5DD5"/>
    <w:rsid w:val="005E61C1"/>
    <w:rsid w:val="00C06C60"/>
    <w:rsid w:val="00E1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5641"/>
  <w15:chartTrackingRefBased/>
  <w15:docId w15:val="{F88D41B3-E50C-4D59-9D96-223D2D6F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C6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</dc:creator>
  <cp:keywords/>
  <dc:description/>
  <cp:lastModifiedBy>JEFF K</cp:lastModifiedBy>
  <cp:revision>1</cp:revision>
  <dcterms:created xsi:type="dcterms:W3CDTF">2024-07-03T10:48:00Z</dcterms:created>
  <dcterms:modified xsi:type="dcterms:W3CDTF">2024-07-03T11:09:00Z</dcterms:modified>
</cp:coreProperties>
</file>