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2FF4A" w14:textId="58193A50" w:rsidR="00001A37" w:rsidRPr="00001A37" w:rsidRDefault="00001A37" w:rsidP="004A511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ZA"/>
          <w14:ligatures w14:val="none"/>
        </w:rPr>
      </w:pPr>
      <w:r w:rsidRPr="00001A3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ZA"/>
          <w14:ligatures w14:val="none"/>
        </w:rPr>
        <w:t xml:space="preserve">Part 1: Retrieving Data with SELECT </w:t>
      </w:r>
    </w:p>
    <w:p w14:paraId="31C8A003" w14:textId="77777777" w:rsidR="00001A37" w:rsidRPr="00001A37" w:rsidRDefault="00001A37" w:rsidP="00001A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001A3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ZA"/>
          <w14:ligatures w14:val="none"/>
        </w:rPr>
        <w:t>1.1 Retrieving All Expenses:</w:t>
      </w:r>
    </w:p>
    <w:p w14:paraId="53A1DEB7" w14:textId="77777777" w:rsidR="001C339E" w:rsidRPr="001C339E" w:rsidRDefault="001C339E" w:rsidP="001C33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1C339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USE expense_tracker;</w:t>
      </w:r>
    </w:p>
    <w:p w14:paraId="78F684E8" w14:textId="03E9F76A" w:rsidR="00AB78BA" w:rsidRPr="00001A37" w:rsidRDefault="001C339E" w:rsidP="001C33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1C339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SELECT * FROM expenses;</w:t>
      </w:r>
    </w:p>
    <w:p w14:paraId="7A85D410" w14:textId="77777777" w:rsidR="00001A37" w:rsidRPr="00001A37" w:rsidRDefault="00001A37" w:rsidP="00001A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001A3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ZA"/>
          <w14:ligatures w14:val="none"/>
        </w:rPr>
        <w:t>1.2 Specific Columns:</w:t>
      </w:r>
    </w:p>
    <w:p w14:paraId="4EA41130" w14:textId="77777777" w:rsidR="00EE028D" w:rsidRPr="00EE028D" w:rsidRDefault="00EE028D" w:rsidP="00EE028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EE02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USE expense_tracker;</w:t>
      </w:r>
    </w:p>
    <w:p w14:paraId="07342D31" w14:textId="77777777" w:rsidR="00EE028D" w:rsidRPr="00EE028D" w:rsidRDefault="00EE028D" w:rsidP="00EE028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EE02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SELECT date, category, amount</w:t>
      </w:r>
    </w:p>
    <w:p w14:paraId="7B257181" w14:textId="1EC4D330" w:rsidR="00001A37" w:rsidRPr="00001A37" w:rsidRDefault="00EE028D" w:rsidP="00001A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EE028D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FROM Expenses;</w:t>
      </w:r>
    </w:p>
    <w:p w14:paraId="66806044" w14:textId="3A08B373" w:rsidR="00001A37" w:rsidRDefault="00001A37" w:rsidP="00001A3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001A3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ZA"/>
          <w14:ligatures w14:val="none"/>
        </w:rPr>
        <w:t>1.3 Filtering by Date Range:</w:t>
      </w:r>
      <w:r w:rsidRPr="00001A3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 </w:t>
      </w:r>
    </w:p>
    <w:p w14:paraId="5ECB670F" w14:textId="77777777" w:rsidR="00A361BA" w:rsidRPr="00A361BA" w:rsidRDefault="00A361BA" w:rsidP="00A361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A361B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SELECT *</w:t>
      </w:r>
    </w:p>
    <w:p w14:paraId="3C3D8317" w14:textId="77777777" w:rsidR="00A361BA" w:rsidRPr="00A361BA" w:rsidRDefault="00A361BA" w:rsidP="00A361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A361B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FROM Expenses</w:t>
      </w:r>
    </w:p>
    <w:p w14:paraId="1225E235" w14:textId="59AA2B6B" w:rsidR="00EB7876" w:rsidRDefault="00A361BA" w:rsidP="00A361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A361B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WHERE date BETWEEN '2021-01-01' AND '2024-12-15';</w:t>
      </w:r>
    </w:p>
    <w:p w14:paraId="3F7A7C1E" w14:textId="77777777" w:rsidR="00D36AAA" w:rsidRDefault="00D36AAA" w:rsidP="00D36A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ZA"/>
          <w14:ligatures w14:val="none"/>
        </w:rPr>
      </w:pPr>
      <w:r w:rsidRPr="00D36AA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ZA"/>
          <w14:ligatures w14:val="none"/>
        </w:rPr>
        <w:t>Part 2: Filtering with WHERE Clause </w:t>
      </w:r>
    </w:p>
    <w:p w14:paraId="2643F5E1" w14:textId="36F7A9B3" w:rsidR="00D60641" w:rsidRDefault="00D60641" w:rsidP="00D6064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>2.1 Filtering by Category:</w:t>
      </w:r>
      <w:r>
        <w:rPr>
          <w:rFonts w:ascii="Segoe UI" w:hAnsi="Segoe UI" w:cs="Segoe UI"/>
          <w:color w:val="1F2328"/>
        </w:rPr>
        <w:t> </w:t>
      </w:r>
    </w:p>
    <w:p w14:paraId="018E2DFD" w14:textId="77777777" w:rsidR="002C4B8D" w:rsidRPr="00113A83" w:rsidRDefault="002C4B8D" w:rsidP="002C4B8D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 w:rsidRPr="00113A83">
        <w:rPr>
          <w:rFonts w:ascii="Segoe UI" w:hAnsi="Segoe UI" w:cs="Segoe UI"/>
          <w:color w:val="1F2328"/>
        </w:rPr>
        <w:t>USE expense_tracker;</w:t>
      </w:r>
    </w:p>
    <w:p w14:paraId="4686E23B" w14:textId="77777777" w:rsidR="002C4B8D" w:rsidRPr="00113A83" w:rsidRDefault="002C4B8D" w:rsidP="002C4B8D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 w:rsidRPr="00113A83">
        <w:rPr>
          <w:rFonts w:ascii="Segoe UI" w:hAnsi="Segoe UI" w:cs="Segoe UI"/>
          <w:color w:val="1F2328"/>
        </w:rPr>
        <w:t>SELECT *</w:t>
      </w:r>
    </w:p>
    <w:p w14:paraId="3FA1C86D" w14:textId="77777777" w:rsidR="002C4B8D" w:rsidRPr="00113A83" w:rsidRDefault="002C4B8D" w:rsidP="002C4B8D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 w:rsidRPr="00113A83">
        <w:rPr>
          <w:rFonts w:ascii="Segoe UI" w:hAnsi="Segoe UI" w:cs="Segoe UI"/>
          <w:color w:val="1F2328"/>
        </w:rPr>
        <w:t>FROM Expenses</w:t>
      </w:r>
    </w:p>
    <w:p w14:paraId="71E29421" w14:textId="3C92DE7B" w:rsidR="002C4B8D" w:rsidRPr="00113A83" w:rsidRDefault="002C4B8D" w:rsidP="002C4B8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113A83">
        <w:rPr>
          <w:rFonts w:ascii="Segoe UI" w:hAnsi="Segoe UI" w:cs="Segoe UI"/>
          <w:color w:val="1F2328"/>
        </w:rPr>
        <w:t>WHERE category = 'Entertainment';</w:t>
      </w:r>
    </w:p>
    <w:p w14:paraId="183C810C" w14:textId="6ABF4AF9" w:rsidR="00D60641" w:rsidRDefault="00D60641" w:rsidP="00D6064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>2.2 Filtering with Comparison Operators:</w:t>
      </w:r>
      <w:r>
        <w:rPr>
          <w:rFonts w:ascii="Segoe UI" w:hAnsi="Segoe UI" w:cs="Segoe UI"/>
          <w:color w:val="1F2328"/>
        </w:rPr>
        <w:t> </w:t>
      </w:r>
    </w:p>
    <w:p w14:paraId="0D27914F" w14:textId="77777777" w:rsidR="00FD504E" w:rsidRPr="00FD504E" w:rsidRDefault="00FD504E" w:rsidP="00FD504E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 w:rsidRPr="00FD504E">
        <w:rPr>
          <w:rFonts w:ascii="Segoe UI" w:hAnsi="Segoe UI" w:cs="Segoe UI"/>
          <w:color w:val="1F2328"/>
        </w:rPr>
        <w:t>USE expense_tracker;</w:t>
      </w:r>
    </w:p>
    <w:p w14:paraId="41FE29B0" w14:textId="77777777" w:rsidR="00FD504E" w:rsidRPr="00FD504E" w:rsidRDefault="00FD504E" w:rsidP="00FD504E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 w:rsidRPr="00FD504E">
        <w:rPr>
          <w:rFonts w:ascii="Segoe UI" w:hAnsi="Segoe UI" w:cs="Segoe UI"/>
          <w:color w:val="1F2328"/>
        </w:rPr>
        <w:t>SELECT *</w:t>
      </w:r>
    </w:p>
    <w:p w14:paraId="4E92224C" w14:textId="77777777" w:rsidR="00FD504E" w:rsidRPr="00FD504E" w:rsidRDefault="00FD504E" w:rsidP="00FD504E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 w:rsidRPr="00FD504E">
        <w:rPr>
          <w:rFonts w:ascii="Segoe UI" w:hAnsi="Segoe UI" w:cs="Segoe UI"/>
          <w:color w:val="1F2328"/>
        </w:rPr>
        <w:t>FROM Expenses</w:t>
      </w:r>
    </w:p>
    <w:p w14:paraId="19E6E0D0" w14:textId="6551B829" w:rsidR="00FD504E" w:rsidRDefault="00FD504E" w:rsidP="004A5119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 w:rsidRPr="00FD504E">
        <w:rPr>
          <w:rFonts w:ascii="Segoe UI" w:hAnsi="Segoe UI" w:cs="Segoe UI"/>
          <w:color w:val="1F2328"/>
        </w:rPr>
        <w:t>WHERE amount &gt; 50;</w:t>
      </w:r>
    </w:p>
    <w:p w14:paraId="3916934A" w14:textId="77777777" w:rsidR="00414B1B" w:rsidRDefault="00D60641" w:rsidP="00414B1B">
      <w:pPr>
        <w:pStyle w:val="NormalWeb"/>
        <w:shd w:val="clear" w:color="auto" w:fill="FFFFFF"/>
        <w:rPr>
          <w:rStyle w:val="Strong"/>
          <w:rFonts w:ascii="Segoe UI" w:eastAsiaTheme="majorEastAsia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lastRenderedPageBreak/>
        <w:t>2.3 Combining Filters (AND):</w:t>
      </w:r>
    </w:p>
    <w:p w14:paraId="02EB54BA" w14:textId="2E2413C1" w:rsidR="00414B1B" w:rsidRPr="00414B1B" w:rsidRDefault="00D60641" w:rsidP="00414B1B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br/>
      </w:r>
      <w:r w:rsidR="00414B1B" w:rsidRPr="00414B1B">
        <w:rPr>
          <w:rFonts w:ascii="Segoe UI" w:hAnsi="Segoe UI" w:cs="Segoe UI"/>
          <w:color w:val="1F2328"/>
        </w:rPr>
        <w:t>USE expense_tracker;</w:t>
      </w:r>
    </w:p>
    <w:p w14:paraId="191E1CD1" w14:textId="77777777" w:rsidR="00414B1B" w:rsidRPr="00414B1B" w:rsidRDefault="00414B1B" w:rsidP="00414B1B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 w:rsidRPr="00414B1B">
        <w:rPr>
          <w:rFonts w:ascii="Segoe UI" w:hAnsi="Segoe UI" w:cs="Segoe UI"/>
          <w:color w:val="1F2328"/>
        </w:rPr>
        <w:t>SELECT *</w:t>
      </w:r>
    </w:p>
    <w:p w14:paraId="33444F14" w14:textId="77777777" w:rsidR="00414B1B" w:rsidRPr="00414B1B" w:rsidRDefault="00414B1B" w:rsidP="00414B1B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 w:rsidRPr="00414B1B">
        <w:rPr>
          <w:rFonts w:ascii="Segoe UI" w:hAnsi="Segoe UI" w:cs="Segoe UI"/>
          <w:color w:val="1F2328"/>
        </w:rPr>
        <w:t>FROM Expenses</w:t>
      </w:r>
    </w:p>
    <w:p w14:paraId="642F67B3" w14:textId="5E9A71E1" w:rsidR="00D60641" w:rsidRDefault="00414B1B" w:rsidP="00414B1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414B1B">
        <w:rPr>
          <w:rFonts w:ascii="Segoe UI" w:hAnsi="Segoe UI" w:cs="Segoe UI"/>
          <w:color w:val="1F2328"/>
        </w:rPr>
        <w:t>WHERE amount &gt; 75 AND category = 'Food';</w:t>
      </w:r>
    </w:p>
    <w:p w14:paraId="09AA1CAA" w14:textId="112B68D9" w:rsidR="00D60641" w:rsidRDefault="00D60641" w:rsidP="00D6064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>2.4 Combining Filters (OR):</w:t>
      </w:r>
      <w:r>
        <w:rPr>
          <w:rFonts w:ascii="Segoe UI" w:hAnsi="Segoe UI" w:cs="Segoe UI"/>
          <w:color w:val="1F2328"/>
        </w:rPr>
        <w:t> </w:t>
      </w:r>
    </w:p>
    <w:p w14:paraId="7DAC2F4D" w14:textId="77777777" w:rsidR="00C6388B" w:rsidRPr="00C6388B" w:rsidRDefault="00C6388B" w:rsidP="00C6388B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 w:rsidRPr="00C6388B">
        <w:rPr>
          <w:rFonts w:ascii="Segoe UI" w:hAnsi="Segoe UI" w:cs="Segoe UI"/>
          <w:color w:val="1F2328"/>
        </w:rPr>
        <w:t>SELECT *</w:t>
      </w:r>
    </w:p>
    <w:p w14:paraId="519F8725" w14:textId="77777777" w:rsidR="00C6388B" w:rsidRPr="00C6388B" w:rsidRDefault="00C6388B" w:rsidP="00C6388B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 w:rsidRPr="00C6388B">
        <w:rPr>
          <w:rFonts w:ascii="Segoe UI" w:hAnsi="Segoe UI" w:cs="Segoe UI"/>
          <w:color w:val="1F2328"/>
        </w:rPr>
        <w:t>FROM Expenses</w:t>
      </w:r>
    </w:p>
    <w:p w14:paraId="5289E7A7" w14:textId="70107F1D" w:rsidR="009941BE" w:rsidRDefault="00C6388B" w:rsidP="00C6388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C6388B">
        <w:rPr>
          <w:rFonts w:ascii="Segoe UI" w:hAnsi="Segoe UI" w:cs="Segoe UI"/>
          <w:color w:val="1F2328"/>
        </w:rPr>
        <w:t>WHERE category = 'Transportation' OR category = 'Groceries';</w:t>
      </w:r>
    </w:p>
    <w:p w14:paraId="177BD8C4" w14:textId="04B73707" w:rsidR="00D36AAA" w:rsidRDefault="00D60641" w:rsidP="008236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>2.5 Filtering with NOT:</w:t>
      </w:r>
      <w:r>
        <w:rPr>
          <w:rFonts w:ascii="Segoe UI" w:hAnsi="Segoe UI" w:cs="Segoe UI"/>
          <w:color w:val="1F2328"/>
        </w:rPr>
        <w:t> </w:t>
      </w:r>
    </w:p>
    <w:p w14:paraId="57F98698" w14:textId="77777777" w:rsidR="00DE5700" w:rsidRPr="00DE5700" w:rsidRDefault="00DE5700" w:rsidP="00DE5700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 w:rsidRPr="00DE5700">
        <w:rPr>
          <w:rFonts w:ascii="Segoe UI" w:hAnsi="Segoe UI" w:cs="Segoe UI"/>
          <w:color w:val="1F2328"/>
        </w:rPr>
        <w:t>SELECT *</w:t>
      </w:r>
    </w:p>
    <w:p w14:paraId="1AAD4984" w14:textId="77777777" w:rsidR="00DE5700" w:rsidRPr="00DE5700" w:rsidRDefault="00DE5700" w:rsidP="00DE5700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 w:rsidRPr="00DE5700">
        <w:rPr>
          <w:rFonts w:ascii="Segoe UI" w:hAnsi="Segoe UI" w:cs="Segoe UI"/>
          <w:color w:val="1F2328"/>
        </w:rPr>
        <w:t>FROM Expenses</w:t>
      </w:r>
    </w:p>
    <w:p w14:paraId="4E400ED4" w14:textId="04EA0DB2" w:rsidR="008236CE" w:rsidRDefault="00DE5700" w:rsidP="00DE570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DE5700">
        <w:rPr>
          <w:rFonts w:ascii="Segoe UI" w:hAnsi="Segoe UI" w:cs="Segoe UI"/>
          <w:color w:val="1F2328"/>
        </w:rPr>
        <w:t>WHERE category != 'Rent';</w:t>
      </w:r>
    </w:p>
    <w:p w14:paraId="1161E951" w14:textId="77777777" w:rsidR="00502820" w:rsidRDefault="00502820" w:rsidP="00DE570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14:paraId="7A668893" w14:textId="77777777" w:rsidR="00502820" w:rsidRPr="00502820" w:rsidRDefault="00502820" w:rsidP="0050282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ZA"/>
          <w14:ligatures w14:val="none"/>
        </w:rPr>
      </w:pPr>
      <w:r w:rsidRPr="00502820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ZA"/>
          <w14:ligatures w14:val="none"/>
        </w:rPr>
        <w:t>Part 3: Sorting Retrieved Data</w:t>
      </w:r>
    </w:p>
    <w:p w14:paraId="301B8AA1" w14:textId="23240EE1" w:rsidR="00945297" w:rsidRDefault="00945297" w:rsidP="0094529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>3.1 Sorting by Amount:</w:t>
      </w:r>
    </w:p>
    <w:p w14:paraId="063A62ED" w14:textId="77777777" w:rsidR="00BA5D74" w:rsidRPr="00BA5D74" w:rsidRDefault="00BA5D74" w:rsidP="00BA5D74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 w:rsidRPr="00BA5D74">
        <w:rPr>
          <w:rFonts w:ascii="Segoe UI" w:hAnsi="Segoe UI" w:cs="Segoe UI"/>
          <w:color w:val="1F2328"/>
        </w:rPr>
        <w:t>SELECT *</w:t>
      </w:r>
    </w:p>
    <w:p w14:paraId="08F1D46D" w14:textId="77777777" w:rsidR="00BA5D74" w:rsidRPr="00BA5D74" w:rsidRDefault="00BA5D74" w:rsidP="00BA5D74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 w:rsidRPr="00BA5D74">
        <w:rPr>
          <w:rFonts w:ascii="Segoe UI" w:hAnsi="Segoe UI" w:cs="Segoe UI"/>
          <w:color w:val="1F2328"/>
        </w:rPr>
        <w:t>FROM Expenses</w:t>
      </w:r>
    </w:p>
    <w:p w14:paraId="09FF840C" w14:textId="406F0129" w:rsidR="00945297" w:rsidRDefault="00BA5D74" w:rsidP="00BA5D7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BA5D74">
        <w:rPr>
          <w:rFonts w:ascii="Segoe UI" w:hAnsi="Segoe UI" w:cs="Segoe UI"/>
          <w:color w:val="1F2328"/>
        </w:rPr>
        <w:t>ORDER BY amount DESC;</w:t>
      </w:r>
    </w:p>
    <w:p w14:paraId="45F3A929" w14:textId="58238AE6" w:rsidR="00366B12" w:rsidRPr="00366B12" w:rsidRDefault="00945297" w:rsidP="00366B12">
      <w:pPr>
        <w:pStyle w:val="NormalWeb"/>
        <w:shd w:val="clear" w:color="auto" w:fill="FFFFFF"/>
        <w:rPr>
          <w:rFonts w:ascii="Segoe UI" w:eastAsiaTheme="majorEastAsia" w:hAnsi="Segoe UI" w:cs="Segoe UI"/>
          <w:b/>
          <w:bCs/>
          <w:color w:val="1F2328"/>
        </w:rPr>
      </w:pPr>
      <w:r>
        <w:rPr>
          <w:rStyle w:val="Strong"/>
          <w:rFonts w:ascii="Segoe UI" w:eastAsiaTheme="majorEastAsia" w:hAnsi="Segoe UI" w:cs="Segoe UI"/>
          <w:color w:val="1F2328"/>
        </w:rPr>
        <w:t>3.2 Sorting by Date and Category:</w:t>
      </w:r>
      <w:r>
        <w:rPr>
          <w:rFonts w:ascii="Segoe UI" w:hAnsi="Segoe UI" w:cs="Segoe UI"/>
          <w:color w:val="1F2328"/>
        </w:rPr>
        <w:br/>
      </w:r>
      <w:r w:rsidR="00366B12" w:rsidRPr="00366B12">
        <w:rPr>
          <w:rFonts w:ascii="Segoe UI" w:hAnsi="Segoe UI" w:cs="Segoe UI"/>
          <w:color w:val="1F2328"/>
        </w:rPr>
        <w:t>SELECT *</w:t>
      </w:r>
    </w:p>
    <w:p w14:paraId="2FAD6F59" w14:textId="77777777" w:rsidR="00366B12" w:rsidRPr="00366B12" w:rsidRDefault="00366B12" w:rsidP="00366B12">
      <w:pPr>
        <w:pStyle w:val="NormalWeb"/>
        <w:shd w:val="clear" w:color="auto" w:fill="FFFFFF"/>
        <w:rPr>
          <w:rFonts w:ascii="Segoe UI" w:hAnsi="Segoe UI" w:cs="Segoe UI"/>
          <w:color w:val="1F2328"/>
        </w:rPr>
      </w:pPr>
      <w:r w:rsidRPr="00366B12">
        <w:rPr>
          <w:rFonts w:ascii="Segoe UI" w:hAnsi="Segoe UI" w:cs="Segoe UI"/>
          <w:color w:val="1F2328"/>
        </w:rPr>
        <w:t>FROM Expenses</w:t>
      </w:r>
    </w:p>
    <w:p w14:paraId="2BA2203A" w14:textId="2B9580ED" w:rsidR="00945297" w:rsidRDefault="00366B12" w:rsidP="00366B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366B12">
        <w:rPr>
          <w:rFonts w:ascii="Segoe UI" w:hAnsi="Segoe UI" w:cs="Segoe UI"/>
          <w:color w:val="1F2328"/>
        </w:rPr>
        <w:t>ORDER BY date DESC, category ASC;</w:t>
      </w:r>
    </w:p>
    <w:p w14:paraId="541647E6" w14:textId="77777777" w:rsidR="005C3CB3" w:rsidRPr="005C3CB3" w:rsidRDefault="005C3CB3" w:rsidP="005C3C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ZA"/>
          <w14:ligatures w14:val="none"/>
        </w:rPr>
      </w:pPr>
      <w:r w:rsidRPr="005C3CB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ZA"/>
          <w14:ligatures w14:val="none"/>
        </w:rPr>
        <w:lastRenderedPageBreak/>
        <w:t>Part 4: Database Upgrade</w:t>
      </w:r>
    </w:p>
    <w:p w14:paraId="584E9268" w14:textId="7FC08B05" w:rsidR="00782C9F" w:rsidRDefault="00782C9F" w:rsidP="008074C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ZA"/>
          <w14:ligatures w14:val="none"/>
        </w:rPr>
      </w:pPr>
      <w:r w:rsidRPr="00782C9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ZA"/>
          <w14:ligatures w14:val="none"/>
        </w:rPr>
        <w:t>4.1 Write SQL commands to achieve the following:</w:t>
      </w:r>
    </w:p>
    <w:p w14:paraId="0980709A" w14:textId="77777777" w:rsidR="00BC0B81" w:rsidRPr="00BC0B81" w:rsidRDefault="00BC0B81" w:rsidP="00BC0B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BC0B8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CREATE TABLE Income (</w:t>
      </w:r>
    </w:p>
    <w:p w14:paraId="1F6C7ACC" w14:textId="77777777" w:rsidR="00BC0B81" w:rsidRPr="00BC0B81" w:rsidRDefault="00BC0B81" w:rsidP="00BC0B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BC0B8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 xml:space="preserve">    income_id INT AUTO_INCREMENT PRIMARY KEY,</w:t>
      </w:r>
    </w:p>
    <w:p w14:paraId="1FAF9617" w14:textId="77777777" w:rsidR="00BC0B81" w:rsidRPr="00BC0B81" w:rsidRDefault="00BC0B81" w:rsidP="00BC0B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BC0B8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 xml:space="preserve">    amount DECIMAL(10,2) NOT NULL,</w:t>
      </w:r>
    </w:p>
    <w:p w14:paraId="2E1DA9C1" w14:textId="77777777" w:rsidR="00BC0B81" w:rsidRPr="00BC0B81" w:rsidRDefault="00BC0B81" w:rsidP="00BC0B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BC0B8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 xml:space="preserve">    date DATE NOT NULL,</w:t>
      </w:r>
    </w:p>
    <w:p w14:paraId="430609D6" w14:textId="77777777" w:rsidR="00BC0B81" w:rsidRPr="00BC0B81" w:rsidRDefault="00BC0B81" w:rsidP="00BC0B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BC0B8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 xml:space="preserve">    source VARCHAR(50) NOT NULL</w:t>
      </w:r>
    </w:p>
    <w:p w14:paraId="1D13C182" w14:textId="59B41D79" w:rsidR="000D3F7C" w:rsidRPr="00782C9F" w:rsidRDefault="00BC0B81" w:rsidP="00BC0B8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BC0B8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);</w:t>
      </w:r>
    </w:p>
    <w:p w14:paraId="59537B0B" w14:textId="77777777" w:rsidR="00782C9F" w:rsidRPr="00782C9F" w:rsidRDefault="00782C9F" w:rsidP="00782C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782C9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ZA"/>
          <w14:ligatures w14:val="none"/>
        </w:rPr>
        <w:t>4.2 After creating the "Income" table, you realize you also want to track the income category "source" (e.g., "Salary," "Freelance Work").</w:t>
      </w:r>
    </w:p>
    <w:p w14:paraId="2B86058D" w14:textId="77777777" w:rsidR="00A513B5" w:rsidRPr="00A513B5" w:rsidRDefault="00A513B5" w:rsidP="00A513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A513B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ALTER TABLE Income</w:t>
      </w:r>
    </w:p>
    <w:p w14:paraId="72A437F9" w14:textId="4F8FAC97" w:rsidR="00782C9F" w:rsidRPr="00782C9F" w:rsidRDefault="00A513B5" w:rsidP="00A513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A513B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ADD COLUMN category VARCHAR(50);</w:t>
      </w:r>
    </w:p>
    <w:p w14:paraId="210449A3" w14:textId="77777777" w:rsidR="00782C9F" w:rsidRDefault="00782C9F" w:rsidP="00782C9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ZA"/>
          <w14:ligatures w14:val="none"/>
        </w:rPr>
      </w:pPr>
      <w:r w:rsidRPr="00782C9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ZA"/>
          <w14:ligatures w14:val="none"/>
        </w:rPr>
        <w:t>4.3 Let's say you decide tracking the income source isn't necessary for now.</w:t>
      </w:r>
    </w:p>
    <w:p w14:paraId="56F4C41B" w14:textId="77777777" w:rsidR="00E878DF" w:rsidRPr="00E878DF" w:rsidRDefault="00E878DF" w:rsidP="00E878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E878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ALTER TABLE Income</w:t>
      </w:r>
    </w:p>
    <w:p w14:paraId="19F300C9" w14:textId="07142531" w:rsidR="00A513B5" w:rsidRDefault="00E878DF" w:rsidP="00E878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E878D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DROP COLUMN source;</w:t>
      </w:r>
    </w:p>
    <w:p w14:paraId="4B1499A1" w14:textId="3FF5A20F" w:rsidR="00D62E83" w:rsidRPr="00782C9F" w:rsidRDefault="006218C0" w:rsidP="00E878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  <w:r w:rsidRPr="006218C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  <w:t>DROP TABLE Income;</w:t>
      </w:r>
    </w:p>
    <w:p w14:paraId="67414531" w14:textId="77777777" w:rsidR="00366B12" w:rsidRDefault="00366B12" w:rsidP="00366B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14:paraId="68376617" w14:textId="77777777" w:rsidR="00502820" w:rsidRPr="00D36AAA" w:rsidRDefault="00502820" w:rsidP="00DE570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14:paraId="5AB519C8" w14:textId="77777777" w:rsidR="00EB7876" w:rsidRPr="00001A37" w:rsidRDefault="00EB7876" w:rsidP="00A361B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ZA"/>
          <w14:ligatures w14:val="none"/>
        </w:rPr>
      </w:pPr>
    </w:p>
    <w:p w14:paraId="3C14A3C0" w14:textId="77777777" w:rsidR="00782F16" w:rsidRDefault="00782F16"/>
    <w:sectPr w:rsidR="00782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B5A63"/>
    <w:multiLevelType w:val="multilevel"/>
    <w:tmpl w:val="950E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C3604"/>
    <w:multiLevelType w:val="multilevel"/>
    <w:tmpl w:val="D79C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981366">
    <w:abstractNumId w:val="1"/>
  </w:num>
  <w:num w:numId="2" w16cid:durableId="154798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DE"/>
    <w:rsid w:val="00001A37"/>
    <w:rsid w:val="000D3F7C"/>
    <w:rsid w:val="00113A83"/>
    <w:rsid w:val="00186BBC"/>
    <w:rsid w:val="001C339E"/>
    <w:rsid w:val="00240079"/>
    <w:rsid w:val="00250394"/>
    <w:rsid w:val="002C4B8D"/>
    <w:rsid w:val="00335C89"/>
    <w:rsid w:val="00366B12"/>
    <w:rsid w:val="00367710"/>
    <w:rsid w:val="004006B4"/>
    <w:rsid w:val="00414B1B"/>
    <w:rsid w:val="00487D9E"/>
    <w:rsid w:val="004A5119"/>
    <w:rsid w:val="00502820"/>
    <w:rsid w:val="005C3CB3"/>
    <w:rsid w:val="006218C0"/>
    <w:rsid w:val="006C7BDE"/>
    <w:rsid w:val="00782C9F"/>
    <w:rsid w:val="00782F16"/>
    <w:rsid w:val="008074C9"/>
    <w:rsid w:val="008236CE"/>
    <w:rsid w:val="00945297"/>
    <w:rsid w:val="009941BE"/>
    <w:rsid w:val="00A361BA"/>
    <w:rsid w:val="00A513B5"/>
    <w:rsid w:val="00AB78BA"/>
    <w:rsid w:val="00B67E74"/>
    <w:rsid w:val="00BA5D74"/>
    <w:rsid w:val="00BC0B81"/>
    <w:rsid w:val="00C6388B"/>
    <w:rsid w:val="00C655AB"/>
    <w:rsid w:val="00D36AAA"/>
    <w:rsid w:val="00D57BB4"/>
    <w:rsid w:val="00D60641"/>
    <w:rsid w:val="00D62E83"/>
    <w:rsid w:val="00DE5700"/>
    <w:rsid w:val="00E878DF"/>
    <w:rsid w:val="00EB7876"/>
    <w:rsid w:val="00EE028D"/>
    <w:rsid w:val="00F60B24"/>
    <w:rsid w:val="00FD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79E15"/>
  <w15:chartTrackingRefBased/>
  <w15:docId w15:val="{14408A4A-0F0C-444F-8A4E-94F130AD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B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1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001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7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FC2E9C5CBAD14386E934A0F469460F" ma:contentTypeVersion="4" ma:contentTypeDescription="Create a new document." ma:contentTypeScope="" ma:versionID="1d24e2bd6fe11889fe5262b025a82cec">
  <xsd:schema xmlns:xsd="http://www.w3.org/2001/XMLSchema" xmlns:xs="http://www.w3.org/2001/XMLSchema" xmlns:p="http://schemas.microsoft.com/office/2006/metadata/properties" xmlns:ns3="312ada6b-e061-4485-b0a6-7a5364dd5f92" targetNamespace="http://schemas.microsoft.com/office/2006/metadata/properties" ma:root="true" ma:fieldsID="04e6d55cbb590fc0d6b8f7d31fa7577c" ns3:_="">
    <xsd:import namespace="312ada6b-e061-4485-b0a6-7a5364dd5f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ada6b-e061-4485-b0a6-7a5364dd5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753486-C039-4801-A508-B2A97000C3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2ada6b-e061-4485-b0a6-7a5364dd5f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9314FC-E333-4E20-8387-553F5F9C1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CEA30-486F-4CA4-ACBE-B76741C24E7D}">
  <ds:schemaRefs>
    <ds:schemaRef ds:uri="312ada6b-e061-4485-b0a6-7a5364dd5f92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 EROS MABUZA</dc:creator>
  <cp:keywords/>
  <dc:description/>
  <cp:lastModifiedBy>MPUMELELO EROS MABUZA</cp:lastModifiedBy>
  <cp:revision>2</cp:revision>
  <dcterms:created xsi:type="dcterms:W3CDTF">2024-07-04T07:44:00Z</dcterms:created>
  <dcterms:modified xsi:type="dcterms:W3CDTF">2024-07-04T07:44:00Z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0x010100F5FC2E9C5CBAD14386E934A0F469460F</vt:lpwstr>
  </property>
</Properties>
</file>