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expenses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category, SUM(amount) AS total_spent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category, AVG(amount) AS average_expense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