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196" w:tblpY="2210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1792"/>
        <w:gridCol w:w="1781"/>
        <w:gridCol w:w="1624"/>
        <w:gridCol w:w="1639"/>
      </w:tblGrid>
      <w:tr w14:paraId="4651D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6826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BA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95A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755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Microsoft SQL Server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5A788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Oracle Database</w:t>
            </w:r>
          </w:p>
        </w:tc>
      </w:tr>
      <w:tr w14:paraId="281D5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C0D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5F4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Open-source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89E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Open-source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77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Proprietary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3AD4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Proprietary</w:t>
            </w:r>
          </w:p>
        </w:tc>
      </w:tr>
      <w:tr w14:paraId="7985E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1D3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0C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applications, embedded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D3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applications, enterprise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2F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Enterprise, web applications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FF2D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Enterprise, web applications</w:t>
            </w:r>
          </w:p>
        </w:tc>
      </w:tr>
      <w:tr w14:paraId="4F579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BFF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SQL Compliance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48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 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47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 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71E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 SQL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5B84E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 SQL</w:t>
            </w:r>
          </w:p>
        </w:tc>
      </w:tr>
      <w:tr w14:paraId="279AF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EEE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ACID Compliance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216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F0C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DD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744A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1AA59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126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JSON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69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D0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1D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A6F3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6B1D3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8A6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Geospatial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4C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1B7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259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FBB9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11BCF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B1AC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Extensions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467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BB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31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Limited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D099F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</w:t>
            </w:r>
          </w:p>
        </w:tc>
      </w:tr>
      <w:tr w14:paraId="0D7A4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A4A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F6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Master-Slave, Multi-source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4C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Streaming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D8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FDBA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0BA80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21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Partitioning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73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6A6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9D3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A4AD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23D9E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B13E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Full-text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6A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E2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B7C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7D41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</w:tr>
      <w:tr w14:paraId="7D0F6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D0F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F6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83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913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0649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</w:tr>
      <w:tr w14:paraId="42E7D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0CF6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DD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1F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F9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36F323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Excellent</w:t>
            </w:r>
          </w:p>
        </w:tc>
      </w:tr>
      <w:tr w14:paraId="51F59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4CBF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CA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7D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0F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MVCC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02504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MVCC</w:t>
            </w:r>
          </w:p>
        </w:tc>
      </w:tr>
      <w:tr w14:paraId="357C2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9BA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88D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Role-based access control, SSL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BE6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Row-level security, SSL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52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Row-level security, SSL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857B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Row-level security, SSL</w:t>
            </w:r>
          </w:p>
        </w:tc>
      </w:tr>
      <w:tr w14:paraId="6C967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B13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F2C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 tools available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C2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 tools available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68C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Microsoft tools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1CE52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Oracle tools</w:t>
            </w:r>
          </w:p>
        </w:tc>
      </w:tr>
      <w:tr w14:paraId="48913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6AF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Community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2AF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8C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66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0DD64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</w:t>
            </w:r>
          </w:p>
        </w:tc>
      </w:tr>
      <w:tr w14:paraId="78E5FF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BF22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654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Free (Community Edition), Paid (Enterprise)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CB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Free (Community Edition), Paid (Enterprise)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8A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Paid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7552E8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Paid</w:t>
            </w:r>
          </w:p>
        </w:tc>
      </w:tr>
      <w:tr w14:paraId="44753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322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Suitability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839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applications, small to medium enterprises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07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 applications, large enterprises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09B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enterprises, web applications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42BFC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enterprises, web applications</w:t>
            </w:r>
          </w:p>
        </w:tc>
      </w:tr>
    </w:tbl>
    <w:p w14:paraId="45093709">
      <w:pPr>
        <w:pStyle w:val="4"/>
        <w:keepNext w:val="0"/>
        <w:keepLines w:val="0"/>
        <w:widowControl/>
        <w:suppressLineNumbers w:val="0"/>
        <w:shd w:val="clear" w:fill="0A0C1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1.1. Database Server Comparison:</w:t>
      </w: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Create a table comparing the following database server options (focusing on its role as a web application environment):</w:t>
      </w:r>
    </w:p>
    <w:p w14:paraId="443644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bdr w:val="none" w:color="auto" w:sz="0" w:space="0"/>
          <w:shd w:val="clear" w:fill="0A0C10"/>
        </w:rPr>
        <w:t>MySQL</w:t>
      </w:r>
    </w:p>
    <w:p w14:paraId="3DEA6E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bdr w:val="none" w:color="auto" w:sz="0" w:space="0"/>
          <w:shd w:val="clear" w:fill="0A0C10"/>
        </w:rPr>
        <w:t>PostgreSQL</w:t>
      </w:r>
    </w:p>
    <w:p w14:paraId="4A0E05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bdr w:val="none" w:color="auto" w:sz="0" w:space="0"/>
          <w:shd w:val="clear" w:fill="0A0C10"/>
        </w:rPr>
        <w:t>Microsoft SQL Server</w:t>
      </w:r>
    </w:p>
    <w:p w14:paraId="0F7006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bdr w:val="none" w:color="auto" w:sz="0" w:space="0"/>
          <w:shd w:val="clear" w:fill="0A0C10"/>
        </w:rPr>
        <w:t>Oracle Database</w:t>
      </w:r>
    </w:p>
    <w:p w14:paraId="000186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bdr w:val="none" w:color="auto" w:sz="0" w:space="0"/>
          <w:shd w:val="clear" w:fill="0A0C10"/>
        </w:rPr>
        <w:t>Node.js</w:t>
      </w:r>
    </w:p>
    <w:p w14:paraId="5A361359"/>
    <w:p w14:paraId="6A09E500"/>
    <w:p w14:paraId="2722463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BONUS QUESTION</w:t>
      </w:r>
    </w:p>
    <w:p w14:paraId="2AD99E84">
      <w:pPr>
        <w:rPr>
          <w:rFonts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  <w:r>
        <w:rPr>
          <w:rFonts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Write at least three SELECT statements to retrieve data from the 5week_movies.sql database found in this repo.</w:t>
      </w:r>
    </w:p>
    <w:p w14:paraId="3E47FE80">
      <w:pPr>
        <w:rPr>
          <w:rFonts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</w:p>
    <w:p w14:paraId="62E6D065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  <w: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SELECT * FROM movies;</w:t>
      </w:r>
    </w:p>
    <w:p w14:paraId="4C678F36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</w:p>
    <w:p w14:paraId="22F1E5EA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  <w: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SELECT Title, Genre, Year FROM movies WHERE Director = 'Christopher Nolan';</w:t>
      </w:r>
    </w:p>
    <w:p w14:paraId="1989EEDA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</w:p>
    <w:p w14:paraId="6A4490BF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  <w: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  <w:t>SELECT * FROM movies WHERE Genre LIKE '%Crime%' AND Year &gt; 2000;</w:t>
      </w:r>
    </w:p>
    <w:p w14:paraId="6E3C2FA3">
      <w:pPr>
        <w:rPr>
          <w:rFonts w:hint="default" w:ascii="Segoe UI" w:hAnsi="Segoe UI" w:eastAsia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  <w:bookmarkStart w:id="0" w:name="_GoBack"/>
      <w:bookmarkEnd w:id="0"/>
    </w:p>
    <w:p w14:paraId="2557EEC3">
      <w:pPr>
        <w:rPr>
          <w:rFonts w:ascii="Segoe UI" w:hAnsi="Segoe UI" w:eastAsia="Segoe UI" w:cs="Segoe UI"/>
          <w:i w:val="0"/>
          <w:iCs w:val="0"/>
          <w:caps w:val="0"/>
          <w:color w:val="FBFCFD"/>
          <w:spacing w:val="0"/>
          <w:sz w:val="19"/>
          <w:szCs w:val="19"/>
          <w:shd w:val="clear" w:fill="0A0C1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E4F5E"/>
    <w:multiLevelType w:val="multilevel"/>
    <w:tmpl w:val="CF8E4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379B6"/>
    <w:rsid w:val="3D83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2024-07-02T09:58:00Z</dcterms:created>
  <dc:creator>ELITEBOOK 840 G3</dc:creator>
  <cp:lastModifiedBy>Elias</cp:lastModifiedBy>
  <dcterms:modified xsi:type="dcterms:W3CDTF">2024-07-02T10:12:50Z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2FF8EFABC74E44BBA3C4F5898998EC34_11</vt:lpwstr>
  </property>
</Properties>
</file>