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F8573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t>SQL Scripts for Food Waste Analysis</w:t>
      </w:r>
    </w:p>
    <w:p w14:paraId="3E6F614C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t>Creating Tables</w:t>
      </w:r>
    </w:p>
    <w:p w14:paraId="51F47640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SQL</w:t>
      </w:r>
    </w:p>
    <w:p w14:paraId="2A6966B1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CREATE TABLE Household (</w:t>
      </w:r>
    </w:p>
    <w:p w14:paraId="28956E4B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household_id INT PRIMARY KEY,</w:t>
      </w:r>
    </w:p>
    <w:p w14:paraId="07B4EC7F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location VARCHAR(100),</w:t>
      </w:r>
    </w:p>
    <w:p w14:paraId="42E16EEC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income_level VARCHAR(50),</w:t>
      </w:r>
    </w:p>
    <w:p w14:paraId="5D6922B5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number_of_members INT,</w:t>
      </w:r>
    </w:p>
    <w:p w14:paraId="256564D4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household_size VARCHAR(50)</w:t>
      </w:r>
    </w:p>
    <w:p w14:paraId="3DD9E225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);</w:t>
      </w:r>
    </w:p>
    <w:p w14:paraId="6AC58A11" w14:textId="77777777" w:rsidR="00886D5E" w:rsidRPr="00886D5E" w:rsidRDefault="00886D5E" w:rsidP="00886D5E">
      <w:pPr>
        <w:rPr>
          <w:lang w:val="en-KE"/>
        </w:rPr>
      </w:pPr>
    </w:p>
    <w:p w14:paraId="374EAC35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CREATE TABLE FoodItem (</w:t>
      </w:r>
    </w:p>
    <w:p w14:paraId="603134CF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food_item_id INT PRIMARY KEY,</w:t>
      </w:r>
    </w:p>
    <w:p w14:paraId="5AC3D4F2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name VARCHAR(100),</w:t>
      </w:r>
    </w:p>
    <w:p w14:paraId="25CD2966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category VARCHAR(50)</w:t>
      </w:r>
    </w:p>
    <w:p w14:paraId="4AB9ED98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);</w:t>
      </w:r>
    </w:p>
    <w:p w14:paraId="59DCBB41" w14:textId="77777777" w:rsidR="00886D5E" w:rsidRPr="00886D5E" w:rsidRDefault="00886D5E" w:rsidP="00886D5E">
      <w:pPr>
        <w:rPr>
          <w:lang w:val="en-KE"/>
        </w:rPr>
      </w:pPr>
    </w:p>
    <w:p w14:paraId="0408A10E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CREATE TABLE Purchase (</w:t>
      </w:r>
    </w:p>
    <w:p w14:paraId="5A1753E7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purchase_id INT PRIMARY KEY,</w:t>
      </w:r>
    </w:p>
    <w:p w14:paraId="4BFA9923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household_id INT,</w:t>
      </w:r>
    </w:p>
    <w:p w14:paraId="67D1B3D9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food_item_id INT,</w:t>
      </w:r>
    </w:p>
    <w:p w14:paraId="72ED6764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quantity DECIMAL(10,2),</w:t>
      </w:r>
    </w:p>
    <w:p w14:paraId="18A4662F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purchase_date DATE,</w:t>
      </w:r>
    </w:p>
    <w:p w14:paraId="75F0E07A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FOREIGN KEY (household_id) REFERENCES Household(household_id),</w:t>
      </w:r>
    </w:p>
    <w:p w14:paraId="34E0AC7F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FOREIGN KEY (food_item_id) REFERENCES FoodItem(food_item_id)</w:t>
      </w:r>
    </w:p>
    <w:p w14:paraId="2A464780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);</w:t>
      </w:r>
    </w:p>
    <w:p w14:paraId="6531B84A" w14:textId="77777777" w:rsidR="00886D5E" w:rsidRPr="00886D5E" w:rsidRDefault="00886D5E" w:rsidP="00886D5E">
      <w:pPr>
        <w:rPr>
          <w:lang w:val="en-KE"/>
        </w:rPr>
      </w:pPr>
    </w:p>
    <w:p w14:paraId="3F77D0F7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-- ... (continue creating tables for Consumption, Waste, Recipe, RecipeIngredient, MealPlan, and MealPlanItem)</w:t>
      </w:r>
    </w:p>
    <w:p w14:paraId="5B5A3B19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lastRenderedPageBreak/>
        <w:t>Inserting Sample Data</w:t>
      </w:r>
    </w:p>
    <w:p w14:paraId="2F9A2598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SQL</w:t>
      </w:r>
    </w:p>
    <w:p w14:paraId="47A10731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INSERT INTO Household (household_id, location, income_level, number_of_members, household_size)</w:t>
      </w:r>
    </w:p>
    <w:p w14:paraId="079DCDE1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VALUES</w:t>
      </w:r>
    </w:p>
    <w:p w14:paraId="4BEFD381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(1, 'Nairobi', 'Middle Class', 4, 'Small'),</w:t>
      </w:r>
    </w:p>
    <w:p w14:paraId="4A91E07E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(2, 'Mombasa', 'Low Income', 2, 'Small'),</w:t>
      </w:r>
    </w:p>
    <w:p w14:paraId="595E1970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-- ... (add more households)</w:t>
      </w:r>
    </w:p>
    <w:p w14:paraId="0A02CB76" w14:textId="77777777" w:rsidR="00886D5E" w:rsidRPr="00886D5E" w:rsidRDefault="00886D5E" w:rsidP="00886D5E">
      <w:pPr>
        <w:rPr>
          <w:lang w:val="en-KE"/>
        </w:rPr>
      </w:pPr>
    </w:p>
    <w:p w14:paraId="28442551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INSERT INTO FoodItem (food_item_id, name, category)</w:t>
      </w:r>
    </w:p>
    <w:p w14:paraId="595857C9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VALUES</w:t>
      </w:r>
    </w:p>
    <w:p w14:paraId="2D2C9F2D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(1, 'Bread', 'Grains'),</w:t>
      </w:r>
    </w:p>
    <w:p w14:paraId="23E33D11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(2, 'Milk', 'Dairy'),</w:t>
      </w:r>
    </w:p>
    <w:p w14:paraId="5FAA8619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-- ... (add more food items)</w:t>
      </w:r>
    </w:p>
    <w:p w14:paraId="2BE74D84" w14:textId="77777777" w:rsidR="00886D5E" w:rsidRPr="00886D5E" w:rsidRDefault="00886D5E" w:rsidP="00886D5E">
      <w:pPr>
        <w:rPr>
          <w:lang w:val="en-KE"/>
        </w:rPr>
      </w:pPr>
    </w:p>
    <w:p w14:paraId="63959206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-- ... (continue inserting sample data for other tables)</w:t>
      </w:r>
    </w:p>
    <w:p w14:paraId="07D9900F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t>Query Examples</w:t>
      </w:r>
    </w:p>
    <w:p w14:paraId="407831D7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t>Calculating total food waste per household:</w:t>
      </w:r>
    </w:p>
    <w:p w14:paraId="5E1CED41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SQL</w:t>
      </w:r>
    </w:p>
    <w:p w14:paraId="16C6C2E3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SELECT Household.household_id, SUM(Waste.quantity) AS total_waste</w:t>
      </w:r>
    </w:p>
    <w:p w14:paraId="622F43FF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FROM Household</w:t>
      </w:r>
    </w:p>
    <w:p w14:paraId="4A507D0E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INNER JOIN Waste ON Household.household_id = Waste.household_id</w:t>
      </w:r>
    </w:p>
    <w:p w14:paraId="0CDA5FC0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GROUP BY Household.household_id;</w:t>
      </w:r>
    </w:p>
    <w:p w14:paraId="51FECB61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t>Identifying frequently wasted food items:</w:t>
      </w:r>
    </w:p>
    <w:p w14:paraId="36CD2992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SQL</w:t>
      </w:r>
    </w:p>
    <w:p w14:paraId="77C09E00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SELECT FoodItem.name, SUM(Waste.quantity) AS total_waste</w:t>
      </w:r>
    </w:p>
    <w:p w14:paraId="337A6FA5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FROM FoodItem</w:t>
      </w:r>
    </w:p>
    <w:p w14:paraId="7B19DA57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INNER JOIN Waste ON FoodItem.food_item_id = Waste.food_item_id</w:t>
      </w:r>
    </w:p>
    <w:p w14:paraId="29DA2DCC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GROUP BY FoodItem.name</w:t>
      </w:r>
    </w:p>
    <w:p w14:paraId="321BBE0E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lastRenderedPageBreak/>
        <w:t>ORDER BY total_waste DESC;</w:t>
      </w:r>
    </w:p>
    <w:p w14:paraId="3D0888BA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t>Analyzing the relationship between income level and food waste:</w:t>
      </w:r>
    </w:p>
    <w:p w14:paraId="0B7219C5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SQL</w:t>
      </w:r>
    </w:p>
    <w:p w14:paraId="33535802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SELECT Household.income_level, SUM(Waste.quantity) AS total_waste</w:t>
      </w:r>
    </w:p>
    <w:p w14:paraId="1F641C78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FROM Household</w:t>
      </w:r>
    </w:p>
    <w:p w14:paraId="5EA4F5F8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INNER JOIN Waste ON Household.household_id = Waste.household_id</w:t>
      </w:r>
    </w:p>
    <w:p w14:paraId="797D04C8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GROUP BY Household.income_level;</w:t>
      </w:r>
    </w:p>
    <w:p w14:paraId="02660BC0" w14:textId="77777777" w:rsidR="00886D5E" w:rsidRPr="00886D5E" w:rsidRDefault="00886D5E" w:rsidP="00886D5E">
      <w:pPr>
        <w:rPr>
          <w:b/>
          <w:bCs/>
          <w:lang w:val="en-KE"/>
        </w:rPr>
      </w:pPr>
      <w:r w:rsidRPr="00886D5E">
        <w:rPr>
          <w:b/>
          <w:bCs/>
          <w:lang w:val="en-KE"/>
        </w:rPr>
        <w:t>Exploring the impact of meal planning on food waste:</w:t>
      </w:r>
    </w:p>
    <w:p w14:paraId="1FDD6BDD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SQL</w:t>
      </w:r>
    </w:p>
    <w:p w14:paraId="0C7FD016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SELECT Household.household_id, AVG(CASE WHEN MealPlan.meal_plan_id IS NULL THEN 1 ELSE 0 END) AS meal_planning_rate,</w:t>
      </w:r>
    </w:p>
    <w:p w14:paraId="1E5E9B75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 xml:space="preserve">    SUM(Waste.quantity) AS total_waste</w:t>
      </w:r>
    </w:p>
    <w:p w14:paraId="2E7EAB93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FROM Household</w:t>
      </w:r>
    </w:p>
    <w:p w14:paraId="4C88F899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LEFT JOIN MealPlan ON Household.household_id = MealPlan.household_id</w:t>
      </w:r>
    </w:p>
    <w:p w14:paraId="3DB5E963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LEFT JOIN Waste ON Household.household_id = Waste.household_id</w:t>
      </w:r>
    </w:p>
    <w:p w14:paraId="06C752B6" w14:textId="77777777" w:rsidR="00886D5E" w:rsidRPr="00886D5E" w:rsidRDefault="00886D5E" w:rsidP="00886D5E">
      <w:pPr>
        <w:rPr>
          <w:lang w:val="en-KE"/>
        </w:rPr>
      </w:pPr>
      <w:r w:rsidRPr="00886D5E">
        <w:rPr>
          <w:lang w:val="en-KE"/>
        </w:rPr>
        <w:t>GROUP BY Household.household_id;</w:t>
      </w:r>
    </w:p>
    <w:p w14:paraId="4B56B37D" w14:textId="77777777" w:rsidR="00193926" w:rsidRDefault="00193926"/>
    <w:sectPr w:rsidR="00193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5E"/>
    <w:rsid w:val="00056FF2"/>
    <w:rsid w:val="00193926"/>
    <w:rsid w:val="0028536E"/>
    <w:rsid w:val="00821E14"/>
    <w:rsid w:val="0084120D"/>
    <w:rsid w:val="0088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ABAD31"/>
  <w15:chartTrackingRefBased/>
  <w15:docId w15:val="{02001986-CD21-4B3D-8592-DBCDB9014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D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D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D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D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D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D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D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D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D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D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D5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2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1959</Characters>
  <Application>Microsoft Office Word</Application>
  <DocSecurity>0</DocSecurity>
  <Lines>74</Lines>
  <Paragraphs>66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Opiyo</dc:creator>
  <cp:keywords/>
  <dc:description/>
  <cp:lastModifiedBy>Daryl Opiyo</cp:lastModifiedBy>
  <cp:revision>1</cp:revision>
  <dcterms:created xsi:type="dcterms:W3CDTF">2024-09-05T14:30:00Z</dcterms:created>
  <dcterms:modified xsi:type="dcterms:W3CDTF">2024-09-05T14:32:00Z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dcaf3b26-d5d0-40d3-a84a-914c3740e51d</vt:lpwstr>
  </property>
</Properties>
</file>