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AE33" w14:textId="17B10AB0" w:rsidR="00C25472" w:rsidRDefault="00C25472" w:rsidP="00C25472">
      <w:r w:rsidRPr="00136428">
        <w:rPr>
          <w:b/>
        </w:rPr>
        <w:t>Project</w:t>
      </w:r>
      <w:r w:rsidR="00136428" w:rsidRPr="00136428">
        <w:rPr>
          <w:b/>
        </w:rPr>
        <w:t xml:space="preserve"> Name</w:t>
      </w:r>
      <w:r w:rsidRPr="00136428">
        <w:rPr>
          <w:b/>
        </w:rPr>
        <w:t>:</w:t>
      </w:r>
      <w:r>
        <w:t xml:space="preserve"> Addressing Water and Sanitation Disparities in Kenya</w:t>
      </w:r>
    </w:p>
    <w:p w14:paraId="276CCF1E" w14:textId="77777777" w:rsidR="00C25472" w:rsidRPr="00136428" w:rsidRDefault="00C25472" w:rsidP="00C25472">
      <w:pPr>
        <w:rPr>
          <w:b/>
        </w:rPr>
      </w:pPr>
      <w:r w:rsidRPr="00136428">
        <w:rPr>
          <w:b/>
        </w:rPr>
        <w:t>Part 1: SDG Selection and Problem Definition</w:t>
      </w:r>
    </w:p>
    <w:p w14:paraId="7E142A1E" w14:textId="47342E46" w:rsidR="00136428" w:rsidRDefault="00C25472" w:rsidP="00C25472">
      <w:r>
        <w:t>SDG 6: Ensure availability and sustainable management of water and sanitation for all.</w:t>
      </w:r>
    </w:p>
    <w:p w14:paraId="14527DA7" w14:textId="7829FE78" w:rsidR="00C25472" w:rsidRDefault="00C25472" w:rsidP="00C25472">
      <w:r w:rsidRPr="00136428">
        <w:rPr>
          <w:b/>
        </w:rPr>
        <w:t>Problem:</w:t>
      </w:r>
      <w:r>
        <w:t xml:space="preserve"> Disparities in access to clean water and adequate sanitation in Kenya, leading to health issues and hindering socio-economic development.</w:t>
      </w:r>
    </w:p>
    <w:p w14:paraId="3BAB3BA5" w14:textId="77777777" w:rsidR="00C25472" w:rsidRDefault="00C25472" w:rsidP="00C25472"/>
    <w:p w14:paraId="331C09D3" w14:textId="21D763C9" w:rsidR="00C25472" w:rsidRPr="000D5340" w:rsidRDefault="00C25472" w:rsidP="00C25472">
      <w:pPr>
        <w:rPr>
          <w:b/>
        </w:rPr>
      </w:pPr>
      <w:r w:rsidRPr="00136428">
        <w:rPr>
          <w:b/>
        </w:rPr>
        <w:t>Part 2: Database Design</w:t>
      </w:r>
      <w:r w:rsidR="000D5340">
        <w:rPr>
          <w:b/>
        </w:rPr>
        <w:t xml:space="preserve"> (ERD Diagram)</w:t>
      </w:r>
    </w:p>
    <w:p w14:paraId="4B9BAC46" w14:textId="69FA15FF" w:rsidR="000D5340" w:rsidRDefault="000D5340" w:rsidP="00C25472">
      <w:r>
        <w:rPr>
          <w:noProof/>
        </w:rPr>
        <w:drawing>
          <wp:inline distT="0" distB="0" distL="0" distR="0" wp14:anchorId="705E8167" wp14:editId="337D50C6">
            <wp:extent cx="5731510" cy="426402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DDE5" w14:textId="23EE541C" w:rsidR="00C25472" w:rsidRDefault="000D5340" w:rsidP="00C25472">
      <w:pPr>
        <w:rPr>
          <w:b/>
        </w:rPr>
      </w:pPr>
      <w:r w:rsidRPr="000D5340">
        <w:rPr>
          <w:b/>
        </w:rPr>
        <w:t>SQL statements to create database schema</w:t>
      </w:r>
    </w:p>
    <w:p w14:paraId="309C45E0" w14:textId="77777777" w:rsidR="00C25472" w:rsidRDefault="00C25472" w:rsidP="00C25472">
      <w:r>
        <w:t>CREATE TABLE Household (</w:t>
      </w:r>
    </w:p>
    <w:p w14:paraId="7631783E" w14:textId="77777777" w:rsidR="00C25472" w:rsidRDefault="00C25472" w:rsidP="00C25472">
      <w:r>
        <w:t xml:space="preserve">  household_id INT PRIMARY KEY,</w:t>
      </w:r>
    </w:p>
    <w:p w14:paraId="62DED982" w14:textId="77777777" w:rsidR="00C25472" w:rsidRDefault="00C25472" w:rsidP="00C25472">
      <w:r>
        <w:t xml:space="preserve">  location VARCHAR(100),</w:t>
      </w:r>
    </w:p>
    <w:p w14:paraId="1A4B3B27" w14:textId="77777777" w:rsidR="00C25472" w:rsidRDefault="00C25472" w:rsidP="00C25472">
      <w:r>
        <w:t xml:space="preserve">  size INT,</w:t>
      </w:r>
    </w:p>
    <w:p w14:paraId="5329025C" w14:textId="77777777" w:rsidR="00C25472" w:rsidRDefault="00C25472" w:rsidP="00C25472">
      <w:r>
        <w:t xml:space="preserve">  income DECIMAL(10,2),</w:t>
      </w:r>
    </w:p>
    <w:p w14:paraId="674C704A" w14:textId="77777777" w:rsidR="00C25472" w:rsidRDefault="00C25472" w:rsidP="00C25472">
      <w:r>
        <w:t xml:space="preserve">  water_source VARCHAR(50),</w:t>
      </w:r>
    </w:p>
    <w:p w14:paraId="7A7CC429" w14:textId="77777777" w:rsidR="00C25472" w:rsidRDefault="00C25472" w:rsidP="00C25472">
      <w:r>
        <w:t xml:space="preserve">  sanitation_facility VARCHAR(50)</w:t>
      </w:r>
    </w:p>
    <w:p w14:paraId="1F7E4DB6" w14:textId="77777777" w:rsidR="00C25472" w:rsidRDefault="00C25472" w:rsidP="00C25472">
      <w:r>
        <w:t>);</w:t>
      </w:r>
    </w:p>
    <w:p w14:paraId="4B77F97C" w14:textId="77777777" w:rsidR="00C25472" w:rsidRDefault="00C25472" w:rsidP="00C25472"/>
    <w:p w14:paraId="54AAF6FE" w14:textId="77777777" w:rsidR="00C25472" w:rsidRDefault="00C25472" w:rsidP="00C25472">
      <w:r>
        <w:t>CREATE TABLE Water_point (</w:t>
      </w:r>
    </w:p>
    <w:p w14:paraId="3DD24C29" w14:textId="77777777" w:rsidR="00C25472" w:rsidRDefault="00C25472" w:rsidP="00C25472">
      <w:r>
        <w:t xml:space="preserve">  water_point_id INT PRIMARY KEY,</w:t>
      </w:r>
    </w:p>
    <w:p w14:paraId="47C08B39" w14:textId="77777777" w:rsidR="00C25472" w:rsidRDefault="00C25472" w:rsidP="00C25472">
      <w:r>
        <w:t xml:space="preserve">  location VARCHAR(100),</w:t>
      </w:r>
    </w:p>
    <w:p w14:paraId="40A9EABD" w14:textId="77777777" w:rsidR="00C25472" w:rsidRDefault="00C25472" w:rsidP="00C25472">
      <w:r>
        <w:t xml:space="preserve">  type VARCHAR(50),</w:t>
      </w:r>
    </w:p>
    <w:p w14:paraId="519F371D" w14:textId="77777777" w:rsidR="00C25472" w:rsidRDefault="00C25472" w:rsidP="00C25472">
      <w:r>
        <w:t xml:space="preserve">  distance_to_household INT,</w:t>
      </w:r>
    </w:p>
    <w:p w14:paraId="6412474C" w14:textId="77777777" w:rsidR="00C25472" w:rsidRDefault="00C25472" w:rsidP="00C25472">
      <w:r>
        <w:t xml:space="preserve">  water_quality VARCHAR(50)</w:t>
      </w:r>
    </w:p>
    <w:p w14:paraId="2C4620CD" w14:textId="77777777" w:rsidR="00C25472" w:rsidRDefault="00C25472" w:rsidP="00C25472">
      <w:r>
        <w:t>);</w:t>
      </w:r>
    </w:p>
    <w:p w14:paraId="19652B6C" w14:textId="77777777" w:rsidR="00C25472" w:rsidRDefault="00C25472" w:rsidP="00C25472"/>
    <w:p w14:paraId="593F84A2" w14:textId="77777777" w:rsidR="00C25472" w:rsidRDefault="00C25472" w:rsidP="00C25472">
      <w:r>
        <w:t>CREATE TABLE Sanitation_facility (</w:t>
      </w:r>
    </w:p>
    <w:p w14:paraId="74D00FBE" w14:textId="77777777" w:rsidR="00C25472" w:rsidRDefault="00C25472" w:rsidP="00C25472">
      <w:r>
        <w:t xml:space="preserve">  sanitation_facility_id INT PRIMARY KEY,</w:t>
      </w:r>
    </w:p>
    <w:p w14:paraId="6CF8E481" w14:textId="77777777" w:rsidR="00C25472" w:rsidRDefault="00C25472" w:rsidP="00C25472">
      <w:r>
        <w:t xml:space="preserve">  location VARCHAR(100),</w:t>
      </w:r>
    </w:p>
    <w:p w14:paraId="23632C11" w14:textId="77777777" w:rsidR="00C25472" w:rsidRDefault="00C25472" w:rsidP="00C25472">
      <w:r>
        <w:t xml:space="preserve">  type VARCHAR(50),</w:t>
      </w:r>
    </w:p>
    <w:p w14:paraId="2E9E3DC0" w14:textId="77777777" w:rsidR="00C25472" w:rsidRDefault="00C25472" w:rsidP="00C25472">
      <w:r>
        <w:t xml:space="preserve">  access VARCHAR(50)</w:t>
      </w:r>
    </w:p>
    <w:p w14:paraId="07B3C3B9" w14:textId="77777777" w:rsidR="00C25472" w:rsidRDefault="00C25472" w:rsidP="00C25472">
      <w:r>
        <w:t>);</w:t>
      </w:r>
    </w:p>
    <w:p w14:paraId="166842F0" w14:textId="77777777" w:rsidR="00C25472" w:rsidRDefault="00C25472" w:rsidP="00C25472"/>
    <w:p w14:paraId="38DCA38A" w14:textId="77777777" w:rsidR="00C25472" w:rsidRDefault="00C25472" w:rsidP="00C25472">
      <w:r>
        <w:t>CREATE TABLE Health (</w:t>
      </w:r>
    </w:p>
    <w:p w14:paraId="037AC160" w14:textId="77777777" w:rsidR="00C25472" w:rsidRDefault="00C25472" w:rsidP="00C25472">
      <w:r>
        <w:t xml:space="preserve">  health_id INT PRIMARY KEY,</w:t>
      </w:r>
    </w:p>
    <w:p w14:paraId="175923FE" w14:textId="77777777" w:rsidR="00C25472" w:rsidRDefault="00C25472" w:rsidP="00C25472">
      <w:r>
        <w:t xml:space="preserve">  household_id INT,</w:t>
      </w:r>
    </w:p>
    <w:p w14:paraId="51C68FE1" w14:textId="77777777" w:rsidR="00C25472" w:rsidRDefault="00C25472" w:rsidP="00C25472">
      <w:r>
        <w:t xml:space="preserve">  waterborne_diseases BOOLEAN,</w:t>
      </w:r>
    </w:p>
    <w:p w14:paraId="498A84F4" w14:textId="77777777" w:rsidR="00C25472" w:rsidRDefault="00C25472" w:rsidP="00C25472">
      <w:r>
        <w:t xml:space="preserve">  hygiene_practices VARCHAR(255),</w:t>
      </w:r>
    </w:p>
    <w:p w14:paraId="621B52CA" w14:textId="77777777" w:rsidR="00C25472" w:rsidRDefault="00C25472" w:rsidP="00C25472">
      <w:r>
        <w:t xml:space="preserve">  FOREIGN KEY (household_id) REFERENCES Household(household_id)</w:t>
      </w:r>
    </w:p>
    <w:p w14:paraId="4D43FA88" w14:textId="48296554" w:rsidR="00C25472" w:rsidRDefault="00C25472" w:rsidP="00C25472">
      <w:r>
        <w:t>);</w:t>
      </w:r>
    </w:p>
    <w:p w14:paraId="77212BEB" w14:textId="4E9EBF7F" w:rsidR="00A9217D" w:rsidRDefault="00A9217D" w:rsidP="00C25472"/>
    <w:p w14:paraId="3B253EFB" w14:textId="58C60760" w:rsidR="00A9217D" w:rsidRDefault="00A9217D" w:rsidP="00C25472">
      <w:pPr>
        <w:rPr>
          <w:b/>
          <w:u w:val="single"/>
        </w:rPr>
      </w:pPr>
      <w:r w:rsidRPr="00A9217D">
        <w:rPr>
          <w:b/>
          <w:u w:val="single"/>
        </w:rPr>
        <w:t>Populating data to the database</w:t>
      </w:r>
    </w:p>
    <w:p w14:paraId="4015C8EA" w14:textId="018A5904" w:rsidR="00A9217D" w:rsidRPr="00A9217D" w:rsidRDefault="00A9217D" w:rsidP="00C25472">
      <w:pPr>
        <w:rPr>
          <w:b/>
        </w:rPr>
      </w:pPr>
      <w:r w:rsidRPr="00A9217D">
        <w:rPr>
          <w:b/>
        </w:rPr>
        <w:t>Household</w:t>
      </w:r>
      <w:r>
        <w:rPr>
          <w:b/>
        </w:rPr>
        <w:t xml:space="preserve"> table</w:t>
      </w:r>
    </w:p>
    <w:p w14:paraId="62CDAAEC" w14:textId="77777777" w:rsidR="00A9217D" w:rsidRDefault="00A9217D" w:rsidP="00A9217D">
      <w:r>
        <w:t>INSERT INTO household (household_id, location, size, income, water_source, sanitation_facility)</w:t>
      </w:r>
    </w:p>
    <w:p w14:paraId="0722FA1A" w14:textId="77777777" w:rsidR="00A9217D" w:rsidRDefault="00A9217D" w:rsidP="00A9217D">
      <w:r>
        <w:t>VALUES</w:t>
      </w:r>
    </w:p>
    <w:p w14:paraId="63E16D2B" w14:textId="77777777" w:rsidR="00A9217D" w:rsidRDefault="00A9217D" w:rsidP="00A9217D">
      <w:r>
        <w:t xml:space="preserve">  (1, 'Nairobi', 5, 30000, 'Tap Water', 'Flush Toilet'),</w:t>
      </w:r>
    </w:p>
    <w:p w14:paraId="5A25ED86" w14:textId="77777777" w:rsidR="00A9217D" w:rsidRDefault="00A9217D" w:rsidP="00A9217D">
      <w:r>
        <w:t xml:space="preserve">  (2, 'Mombasa', 3, 15000, 'Borehole', 'Pit Latrine'),</w:t>
      </w:r>
    </w:p>
    <w:p w14:paraId="7C1624E3" w14:textId="77777777" w:rsidR="00A9217D" w:rsidRDefault="00A9217D" w:rsidP="00A9217D">
      <w:r>
        <w:t xml:space="preserve">  (3, 'Kisumu', 8, 25000, 'Lake', 'None'),</w:t>
      </w:r>
    </w:p>
    <w:p w14:paraId="7892184A" w14:textId="77777777" w:rsidR="00A9217D" w:rsidRDefault="00A9217D" w:rsidP="00A9217D">
      <w:r>
        <w:lastRenderedPageBreak/>
        <w:t>(4, 'Nakuru',</w:t>
      </w:r>
      <w:r>
        <w:tab/>
        <w:t>6,</w:t>
      </w:r>
      <w:r>
        <w:tab/>
        <w:t>28000, 'Borehole', 'Pit Latrine'),</w:t>
      </w:r>
    </w:p>
    <w:p w14:paraId="17BACA98" w14:textId="77777777" w:rsidR="00A9217D" w:rsidRDefault="00A9217D" w:rsidP="00A9217D">
      <w:r>
        <w:t>(5, 'Eldoret',</w:t>
      </w:r>
      <w:r>
        <w:tab/>
        <w:t>4,</w:t>
      </w:r>
      <w:r>
        <w:tab/>
        <w:t>35000,</w:t>
      </w:r>
      <w:r>
        <w:tab/>
        <w:t>'Tap Water', 'Flush Toilet'),</w:t>
      </w:r>
    </w:p>
    <w:p w14:paraId="73FAD87F" w14:textId="77777777" w:rsidR="00A9217D" w:rsidRDefault="00A9217D" w:rsidP="00A9217D">
      <w:r>
        <w:t>(6,</w:t>
      </w:r>
      <w:r>
        <w:tab/>
        <w:t>'Kisumu',</w:t>
      </w:r>
      <w:r>
        <w:tab/>
        <w:t>7,</w:t>
      </w:r>
      <w:r>
        <w:tab/>
        <w:t>22000,</w:t>
      </w:r>
      <w:r>
        <w:tab/>
        <w:t>'Lake',</w:t>
      </w:r>
      <w:r>
        <w:tab/>
        <w:t>'None'),</w:t>
      </w:r>
    </w:p>
    <w:p w14:paraId="79507193" w14:textId="77777777" w:rsidR="00A9217D" w:rsidRDefault="00A9217D" w:rsidP="00A9217D">
      <w:r>
        <w:t>(7,</w:t>
      </w:r>
      <w:r>
        <w:tab/>
        <w:t>'Mombasa',</w:t>
      </w:r>
      <w:r>
        <w:tab/>
        <w:t>5,</w:t>
      </w:r>
      <w:r>
        <w:tab/>
        <w:t>18000,</w:t>
      </w:r>
      <w:r>
        <w:tab/>
        <w:t>'Borehole',</w:t>
      </w:r>
      <w:r>
        <w:tab/>
        <w:t>'Pit Latrine'),</w:t>
      </w:r>
    </w:p>
    <w:p w14:paraId="1E2214E8" w14:textId="77777777" w:rsidR="00A9217D" w:rsidRDefault="00A9217D" w:rsidP="00A9217D">
      <w:r>
        <w:t>(8,</w:t>
      </w:r>
      <w:r>
        <w:tab/>
        <w:t>'Nairobi',</w:t>
      </w:r>
      <w:r>
        <w:tab/>
        <w:t>3,</w:t>
      </w:r>
      <w:r>
        <w:tab/>
        <w:t>40000,</w:t>
      </w:r>
      <w:r>
        <w:tab/>
        <w:t>'Tap Water',</w:t>
      </w:r>
      <w:r>
        <w:tab/>
        <w:t>'Flush Toilet'),</w:t>
      </w:r>
    </w:p>
    <w:p w14:paraId="1C88CF8A" w14:textId="77777777" w:rsidR="00A9217D" w:rsidRDefault="00A9217D" w:rsidP="00A9217D">
      <w:r>
        <w:t>(9,</w:t>
      </w:r>
      <w:r>
        <w:tab/>
        <w:t>'Malindi',</w:t>
      </w:r>
      <w:r>
        <w:tab/>
        <w:t>2,</w:t>
      </w:r>
      <w:r>
        <w:tab/>
        <w:t>16000,</w:t>
      </w:r>
      <w:r>
        <w:tab/>
        <w:t>'Rainwater',</w:t>
      </w:r>
      <w:r>
        <w:tab/>
        <w:t>'Pit Latrine'),</w:t>
      </w:r>
    </w:p>
    <w:p w14:paraId="43664C5F" w14:textId="10527305" w:rsidR="00C25472" w:rsidRDefault="00A9217D" w:rsidP="00A9217D">
      <w:r>
        <w:t>(10,</w:t>
      </w:r>
      <w:r>
        <w:tab/>
        <w:t>'Nyeri',</w:t>
      </w:r>
      <w:r>
        <w:tab/>
        <w:t>8,</w:t>
      </w:r>
      <w:r>
        <w:tab/>
        <w:t>29000,</w:t>
      </w:r>
      <w:r>
        <w:tab/>
        <w:t>'Spring',</w:t>
      </w:r>
      <w:r>
        <w:tab/>
        <w:t>'Flush Toilet');</w:t>
      </w:r>
    </w:p>
    <w:p w14:paraId="46132EC1" w14:textId="77777777" w:rsidR="00A9217D" w:rsidRDefault="00A9217D" w:rsidP="00A9217D"/>
    <w:p w14:paraId="345014CF" w14:textId="5F6B6345" w:rsidR="00A9217D" w:rsidRPr="00A9217D" w:rsidRDefault="00A9217D" w:rsidP="00A9217D">
      <w:pPr>
        <w:rPr>
          <w:b/>
        </w:rPr>
      </w:pPr>
      <w:proofErr w:type="spellStart"/>
      <w:r w:rsidRPr="00A9217D">
        <w:rPr>
          <w:b/>
        </w:rPr>
        <w:t>Water_point</w:t>
      </w:r>
      <w:proofErr w:type="spellEnd"/>
      <w:r>
        <w:rPr>
          <w:b/>
        </w:rPr>
        <w:t xml:space="preserve"> table</w:t>
      </w:r>
    </w:p>
    <w:p w14:paraId="2CAC9B8C" w14:textId="77777777" w:rsidR="00A9217D" w:rsidRPr="00A9217D" w:rsidRDefault="00A9217D" w:rsidP="00A9217D">
      <w:r w:rsidRPr="00A9217D">
        <w:t xml:space="preserve">INSERT INTO </w:t>
      </w:r>
      <w:proofErr w:type="spellStart"/>
      <w:r w:rsidRPr="00A9217D">
        <w:t>water_point</w:t>
      </w:r>
      <w:proofErr w:type="spellEnd"/>
      <w:r w:rsidRPr="00A9217D">
        <w:t xml:space="preserve"> (</w:t>
      </w:r>
      <w:proofErr w:type="spellStart"/>
      <w:r w:rsidRPr="00A9217D">
        <w:t>water_point_id</w:t>
      </w:r>
      <w:proofErr w:type="spellEnd"/>
      <w:r w:rsidRPr="00A9217D">
        <w:t xml:space="preserve">, location, type, </w:t>
      </w:r>
      <w:proofErr w:type="spellStart"/>
      <w:r w:rsidRPr="00A9217D">
        <w:t>distance_to_household</w:t>
      </w:r>
      <w:proofErr w:type="spellEnd"/>
      <w:r w:rsidRPr="00A9217D">
        <w:t xml:space="preserve">, </w:t>
      </w:r>
      <w:proofErr w:type="spellStart"/>
      <w:r w:rsidRPr="00A9217D">
        <w:t>water_quality</w:t>
      </w:r>
      <w:proofErr w:type="spellEnd"/>
      <w:r w:rsidRPr="00A9217D">
        <w:t>)</w:t>
      </w:r>
    </w:p>
    <w:p w14:paraId="74D823C5" w14:textId="77777777" w:rsidR="00A9217D" w:rsidRPr="00A9217D" w:rsidRDefault="00A9217D" w:rsidP="00A9217D">
      <w:r w:rsidRPr="00A9217D">
        <w:t>VALUES</w:t>
      </w:r>
    </w:p>
    <w:p w14:paraId="22E13B92" w14:textId="77777777" w:rsidR="00A9217D" w:rsidRPr="00A9217D" w:rsidRDefault="00A9217D" w:rsidP="00A9217D">
      <w:r w:rsidRPr="00A9217D">
        <w:t xml:space="preserve">  (1, 'Nairobi', 'Public Tap', 500, 'Clean'),</w:t>
      </w:r>
    </w:p>
    <w:p w14:paraId="35B72562" w14:textId="77777777" w:rsidR="00A9217D" w:rsidRPr="00A9217D" w:rsidRDefault="00A9217D" w:rsidP="00A9217D">
      <w:r w:rsidRPr="00A9217D">
        <w:t xml:space="preserve">  (2, 'Mombasa', 'Borehole', 200, 'Slightly Salty'),</w:t>
      </w:r>
    </w:p>
    <w:p w14:paraId="4E21F62B" w14:textId="77777777" w:rsidR="00A9217D" w:rsidRPr="00A9217D" w:rsidRDefault="00A9217D" w:rsidP="00A9217D">
      <w:r w:rsidRPr="00A9217D">
        <w:t xml:space="preserve">  (3, 'Kisumu', 'Lake', 100, 'Contaminated'),</w:t>
      </w:r>
    </w:p>
    <w:p w14:paraId="07EDBA19" w14:textId="77777777" w:rsidR="00A9217D" w:rsidRPr="00A9217D" w:rsidRDefault="00A9217D" w:rsidP="00A9217D">
      <w:r w:rsidRPr="00A9217D">
        <w:t xml:space="preserve">  (4, 'Nakuru', 'Public Tap', 600, 'Clean'),</w:t>
      </w:r>
    </w:p>
    <w:p w14:paraId="460908D4" w14:textId="77777777" w:rsidR="00A9217D" w:rsidRPr="00A9217D" w:rsidRDefault="00A9217D" w:rsidP="00A9217D">
      <w:r w:rsidRPr="00A9217D">
        <w:t xml:space="preserve">  (5, 'Eldoret', 'Borehole', 300, 'Slightly Salty'),</w:t>
      </w:r>
    </w:p>
    <w:p w14:paraId="63A48C3F" w14:textId="77777777" w:rsidR="00A9217D" w:rsidRPr="00A9217D" w:rsidRDefault="00A9217D" w:rsidP="00A9217D">
      <w:r w:rsidRPr="00A9217D">
        <w:t xml:space="preserve">  (6, 'Kisumu', 'Lake', 150, 'Contaminated'),</w:t>
      </w:r>
    </w:p>
    <w:p w14:paraId="3AA547EB" w14:textId="77777777" w:rsidR="00A9217D" w:rsidRPr="00A9217D" w:rsidRDefault="00A9217D" w:rsidP="00A9217D">
      <w:r w:rsidRPr="00A9217D">
        <w:t xml:space="preserve">  (7, 'Mombasa', 'Borehole', 250, 'Slightly Salty'),</w:t>
      </w:r>
    </w:p>
    <w:p w14:paraId="71C4E5F3" w14:textId="77777777" w:rsidR="00A9217D" w:rsidRPr="00A9217D" w:rsidRDefault="00A9217D" w:rsidP="00A9217D">
      <w:r w:rsidRPr="00A9217D">
        <w:t xml:space="preserve">  (8, 'Nairobi', 'Public Tap', 400, 'Clean'),</w:t>
      </w:r>
    </w:p>
    <w:p w14:paraId="29B6847A" w14:textId="77777777" w:rsidR="00A9217D" w:rsidRPr="00A9217D" w:rsidRDefault="00A9217D" w:rsidP="00A9217D">
      <w:r w:rsidRPr="00A9217D">
        <w:t xml:space="preserve">  (9, 'Malindi', 'Rainwater', 800, 'Salty'),</w:t>
      </w:r>
    </w:p>
    <w:p w14:paraId="273AAA1D" w14:textId="49E8DEF0" w:rsidR="00A9217D" w:rsidRDefault="00A9217D" w:rsidP="00A9217D">
      <w:r w:rsidRPr="00A9217D">
        <w:t xml:space="preserve">  (10, 'Nyeri', 'Spring', 700, 'Clean');</w:t>
      </w:r>
    </w:p>
    <w:p w14:paraId="05BD88F0" w14:textId="77777777" w:rsidR="00A9217D" w:rsidRDefault="00A9217D" w:rsidP="00A9217D"/>
    <w:p w14:paraId="747FBCD0" w14:textId="533B1A4E" w:rsidR="00A9217D" w:rsidRDefault="00A9217D" w:rsidP="00A9217D">
      <w:pPr>
        <w:rPr>
          <w:b/>
        </w:rPr>
      </w:pPr>
      <w:r w:rsidRPr="00A9217D">
        <w:rPr>
          <w:b/>
        </w:rPr>
        <w:t>Sanitation facility</w:t>
      </w:r>
      <w:r>
        <w:rPr>
          <w:b/>
        </w:rPr>
        <w:t xml:space="preserve"> table</w:t>
      </w:r>
    </w:p>
    <w:p w14:paraId="48283A86" w14:textId="77777777" w:rsidR="00A9217D" w:rsidRPr="00A9217D" w:rsidRDefault="00A9217D" w:rsidP="00A9217D">
      <w:r w:rsidRPr="00A9217D">
        <w:t xml:space="preserve">INSERT INTO </w:t>
      </w:r>
      <w:proofErr w:type="spellStart"/>
      <w:r w:rsidRPr="00A9217D">
        <w:t>sanitation_facility</w:t>
      </w:r>
      <w:proofErr w:type="spellEnd"/>
      <w:r w:rsidRPr="00A9217D">
        <w:t xml:space="preserve"> (</w:t>
      </w:r>
      <w:proofErr w:type="spellStart"/>
      <w:r w:rsidRPr="00A9217D">
        <w:t>sanitation_facility_id</w:t>
      </w:r>
      <w:proofErr w:type="spellEnd"/>
      <w:r w:rsidRPr="00A9217D">
        <w:t>, location, type, access)</w:t>
      </w:r>
    </w:p>
    <w:p w14:paraId="4A59FF2B" w14:textId="77777777" w:rsidR="00A9217D" w:rsidRPr="00A9217D" w:rsidRDefault="00A9217D" w:rsidP="00A9217D">
      <w:r w:rsidRPr="00A9217D">
        <w:t>VALUES</w:t>
      </w:r>
    </w:p>
    <w:p w14:paraId="799F0250" w14:textId="77777777" w:rsidR="00A9217D" w:rsidRPr="00A9217D" w:rsidRDefault="00A9217D" w:rsidP="00A9217D">
      <w:r w:rsidRPr="00A9217D">
        <w:t xml:space="preserve">  (1, 'Nairobi', 'Flush Toilet', 'Public'),</w:t>
      </w:r>
    </w:p>
    <w:p w14:paraId="6428B444" w14:textId="77777777" w:rsidR="00A9217D" w:rsidRPr="00A9217D" w:rsidRDefault="00A9217D" w:rsidP="00A9217D">
      <w:r w:rsidRPr="00A9217D">
        <w:t xml:space="preserve">  (2, 'Mombasa', 'Pit Latrine', 'Private'),</w:t>
      </w:r>
    </w:p>
    <w:p w14:paraId="089882A0" w14:textId="77777777" w:rsidR="00A9217D" w:rsidRPr="00A9217D" w:rsidRDefault="00A9217D" w:rsidP="00A9217D">
      <w:r w:rsidRPr="00A9217D">
        <w:t xml:space="preserve">  (3, 'Kisumu', 'None', 'None'),</w:t>
      </w:r>
    </w:p>
    <w:p w14:paraId="5DD7F982" w14:textId="77777777" w:rsidR="00A9217D" w:rsidRPr="00A9217D" w:rsidRDefault="00A9217D" w:rsidP="00A9217D">
      <w:r w:rsidRPr="00A9217D">
        <w:t xml:space="preserve">  (4, 'Nakuru', 'Pit Latrine', 'Private'),</w:t>
      </w:r>
    </w:p>
    <w:p w14:paraId="418BD1B5" w14:textId="77777777" w:rsidR="00A9217D" w:rsidRPr="00A9217D" w:rsidRDefault="00A9217D" w:rsidP="00A9217D">
      <w:r w:rsidRPr="00A9217D">
        <w:t xml:space="preserve">  (5, 'Eldoret', 'Flush Toilet', 'Public'),</w:t>
      </w:r>
    </w:p>
    <w:p w14:paraId="2BF8F2A8" w14:textId="77777777" w:rsidR="00A9217D" w:rsidRPr="00A9217D" w:rsidRDefault="00A9217D" w:rsidP="00A9217D">
      <w:r w:rsidRPr="00A9217D">
        <w:t xml:space="preserve">  (6, 'Kisumu', 'None', 'None'),</w:t>
      </w:r>
    </w:p>
    <w:p w14:paraId="0881F213" w14:textId="77777777" w:rsidR="00A9217D" w:rsidRPr="00A9217D" w:rsidRDefault="00A9217D" w:rsidP="00A9217D">
      <w:r w:rsidRPr="00A9217D">
        <w:lastRenderedPageBreak/>
        <w:t xml:space="preserve">  (7, 'Mombasa', 'Pit Latrine', 'Private'),</w:t>
      </w:r>
    </w:p>
    <w:p w14:paraId="7C306A9C" w14:textId="77777777" w:rsidR="00A9217D" w:rsidRPr="00A9217D" w:rsidRDefault="00A9217D" w:rsidP="00A9217D">
      <w:r w:rsidRPr="00A9217D">
        <w:t xml:space="preserve">  (8, 'Nairobi', 'Flush Toilet', 'Public'),</w:t>
      </w:r>
    </w:p>
    <w:p w14:paraId="6876ED36" w14:textId="77777777" w:rsidR="00A9217D" w:rsidRPr="00A9217D" w:rsidRDefault="00A9217D" w:rsidP="00A9217D">
      <w:r w:rsidRPr="00A9217D">
        <w:t xml:space="preserve">  (9, 'Malindi', 'Pit Latrine', 'Private'),</w:t>
      </w:r>
    </w:p>
    <w:p w14:paraId="1D6D083E" w14:textId="37C40388" w:rsidR="00A9217D" w:rsidRDefault="00A9217D" w:rsidP="00A9217D">
      <w:r w:rsidRPr="00A9217D">
        <w:t xml:space="preserve">  (10, 'Nyeri', 'Flush Toilet', 'Public');</w:t>
      </w:r>
    </w:p>
    <w:p w14:paraId="75C84FD8" w14:textId="20AC10B3" w:rsidR="00A9217D" w:rsidRPr="00A9217D" w:rsidRDefault="00A9217D" w:rsidP="00A9217D">
      <w:pPr>
        <w:rPr>
          <w:b/>
        </w:rPr>
      </w:pPr>
    </w:p>
    <w:p w14:paraId="040966FE" w14:textId="161E46B2" w:rsidR="00A9217D" w:rsidRDefault="00A9217D" w:rsidP="00A9217D">
      <w:pPr>
        <w:rPr>
          <w:b/>
        </w:rPr>
      </w:pPr>
      <w:r w:rsidRPr="00A9217D">
        <w:rPr>
          <w:b/>
        </w:rPr>
        <w:t>Health table</w:t>
      </w:r>
    </w:p>
    <w:p w14:paraId="087CD018" w14:textId="77777777" w:rsidR="00A9217D" w:rsidRPr="00A9217D" w:rsidRDefault="00A9217D" w:rsidP="00A9217D">
      <w:r w:rsidRPr="00A9217D">
        <w:t>INSERT INTO health (</w:t>
      </w:r>
      <w:proofErr w:type="spellStart"/>
      <w:r w:rsidRPr="00A9217D">
        <w:t>health_id</w:t>
      </w:r>
      <w:proofErr w:type="spellEnd"/>
      <w:r w:rsidRPr="00A9217D">
        <w:t xml:space="preserve">, </w:t>
      </w:r>
      <w:proofErr w:type="spellStart"/>
      <w:r w:rsidRPr="00A9217D">
        <w:t>household_id</w:t>
      </w:r>
      <w:proofErr w:type="spellEnd"/>
      <w:r w:rsidRPr="00A9217D">
        <w:t xml:space="preserve">, </w:t>
      </w:r>
      <w:proofErr w:type="spellStart"/>
      <w:r w:rsidRPr="00A9217D">
        <w:t>waterborne_diseases</w:t>
      </w:r>
      <w:proofErr w:type="spellEnd"/>
      <w:r w:rsidRPr="00A9217D">
        <w:t xml:space="preserve">, </w:t>
      </w:r>
      <w:proofErr w:type="spellStart"/>
      <w:r w:rsidRPr="00A9217D">
        <w:t>hygiene_practices</w:t>
      </w:r>
      <w:proofErr w:type="spellEnd"/>
      <w:r w:rsidRPr="00A9217D">
        <w:t>)</w:t>
      </w:r>
    </w:p>
    <w:p w14:paraId="3747D873" w14:textId="77777777" w:rsidR="00A9217D" w:rsidRPr="00A9217D" w:rsidRDefault="00A9217D" w:rsidP="00A9217D">
      <w:r w:rsidRPr="00A9217D">
        <w:t>VALUES</w:t>
      </w:r>
    </w:p>
    <w:p w14:paraId="5A47824D" w14:textId="77777777" w:rsidR="00A9217D" w:rsidRPr="00A9217D" w:rsidRDefault="00A9217D" w:rsidP="00A9217D">
      <w:r w:rsidRPr="00A9217D">
        <w:t xml:space="preserve">  (1, 1, FALSE, 'Good'),</w:t>
      </w:r>
    </w:p>
    <w:p w14:paraId="045EAB9A" w14:textId="77777777" w:rsidR="00A9217D" w:rsidRPr="00A9217D" w:rsidRDefault="00A9217D" w:rsidP="00A9217D">
      <w:r w:rsidRPr="00A9217D">
        <w:t xml:space="preserve">  (2, 2, TRUE, 'Fair'),</w:t>
      </w:r>
    </w:p>
    <w:p w14:paraId="3EE9EE70" w14:textId="77777777" w:rsidR="00A9217D" w:rsidRPr="00A9217D" w:rsidRDefault="00A9217D" w:rsidP="00A9217D">
      <w:r w:rsidRPr="00A9217D">
        <w:t xml:space="preserve">  (3, 3, TRUE, 'Poor'),</w:t>
      </w:r>
    </w:p>
    <w:p w14:paraId="2F6D2112" w14:textId="77777777" w:rsidR="00A9217D" w:rsidRPr="00A9217D" w:rsidRDefault="00A9217D" w:rsidP="00A9217D">
      <w:r w:rsidRPr="00A9217D">
        <w:t xml:space="preserve">  (4, 4, TRUE, 'Fair'),</w:t>
      </w:r>
    </w:p>
    <w:p w14:paraId="089A75FA" w14:textId="77777777" w:rsidR="00A9217D" w:rsidRPr="00A9217D" w:rsidRDefault="00A9217D" w:rsidP="00A9217D">
      <w:r w:rsidRPr="00A9217D">
        <w:t xml:space="preserve">  (5, 5, FALSE, 'Good'),</w:t>
      </w:r>
    </w:p>
    <w:p w14:paraId="28ACA168" w14:textId="77777777" w:rsidR="00A9217D" w:rsidRPr="00A9217D" w:rsidRDefault="00A9217D" w:rsidP="00A9217D">
      <w:r w:rsidRPr="00A9217D">
        <w:t xml:space="preserve">  (6, 6, TRUE, 'Poor'),</w:t>
      </w:r>
    </w:p>
    <w:p w14:paraId="01B8E55B" w14:textId="77777777" w:rsidR="00A9217D" w:rsidRPr="00A9217D" w:rsidRDefault="00A9217D" w:rsidP="00A9217D">
      <w:r w:rsidRPr="00A9217D">
        <w:t xml:space="preserve">  (7, 7, FALSE, 'Fair'),</w:t>
      </w:r>
    </w:p>
    <w:p w14:paraId="2D438DFB" w14:textId="77777777" w:rsidR="00A9217D" w:rsidRPr="00A9217D" w:rsidRDefault="00A9217D" w:rsidP="00A9217D">
      <w:r w:rsidRPr="00A9217D">
        <w:t xml:space="preserve">  (8, 8, FALSE, 'Good'),</w:t>
      </w:r>
    </w:p>
    <w:p w14:paraId="13AA9953" w14:textId="77777777" w:rsidR="00A9217D" w:rsidRPr="00A9217D" w:rsidRDefault="00A9217D" w:rsidP="00A9217D">
      <w:r w:rsidRPr="00A9217D">
        <w:t xml:space="preserve">  (9, 9, TRUE, 'Poor'),</w:t>
      </w:r>
    </w:p>
    <w:p w14:paraId="228ADB08" w14:textId="3B625303" w:rsidR="00A9217D" w:rsidRDefault="00A9217D" w:rsidP="00A9217D">
      <w:r w:rsidRPr="00A9217D">
        <w:t xml:space="preserve">  (10, 10, FALSE, 'Good');</w:t>
      </w:r>
    </w:p>
    <w:p w14:paraId="46176AB6" w14:textId="77777777" w:rsidR="00A9217D" w:rsidRPr="00A9217D" w:rsidRDefault="00A9217D" w:rsidP="00A9217D"/>
    <w:p w14:paraId="468CB08D" w14:textId="77777777" w:rsidR="00C25472" w:rsidRPr="0035093B" w:rsidRDefault="00C25472" w:rsidP="00C25472">
      <w:pPr>
        <w:rPr>
          <w:b/>
          <w:i/>
          <w:u w:val="single"/>
        </w:rPr>
      </w:pPr>
      <w:r w:rsidRPr="0035093B">
        <w:rPr>
          <w:b/>
          <w:i/>
          <w:u w:val="single"/>
        </w:rPr>
        <w:t>Part 3: SQL Programming</w:t>
      </w:r>
    </w:p>
    <w:p w14:paraId="1E5DFB79" w14:textId="681B6E02" w:rsidR="00C25472" w:rsidRPr="0035093B" w:rsidRDefault="00C25472" w:rsidP="00C25472">
      <w:pPr>
        <w:rPr>
          <w:i/>
        </w:rPr>
      </w:pPr>
      <w:r w:rsidRPr="0035093B">
        <w:rPr>
          <w:i/>
        </w:rPr>
        <w:t>Data Retrieval</w:t>
      </w:r>
      <w:r w:rsidR="00D92252" w:rsidRPr="0035093B">
        <w:rPr>
          <w:i/>
        </w:rPr>
        <w:t>;</w:t>
      </w:r>
    </w:p>
    <w:p w14:paraId="7F5825A1" w14:textId="29166927" w:rsidR="00D92252" w:rsidRPr="00D92252" w:rsidRDefault="00D92252" w:rsidP="00C25472">
      <w:pPr>
        <w:rPr>
          <w:b/>
        </w:rPr>
      </w:pPr>
      <w:r w:rsidRPr="00D92252">
        <w:rPr>
          <w:b/>
        </w:rPr>
        <w:t>Count of households by water source</w:t>
      </w:r>
    </w:p>
    <w:p w14:paraId="4EC82117" w14:textId="77777777" w:rsidR="00D92252" w:rsidRPr="00D92252" w:rsidRDefault="00D92252" w:rsidP="00D92252">
      <w:r w:rsidRPr="00D92252">
        <w:t xml:space="preserve">SELECT </w:t>
      </w:r>
      <w:proofErr w:type="spellStart"/>
      <w:r w:rsidRPr="00D92252">
        <w:t>water_source</w:t>
      </w:r>
      <w:proofErr w:type="spellEnd"/>
      <w:r w:rsidRPr="00D92252">
        <w:t xml:space="preserve">, </w:t>
      </w:r>
      <w:proofErr w:type="gramStart"/>
      <w:r w:rsidRPr="00D92252">
        <w:t>COUNT(</w:t>
      </w:r>
      <w:proofErr w:type="gramEnd"/>
      <w:r w:rsidRPr="00D92252">
        <w:t xml:space="preserve">*) AS </w:t>
      </w:r>
      <w:proofErr w:type="spellStart"/>
      <w:r w:rsidRPr="00D92252">
        <w:t>number_of_households</w:t>
      </w:r>
      <w:proofErr w:type="spellEnd"/>
    </w:p>
    <w:p w14:paraId="6EAA539B" w14:textId="77777777" w:rsidR="00D92252" w:rsidRPr="00D92252" w:rsidRDefault="00D92252" w:rsidP="00D92252">
      <w:r w:rsidRPr="00D92252">
        <w:t>FROM Household</w:t>
      </w:r>
    </w:p>
    <w:p w14:paraId="378D0285" w14:textId="5BCCBD74" w:rsidR="00D92252" w:rsidRDefault="00D92252" w:rsidP="00D92252">
      <w:r w:rsidRPr="00D92252">
        <w:t xml:space="preserve">GROUP BY </w:t>
      </w:r>
      <w:proofErr w:type="spellStart"/>
      <w:r w:rsidRPr="00D92252">
        <w:t>water_source</w:t>
      </w:r>
      <w:proofErr w:type="spellEnd"/>
      <w:r w:rsidRPr="00D92252">
        <w:t>;</w:t>
      </w:r>
    </w:p>
    <w:p w14:paraId="588D057F" w14:textId="77777777" w:rsidR="00D92252" w:rsidRPr="00D92252" w:rsidRDefault="00D92252" w:rsidP="00D92252"/>
    <w:p w14:paraId="0B49827F" w14:textId="63085DF3" w:rsidR="00C25472" w:rsidRDefault="00C25472" w:rsidP="00C25472">
      <w:pPr>
        <w:rPr>
          <w:b/>
        </w:rPr>
      </w:pPr>
      <w:r w:rsidRPr="0035093B">
        <w:rPr>
          <w:b/>
        </w:rPr>
        <w:t>Select all households with access to clean water.</w:t>
      </w:r>
    </w:p>
    <w:p w14:paraId="271CEA6A" w14:textId="77777777" w:rsidR="0035093B" w:rsidRPr="0035093B" w:rsidRDefault="0035093B" w:rsidP="0035093B">
      <w:r w:rsidRPr="0035093B">
        <w:t>SELECT COUNT(*) AS households_with_clean_water</w:t>
      </w:r>
    </w:p>
    <w:p w14:paraId="1B59BE0D" w14:textId="77777777" w:rsidR="0035093B" w:rsidRPr="0035093B" w:rsidRDefault="0035093B" w:rsidP="0035093B">
      <w:r w:rsidRPr="0035093B">
        <w:t>FROM Household h</w:t>
      </w:r>
    </w:p>
    <w:p w14:paraId="5CDCAE85" w14:textId="77777777" w:rsidR="0035093B" w:rsidRPr="0035093B" w:rsidRDefault="0035093B" w:rsidP="0035093B">
      <w:r w:rsidRPr="0035093B">
        <w:t>INNER JOIN Water_point w ON h.location = w.location</w:t>
      </w:r>
    </w:p>
    <w:p w14:paraId="530913EF" w14:textId="7DCD3A86" w:rsidR="0035093B" w:rsidRDefault="0035093B" w:rsidP="0035093B">
      <w:r w:rsidRPr="0035093B">
        <w:t>WHERE w.water_quality = 'Clean';</w:t>
      </w:r>
    </w:p>
    <w:p w14:paraId="315C7070" w14:textId="40EE4568" w:rsidR="0035093B" w:rsidRDefault="0035093B" w:rsidP="0035093B">
      <w:pPr>
        <w:rPr>
          <w:b/>
        </w:rPr>
      </w:pPr>
      <w:r w:rsidRPr="0035093B">
        <w:rPr>
          <w:b/>
        </w:rPr>
        <w:lastRenderedPageBreak/>
        <w:t>Number of households with waterborne diseases</w:t>
      </w:r>
    </w:p>
    <w:p w14:paraId="0FE9862B" w14:textId="77777777" w:rsidR="0035093B" w:rsidRPr="0035093B" w:rsidRDefault="0035093B" w:rsidP="0035093B">
      <w:pPr>
        <w:rPr>
          <w:b/>
        </w:rPr>
      </w:pPr>
    </w:p>
    <w:p w14:paraId="42525034" w14:textId="77777777" w:rsidR="0035093B" w:rsidRDefault="0035093B" w:rsidP="0035093B">
      <w:r>
        <w:t>SELECT COUNT(*) AS households_with_waterborne_diseases</w:t>
      </w:r>
    </w:p>
    <w:p w14:paraId="6ADBBAB9" w14:textId="77777777" w:rsidR="0035093B" w:rsidRDefault="0035093B" w:rsidP="0035093B">
      <w:r>
        <w:t>FROM Health</w:t>
      </w:r>
    </w:p>
    <w:p w14:paraId="454B26E2" w14:textId="1BC5B322" w:rsidR="0035093B" w:rsidRDefault="0035093B" w:rsidP="0035093B">
      <w:pPr>
        <w:tabs>
          <w:tab w:val="center" w:pos="4513"/>
        </w:tabs>
      </w:pPr>
      <w:r>
        <w:t>WHERE waterborne_diseases = TRUE;</w:t>
      </w:r>
      <w:r>
        <w:tab/>
      </w:r>
    </w:p>
    <w:p w14:paraId="0A75DDEC" w14:textId="77777777" w:rsidR="0035093B" w:rsidRDefault="0035093B" w:rsidP="0035093B">
      <w:pPr>
        <w:tabs>
          <w:tab w:val="center" w:pos="4513"/>
        </w:tabs>
      </w:pPr>
    </w:p>
    <w:p w14:paraId="7AD88DA9" w14:textId="034B5621" w:rsidR="0035093B" w:rsidRDefault="0035093B" w:rsidP="0035093B">
      <w:pPr>
        <w:rPr>
          <w:b/>
        </w:rPr>
      </w:pPr>
      <w:r w:rsidRPr="0035093B">
        <w:rPr>
          <w:b/>
        </w:rPr>
        <w:t>Correlation between water source and waterborne diseases</w:t>
      </w:r>
    </w:p>
    <w:p w14:paraId="7C33D526" w14:textId="77777777" w:rsidR="00090BD5" w:rsidRDefault="00090BD5" w:rsidP="0035093B">
      <w:pPr>
        <w:rPr>
          <w:b/>
        </w:rPr>
      </w:pPr>
    </w:p>
    <w:p w14:paraId="5C66D444" w14:textId="77777777" w:rsidR="00090BD5" w:rsidRPr="00090BD5" w:rsidRDefault="00090BD5" w:rsidP="00090BD5">
      <w:r w:rsidRPr="00090BD5">
        <w:t>SELECT h.water_source, AVG(s.waterborne_diseases) AS average_waterborne_diseases</w:t>
      </w:r>
    </w:p>
    <w:p w14:paraId="6FEA1236" w14:textId="77777777" w:rsidR="00090BD5" w:rsidRPr="00090BD5" w:rsidRDefault="00090BD5" w:rsidP="00090BD5">
      <w:r w:rsidRPr="00090BD5">
        <w:t>FROM Household h</w:t>
      </w:r>
    </w:p>
    <w:p w14:paraId="01C995D6" w14:textId="77777777" w:rsidR="00090BD5" w:rsidRPr="00090BD5" w:rsidRDefault="00090BD5" w:rsidP="00090BD5">
      <w:r w:rsidRPr="00090BD5">
        <w:t>INNER JOIN Health s ON h.household_id = s.household_id</w:t>
      </w:r>
    </w:p>
    <w:p w14:paraId="0CC3F5D0" w14:textId="2D85DBBB" w:rsidR="00090BD5" w:rsidRPr="00090BD5" w:rsidRDefault="00090BD5" w:rsidP="00090BD5">
      <w:r w:rsidRPr="00090BD5">
        <w:t>GROUP BY h.water_source;</w:t>
      </w:r>
    </w:p>
    <w:p w14:paraId="6BC11631" w14:textId="77777777" w:rsidR="00090BD5" w:rsidRDefault="00090BD5" w:rsidP="00C25472"/>
    <w:p w14:paraId="37498F54" w14:textId="6B85169B" w:rsidR="00C25472" w:rsidRDefault="00C25472" w:rsidP="00C25472">
      <w:r>
        <w:t>Data Analysis Examples:</w:t>
      </w:r>
    </w:p>
    <w:p w14:paraId="1C0C5EA3" w14:textId="77777777" w:rsidR="00C25472" w:rsidRDefault="00C25472" w:rsidP="00C25472"/>
    <w:p w14:paraId="44AB472D" w14:textId="77777777" w:rsidR="00920729" w:rsidRDefault="00C25472" w:rsidP="00C25472">
      <w:r>
        <w:t>Calculate average distance to water points by region.</w:t>
      </w:r>
    </w:p>
    <w:p w14:paraId="1E0754C8" w14:textId="77777777" w:rsidR="00920729" w:rsidRDefault="00920729" w:rsidP="00920729">
      <w:r>
        <w:t>SELECT h.location, AVG(w.distance_to_household) AS average_distance</w:t>
      </w:r>
    </w:p>
    <w:p w14:paraId="1A4C3827" w14:textId="77777777" w:rsidR="00920729" w:rsidRDefault="00920729" w:rsidP="00920729">
      <w:r>
        <w:t>FROM Household h</w:t>
      </w:r>
    </w:p>
    <w:p w14:paraId="7912EC2F" w14:textId="77777777" w:rsidR="00920729" w:rsidRDefault="00920729" w:rsidP="00920729">
      <w:r>
        <w:t>INNER JOIN Water_point w ON h.location = w.location</w:t>
      </w:r>
    </w:p>
    <w:p w14:paraId="4A5F4CF0" w14:textId="665F0869" w:rsidR="00920729" w:rsidRDefault="00920729" w:rsidP="00920729">
      <w:r>
        <w:t>GROUP BY h.location;</w:t>
      </w:r>
    </w:p>
    <w:p w14:paraId="66D28A0C" w14:textId="77777777" w:rsidR="00920729" w:rsidRDefault="00920729" w:rsidP="00920729"/>
    <w:p w14:paraId="6843879A" w14:textId="3606C966" w:rsidR="00C25472" w:rsidRDefault="00C25472" w:rsidP="00C25472">
      <w:pPr>
        <w:rPr>
          <w:b/>
        </w:rPr>
      </w:pPr>
      <w:r w:rsidRPr="00920729">
        <w:rPr>
          <w:b/>
        </w:rPr>
        <w:t>Identify hotspots with high rates of waterborne diseases.</w:t>
      </w:r>
    </w:p>
    <w:p w14:paraId="3D691C21" w14:textId="77777777" w:rsidR="00920729" w:rsidRPr="00920729" w:rsidRDefault="00920729" w:rsidP="00C25472">
      <w:pPr>
        <w:rPr>
          <w:b/>
        </w:rPr>
      </w:pPr>
    </w:p>
    <w:p w14:paraId="62AE69FA" w14:textId="77777777" w:rsidR="00920729" w:rsidRDefault="00920729" w:rsidP="00920729">
      <w:r>
        <w:t>SELECT h.location, AVG(s.waterborne_diseases) AS waterborne_disease_rate</w:t>
      </w:r>
    </w:p>
    <w:p w14:paraId="58248E3C" w14:textId="77777777" w:rsidR="00920729" w:rsidRDefault="00920729" w:rsidP="00920729">
      <w:r>
        <w:t>FROM Household h</w:t>
      </w:r>
    </w:p>
    <w:p w14:paraId="0D717BA7" w14:textId="77777777" w:rsidR="00920729" w:rsidRDefault="00920729" w:rsidP="00920729">
      <w:r>
        <w:t>INNER JOIN Health s ON h.household_id = s.household_id</w:t>
      </w:r>
    </w:p>
    <w:p w14:paraId="55A15FB4" w14:textId="77777777" w:rsidR="00920729" w:rsidRDefault="00920729" w:rsidP="00920729">
      <w:r>
        <w:t>GROUP BY h.location</w:t>
      </w:r>
    </w:p>
    <w:p w14:paraId="4937C62D" w14:textId="21234DB4" w:rsidR="00920729" w:rsidRDefault="00920729" w:rsidP="00920729">
      <w:r>
        <w:t>ORDER BY waterborne_disease_rate DESC;</w:t>
      </w:r>
    </w:p>
    <w:p w14:paraId="6268B7C6" w14:textId="77777777" w:rsidR="00920729" w:rsidRDefault="00920729" w:rsidP="00920729"/>
    <w:p w14:paraId="0B9725AE" w14:textId="408D3C7B" w:rsidR="00420AD3" w:rsidRDefault="00420AD3" w:rsidP="00C25472"/>
    <w:p w14:paraId="0D7AD557" w14:textId="30B3C5F6" w:rsidR="00420AD3" w:rsidRPr="00420AD3" w:rsidRDefault="00420AD3" w:rsidP="00420AD3">
      <w:bookmarkStart w:id="0" w:name="_GoBack"/>
      <w:bookmarkEnd w:id="0"/>
    </w:p>
    <w:sectPr w:rsidR="00420AD3" w:rsidRPr="0042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B8"/>
    <w:rsid w:val="00090BD5"/>
    <w:rsid w:val="000D5340"/>
    <w:rsid w:val="00136428"/>
    <w:rsid w:val="0017264A"/>
    <w:rsid w:val="0035093B"/>
    <w:rsid w:val="00420AD3"/>
    <w:rsid w:val="00455E14"/>
    <w:rsid w:val="005768B6"/>
    <w:rsid w:val="00584DDC"/>
    <w:rsid w:val="006C2967"/>
    <w:rsid w:val="009050B8"/>
    <w:rsid w:val="00920729"/>
    <w:rsid w:val="0095291B"/>
    <w:rsid w:val="0095503A"/>
    <w:rsid w:val="00A9217D"/>
    <w:rsid w:val="00B35E96"/>
    <w:rsid w:val="00BD5F7C"/>
    <w:rsid w:val="00C25472"/>
    <w:rsid w:val="00D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CD6"/>
  <w15:chartTrackingRefBased/>
  <w15:docId w15:val="{E01B323F-7680-4673-B57F-690BD0C7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Spiegel Design Group</dc:creator>
  <cp:keywords/>
  <dc:description/>
  <cp:lastModifiedBy>BARMWATO</cp:lastModifiedBy>
  <cp:revision>6</cp:revision>
  <dcterms:created xsi:type="dcterms:W3CDTF">2024-08-16T07:59:00Z</dcterms:created>
  <dcterms:modified xsi:type="dcterms:W3CDTF">2024-08-22T12:25:00Z</dcterms:modified>
</cp:coreProperties>
</file>