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5F22" w:rsidRPr="00F15F22" w:rsidRDefault="00F15F22" w:rsidP="00F15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5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Entity-Relationship Diagram (ERD) for Air Pollution Monitoring and Analysis</w:t>
      </w:r>
    </w:p>
    <w:p w:rsidR="00F15F22" w:rsidRPr="00F15F22" w:rsidRDefault="00F15F22" w:rsidP="00F15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Entities and Their Attributes:</w:t>
      </w:r>
    </w:p>
    <w:p w:rsidR="00F15F22" w:rsidRPr="00F15F22" w:rsidRDefault="00F15F22" w:rsidP="00F15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Stations</w:t>
      </w:r>
    </w:p>
    <w:p w:rsidR="00F15F22" w:rsidRPr="00F15F22" w:rsidRDefault="00F15F22" w:rsidP="00F1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StationID</w:t>
      </w:r>
      <w:proofErr w:type="spellEnd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:rsidR="00F15F22" w:rsidRPr="00F15F22" w:rsidRDefault="00F15F22" w:rsidP="00F1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StationName</w:t>
      </w:r>
      <w:proofErr w:type="spellEnd"/>
    </w:p>
    <w:p w:rsidR="00F15F22" w:rsidRPr="00F15F22" w:rsidRDefault="00F15F22" w:rsidP="00F1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 (City, State/Province, Country)</w:t>
      </w:r>
    </w:p>
    <w:p w:rsidR="00F15F22" w:rsidRPr="00F15F22" w:rsidRDefault="00F15F22" w:rsidP="00F1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Latitude</w:t>
      </w:r>
    </w:p>
    <w:p w:rsidR="00F15F22" w:rsidRPr="00F15F22" w:rsidRDefault="00F15F22" w:rsidP="00F1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Longitude</w:t>
      </w:r>
    </w:p>
    <w:p w:rsidR="00F15F22" w:rsidRPr="00F15F22" w:rsidRDefault="00F15F22" w:rsidP="00F15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Pollutants</w:t>
      </w:r>
    </w:p>
    <w:p w:rsidR="00F15F22" w:rsidRPr="00F15F22" w:rsidRDefault="00F15F22" w:rsidP="00F1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PollutantID</w:t>
      </w:r>
      <w:proofErr w:type="spellEnd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:rsidR="00F15F22" w:rsidRPr="00F15F22" w:rsidRDefault="00F15F22" w:rsidP="00F1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PollutantName</w:t>
      </w:r>
      <w:proofErr w:type="spellEnd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CO2, NO2, PM10, PM2.5)</w:t>
      </w:r>
    </w:p>
    <w:p w:rsidR="00F15F22" w:rsidRPr="00F15F22" w:rsidRDefault="00F15F22" w:rsidP="00F1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</w:t>
      </w:r>
    </w:p>
    <w:p w:rsidR="00F15F22" w:rsidRPr="00F15F22" w:rsidRDefault="00F15F22" w:rsidP="00F15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Measurements</w:t>
      </w:r>
    </w:p>
    <w:p w:rsidR="00F15F22" w:rsidRPr="00F15F22" w:rsidRDefault="00F15F22" w:rsidP="00F1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MeasurementID</w:t>
      </w:r>
      <w:proofErr w:type="spellEnd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:rsidR="00F15F22" w:rsidRPr="00F15F22" w:rsidRDefault="00F15F22" w:rsidP="00F1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StationID</w:t>
      </w:r>
      <w:proofErr w:type="spellEnd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referencing Stations)</w:t>
      </w:r>
    </w:p>
    <w:p w:rsidR="00F15F22" w:rsidRPr="00F15F22" w:rsidRDefault="00F15F22" w:rsidP="00F1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PollutantID</w:t>
      </w:r>
      <w:proofErr w:type="spellEnd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referencing Pollutants)</w:t>
      </w:r>
    </w:p>
    <w:p w:rsidR="00F15F22" w:rsidRPr="00F15F22" w:rsidRDefault="00F15F22" w:rsidP="00F1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MeasurementDate</w:t>
      </w:r>
      <w:proofErr w:type="spellEnd"/>
    </w:p>
    <w:p w:rsidR="00F15F22" w:rsidRPr="00F15F22" w:rsidRDefault="00F15F22" w:rsidP="00F1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MeasurementValue</w:t>
      </w:r>
      <w:proofErr w:type="spellEnd"/>
    </w:p>
    <w:p w:rsidR="00F15F22" w:rsidRPr="00F15F22" w:rsidRDefault="00F15F22" w:rsidP="00F15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Weather</w:t>
      </w:r>
    </w:p>
    <w:p w:rsidR="00F15F22" w:rsidRPr="00F15F22" w:rsidRDefault="00F15F22" w:rsidP="00F1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WeatherID</w:t>
      </w:r>
      <w:proofErr w:type="spellEnd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:rsidR="00F15F22" w:rsidRPr="00F15F22" w:rsidRDefault="00F15F22" w:rsidP="00F1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StationID</w:t>
      </w:r>
      <w:proofErr w:type="spellEnd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referencing Stations)</w:t>
      </w:r>
    </w:p>
    <w:p w:rsidR="00F15F22" w:rsidRPr="00F15F22" w:rsidRDefault="00F15F22" w:rsidP="00F1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</w:t>
      </w:r>
    </w:p>
    <w:p w:rsidR="00F15F22" w:rsidRPr="00F15F22" w:rsidRDefault="00F15F22" w:rsidP="00F1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Temperature</w:t>
      </w:r>
    </w:p>
    <w:p w:rsidR="00F15F22" w:rsidRPr="00F15F22" w:rsidRDefault="00F15F22" w:rsidP="00F1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Humidity</w:t>
      </w:r>
    </w:p>
    <w:p w:rsidR="00F15F22" w:rsidRPr="00F15F22" w:rsidRDefault="00F15F22" w:rsidP="00F1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WindSpeed</w:t>
      </w:r>
      <w:proofErr w:type="spellEnd"/>
    </w:p>
    <w:p w:rsidR="00F15F22" w:rsidRPr="00F15F22" w:rsidRDefault="00F15F22" w:rsidP="00F15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Relationships:</w:t>
      </w:r>
    </w:p>
    <w:p w:rsidR="00F15F22" w:rsidRPr="00F15F22" w:rsidRDefault="00F15F22" w:rsidP="00F15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Stations</w:t>
      </w: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Measurements</w:t>
      </w: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(One station can have many measurements)</w:t>
      </w:r>
    </w:p>
    <w:p w:rsidR="00F15F22" w:rsidRPr="00F15F22" w:rsidRDefault="00F15F22" w:rsidP="00F15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Pollutants</w:t>
      </w: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Measurements</w:t>
      </w: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(One pollutant can have many measurements)</w:t>
      </w:r>
    </w:p>
    <w:p w:rsidR="00F15F22" w:rsidRPr="00F15F22" w:rsidRDefault="00F15F22" w:rsidP="00F15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Stations</w:t>
      </w: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Weather</w:t>
      </w: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(One station can have many weather records)</w:t>
      </w:r>
    </w:p>
    <w:p w:rsidR="00F15F22" w:rsidRPr="00F15F22" w:rsidRDefault="00F15F22" w:rsidP="00F15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ERD Diagram:</w:t>
      </w:r>
    </w:p>
    <w:p w:rsidR="00F15F22" w:rsidRPr="00F15F22" w:rsidRDefault="00F15F22" w:rsidP="00F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 is a textual representation of the ERD. You can create a visual diagram using an ERD tool like MySQL Workbench, </w:t>
      </w:r>
      <w:proofErr w:type="spellStart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Lucidchart</w:t>
      </w:r>
      <w:proofErr w:type="spellEnd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 any other preferred tool.</w:t>
      </w:r>
    </w:p>
    <w:p w:rsidR="00F15F22" w:rsidRPr="00F15F22" w:rsidRDefault="00F15F22" w:rsidP="00F15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F15F22" w:rsidRPr="00F15F22" w:rsidRDefault="00F15F22" w:rsidP="00F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Stations</w:t>
      </w:r>
    </w:p>
    <w:p w:rsidR="00F15F22" w:rsidRPr="00F15F22" w:rsidRDefault="00F15F22" w:rsidP="00F15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StationID</w:t>
      </w:r>
      <w:proofErr w:type="spellEnd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(PK)</w:t>
      </w:r>
    </w:p>
    <w:p w:rsidR="00F15F22" w:rsidRPr="00F15F22" w:rsidRDefault="00F15F22" w:rsidP="00F15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StationName</w:t>
      </w:r>
      <w:proofErr w:type="spellEnd"/>
    </w:p>
    <w:p w:rsidR="00F15F22" w:rsidRPr="00F15F22" w:rsidRDefault="00F15F22" w:rsidP="00F15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Location (City, State/Province, Country)</w:t>
      </w:r>
    </w:p>
    <w:p w:rsidR="00F15F22" w:rsidRPr="00F15F22" w:rsidRDefault="00F15F22" w:rsidP="00F15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Latitude</w:t>
      </w:r>
    </w:p>
    <w:p w:rsidR="00F15F22" w:rsidRPr="00F15F22" w:rsidRDefault="00F15F22" w:rsidP="00F15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Longitude</w:t>
      </w:r>
    </w:p>
    <w:p w:rsidR="00F15F22" w:rsidRPr="00F15F22" w:rsidRDefault="00F15F22" w:rsidP="00F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Pollutants</w:t>
      </w:r>
    </w:p>
    <w:p w:rsidR="00F15F22" w:rsidRPr="00F15F22" w:rsidRDefault="00F15F22" w:rsidP="00F15F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PollutantID</w:t>
      </w:r>
      <w:proofErr w:type="spellEnd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(PK)</w:t>
      </w:r>
    </w:p>
    <w:p w:rsidR="00F15F22" w:rsidRPr="00F15F22" w:rsidRDefault="00F15F22" w:rsidP="00F15F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PollutantName</w:t>
      </w:r>
      <w:proofErr w:type="spellEnd"/>
    </w:p>
    <w:p w:rsidR="00F15F22" w:rsidRPr="00F15F22" w:rsidRDefault="00F15F22" w:rsidP="00F15F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</w:t>
      </w:r>
    </w:p>
    <w:p w:rsidR="00F15F22" w:rsidRPr="00F15F22" w:rsidRDefault="00F15F22" w:rsidP="00F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Measurements</w:t>
      </w:r>
    </w:p>
    <w:p w:rsidR="00F15F22" w:rsidRPr="00F15F22" w:rsidRDefault="00F15F22" w:rsidP="00F15F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MeasurementID</w:t>
      </w:r>
      <w:proofErr w:type="spellEnd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(PK)</w:t>
      </w:r>
    </w:p>
    <w:p w:rsidR="00F15F22" w:rsidRPr="00F15F22" w:rsidRDefault="00F15F22" w:rsidP="00F15F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StationID</w:t>
      </w:r>
      <w:proofErr w:type="spellEnd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(FK)</w:t>
      </w:r>
    </w:p>
    <w:p w:rsidR="00F15F22" w:rsidRPr="00F15F22" w:rsidRDefault="00F15F22" w:rsidP="00F15F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PollutantID</w:t>
      </w:r>
      <w:proofErr w:type="spellEnd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(FK)</w:t>
      </w:r>
    </w:p>
    <w:p w:rsidR="00F15F22" w:rsidRPr="00F15F22" w:rsidRDefault="00F15F22" w:rsidP="00F15F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MeasurementDate</w:t>
      </w:r>
      <w:proofErr w:type="spellEnd"/>
    </w:p>
    <w:p w:rsidR="00F15F22" w:rsidRPr="00F15F22" w:rsidRDefault="00F15F22" w:rsidP="00F15F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MeasurementValue</w:t>
      </w:r>
      <w:proofErr w:type="spellEnd"/>
    </w:p>
    <w:p w:rsidR="00F15F22" w:rsidRPr="00F15F22" w:rsidRDefault="00F15F22" w:rsidP="00F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Weather</w:t>
      </w:r>
    </w:p>
    <w:p w:rsidR="00F15F22" w:rsidRPr="00F15F22" w:rsidRDefault="00F15F22" w:rsidP="00F15F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WeatherID</w:t>
      </w:r>
      <w:proofErr w:type="spellEnd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(PK)</w:t>
      </w:r>
    </w:p>
    <w:p w:rsidR="00F15F22" w:rsidRPr="00F15F22" w:rsidRDefault="00F15F22" w:rsidP="00F15F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StationID</w:t>
      </w:r>
      <w:proofErr w:type="spellEnd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(FK)</w:t>
      </w:r>
    </w:p>
    <w:p w:rsidR="00F15F22" w:rsidRPr="00F15F22" w:rsidRDefault="00F15F22" w:rsidP="00F15F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</w:t>
      </w:r>
    </w:p>
    <w:p w:rsidR="00F15F22" w:rsidRPr="00F15F22" w:rsidRDefault="00F15F22" w:rsidP="00F15F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Temperature</w:t>
      </w:r>
    </w:p>
    <w:p w:rsidR="00F15F22" w:rsidRPr="00F15F22" w:rsidRDefault="00F15F22" w:rsidP="00F15F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Humidity</w:t>
      </w:r>
    </w:p>
    <w:p w:rsidR="00F15F22" w:rsidRPr="00F15F22" w:rsidRDefault="00F15F22" w:rsidP="00F15F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WindSpeed</w:t>
      </w:r>
      <w:proofErr w:type="spellEnd"/>
    </w:p>
    <w:p w:rsidR="00B76BB0" w:rsidRDefault="00B76BB0"/>
    <w:p w:rsidR="00F15F22" w:rsidRDefault="00F15F22"/>
    <w:p w:rsidR="00F15F22" w:rsidRDefault="00F15F22"/>
    <w:p w:rsidR="00F15F22" w:rsidRDefault="00F15F22"/>
    <w:p w:rsidR="00F15F22" w:rsidRDefault="00F15F22"/>
    <w:p w:rsidR="00F15F22" w:rsidRDefault="00F15F22"/>
    <w:p w:rsidR="00F15F22" w:rsidRDefault="00F15F22"/>
    <w:p w:rsidR="00F15F22" w:rsidRDefault="00F15F22"/>
    <w:p w:rsidR="00F15F22" w:rsidRDefault="00F15F22"/>
    <w:p w:rsidR="00F15F22" w:rsidRDefault="00F15F22"/>
    <w:p w:rsidR="00F15F22" w:rsidRDefault="00F15F22"/>
    <w:p w:rsidR="00F15F22" w:rsidRDefault="00F15F22"/>
    <w:p w:rsidR="00F15F22" w:rsidRPr="00F15F22" w:rsidRDefault="00F15F22" w:rsidP="00F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ERD Visual Representation: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Stations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proofErr w:type="gramStart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StationID</w:t>
      </w:r>
      <w:proofErr w:type="spellEnd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</w:t>
      </w:r>
      <w:proofErr w:type="gramEnd"/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StationName</w:t>
      </w:r>
      <w:proofErr w:type="spellEnd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Location   |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Latitude   |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gramStart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Longitude  |</w:t>
      </w:r>
      <w:proofErr w:type="gramEnd"/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|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|1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|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|∞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Measurements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MeasurementID</w:t>
      </w:r>
      <w:proofErr w:type="spellEnd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StationID</w:t>
      </w:r>
      <w:proofErr w:type="spellEnd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gramStart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FK)   </w:t>
      </w:r>
      <w:proofErr w:type="gramEnd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PollutantID</w:t>
      </w:r>
      <w:proofErr w:type="spellEnd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gramStart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FK)   </w:t>
      </w:r>
      <w:proofErr w:type="gramEnd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MeasurementDate</w:t>
      </w:r>
      <w:proofErr w:type="spellEnd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|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MeasurementValue</w:t>
      </w:r>
      <w:proofErr w:type="spellEnd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|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|              |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|∞             |∞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|              |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|1             |1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Pollutants      Weather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   ---------------------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PollutantID</w:t>
      </w:r>
      <w:proofErr w:type="spellEnd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|</w:t>
      </w:r>
      <w:proofErr w:type="gramEnd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WeatherID</w:t>
      </w:r>
      <w:proofErr w:type="spellEnd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|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PollutantName</w:t>
      </w:r>
      <w:proofErr w:type="spellEnd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| </w:t>
      </w:r>
      <w:proofErr w:type="spellStart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StationID</w:t>
      </w:r>
      <w:proofErr w:type="spellEnd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gramStart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FK)   </w:t>
      </w:r>
      <w:proofErr w:type="gramEnd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gramStart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  |</w:t>
      </w:r>
      <w:proofErr w:type="gramEnd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Date              |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   | Temperature        |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| Humidity           |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| </w:t>
      </w:r>
      <w:proofErr w:type="spellStart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WindSpeed</w:t>
      </w:r>
      <w:proofErr w:type="spellEnd"/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|</w:t>
      </w:r>
    </w:p>
    <w:p w:rsidR="00F15F22" w:rsidRPr="00F15F22" w:rsidRDefault="00F15F22" w:rsidP="00F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---------------------</w:t>
      </w:r>
    </w:p>
    <w:p w:rsidR="00F15F22" w:rsidRDefault="00F15F22"/>
    <w:p w:rsidR="00D43729" w:rsidRDefault="00D43729"/>
    <w:p w:rsidR="00D43729" w:rsidRDefault="00D43729" w:rsidP="00D43729">
      <w:pPr>
        <w:pStyle w:val="Heading4"/>
      </w:pPr>
      <w:r>
        <w:rPr>
          <w:rStyle w:val="Strong"/>
          <w:b/>
          <w:bCs/>
        </w:rPr>
        <w:t>Explanation of Relationships:</w:t>
      </w:r>
    </w:p>
    <w:p w:rsidR="00D43729" w:rsidRDefault="00D43729" w:rsidP="00D4372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Stations to Measurements</w:t>
      </w:r>
      <w:r>
        <w:t>: A station can record multiple measurements for different pollutants over time.</w:t>
      </w:r>
    </w:p>
    <w:p w:rsidR="00D43729" w:rsidRDefault="00D43729" w:rsidP="00D4372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Pollutants to Measurements</w:t>
      </w:r>
      <w:r>
        <w:t>: Each pollutant can have multiple measurements recorded at various stations.</w:t>
      </w:r>
    </w:p>
    <w:p w:rsidR="00D43729" w:rsidRDefault="00D43729" w:rsidP="00D4372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Stations to Weather</w:t>
      </w:r>
      <w:r>
        <w:t>: Weather data is recorded for each station, capturing conditions on different dates.</w:t>
      </w:r>
    </w:p>
    <w:p w:rsidR="00D43729" w:rsidRDefault="00D43729"/>
    <w:sectPr w:rsidR="00D4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343E6"/>
    <w:multiLevelType w:val="multilevel"/>
    <w:tmpl w:val="0FCA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D60D2"/>
    <w:multiLevelType w:val="multilevel"/>
    <w:tmpl w:val="3EDA7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B1F1E"/>
    <w:multiLevelType w:val="multilevel"/>
    <w:tmpl w:val="F2F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D42B5"/>
    <w:multiLevelType w:val="multilevel"/>
    <w:tmpl w:val="A6BC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17AE8"/>
    <w:multiLevelType w:val="multilevel"/>
    <w:tmpl w:val="CD38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1717E"/>
    <w:multiLevelType w:val="multilevel"/>
    <w:tmpl w:val="8BE4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D12BC"/>
    <w:multiLevelType w:val="multilevel"/>
    <w:tmpl w:val="C41A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467376">
    <w:abstractNumId w:val="1"/>
  </w:num>
  <w:num w:numId="2" w16cid:durableId="1277444091">
    <w:abstractNumId w:val="0"/>
  </w:num>
  <w:num w:numId="3" w16cid:durableId="790128491">
    <w:abstractNumId w:val="4"/>
  </w:num>
  <w:num w:numId="4" w16cid:durableId="1752891703">
    <w:abstractNumId w:val="2"/>
  </w:num>
  <w:num w:numId="5" w16cid:durableId="1408646340">
    <w:abstractNumId w:val="3"/>
  </w:num>
  <w:num w:numId="6" w16cid:durableId="1959410895">
    <w:abstractNumId w:val="6"/>
  </w:num>
  <w:num w:numId="7" w16cid:durableId="1294557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6A1"/>
    <w:rsid w:val="0023475D"/>
    <w:rsid w:val="003136A1"/>
    <w:rsid w:val="00B76BB0"/>
    <w:rsid w:val="00CF3741"/>
    <w:rsid w:val="00D06E4A"/>
    <w:rsid w:val="00D43729"/>
    <w:rsid w:val="00DC0F18"/>
    <w:rsid w:val="00F1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8D7AD"/>
  <w15:chartTrackingRefBased/>
  <w15:docId w15:val="{5315780B-470E-417C-A87E-9B66B86A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5F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5F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5F2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5F2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15F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5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F22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5F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338</Words>
  <Characters>2144</Characters>
  <Application>Microsoft Office Word</Application>
  <DocSecurity>0</DocSecurity>
  <Lines>134</Lines>
  <Paragraphs>124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rachael</dc:creator>
  <cp:keywords/>
  <dc:description/>
  <cp:lastModifiedBy>cheryl rachael</cp:lastModifiedBy>
  <cp:revision>3</cp:revision>
  <dcterms:created xsi:type="dcterms:W3CDTF">2024-09-07T15:09:00Z</dcterms:created>
  <dcterms:modified xsi:type="dcterms:W3CDTF">2024-09-07T15:11:00Z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051c5cff-7fdf-468e-8f02-a4615c1a4f26</vt:lpwstr>
  </property>
</Properties>
</file>