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7A" w:rsidRDefault="0053727A" w:rsidP="005D2D81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Students ( </w:t>
      </w:r>
      <w:proofErr w:type="spellStart"/>
      <w:r>
        <w:t>StudentID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FirstName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  <w:proofErr w:type="spellStart"/>
      <w:r>
        <w:t>LastName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Age </w:t>
      </w:r>
      <w:r>
        <w:rPr>
          <w:rStyle w:val="hljs-type"/>
        </w:rPr>
        <w:t>INT</w:t>
      </w:r>
      <w:r>
        <w:t xml:space="preserve">, Gender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</w:t>
      </w:r>
      <w:r>
        <w:t xml:space="preserve">), </w:t>
      </w:r>
      <w:proofErr w:type="spellStart"/>
      <w:r>
        <w:t>GradeLevel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SchoolID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SchoolID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Schools(</w:t>
      </w:r>
      <w:proofErr w:type="spellStart"/>
      <w:r>
        <w:t>SchoolID</w:t>
      </w:r>
      <w:proofErr w:type="spellEnd"/>
      <w:r>
        <w:t>) );</w:t>
      </w:r>
    </w:p>
    <w:p w:rsidR="0053727A" w:rsidRDefault="0053727A" w:rsidP="005D2D81">
      <w:r>
        <w:t xml:space="preserve">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Schools </w:t>
      </w:r>
      <w:proofErr w:type="gramStart"/>
      <w:r>
        <w:t xml:space="preserve">( </w:t>
      </w:r>
      <w:proofErr w:type="spellStart"/>
      <w:r>
        <w:t>SchoolID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SchoolName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Location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</w:t>
      </w:r>
      <w:proofErr w:type="spellStart"/>
      <w:r>
        <w:t>SchoolSize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 ); </w:t>
      </w:r>
    </w:p>
    <w:p w:rsidR="0053727A" w:rsidRDefault="0053727A" w:rsidP="005D2D81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MentalHealthScreenings</w:t>
      </w:r>
      <w:proofErr w:type="spellEnd"/>
      <w:r>
        <w:t xml:space="preserve"> ( </w:t>
      </w:r>
      <w:proofErr w:type="spellStart"/>
      <w:r>
        <w:t>ScreeningID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StudentID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ScreeningDate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DepressionScore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AnxietyScore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StressScore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StudentID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Students(</w:t>
      </w:r>
      <w:proofErr w:type="spellStart"/>
      <w:r>
        <w:t>StudentID</w:t>
      </w:r>
      <w:proofErr w:type="spellEnd"/>
      <w:r>
        <w:t xml:space="preserve">) ); </w:t>
      </w:r>
    </w:p>
    <w:p w:rsidR="0053727A" w:rsidRDefault="0053727A" w:rsidP="005D2D81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Interventions ( </w:t>
      </w:r>
      <w:proofErr w:type="spellStart"/>
      <w:r>
        <w:t>InterventionID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StudentID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InterventionType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  <w:proofErr w:type="spellStart"/>
      <w:r>
        <w:t>InterventionDate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Provider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StudentID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Students(</w:t>
      </w:r>
      <w:proofErr w:type="spellStart"/>
      <w:r>
        <w:t>StudentID</w:t>
      </w:r>
      <w:proofErr w:type="spellEnd"/>
      <w:r>
        <w:t xml:space="preserve">) ); </w:t>
      </w:r>
    </w:p>
    <w:p w:rsidR="00C30D67" w:rsidRPr="005D2D81" w:rsidRDefault="0053727A" w:rsidP="005D2D81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Outcomes ( </w:t>
      </w:r>
      <w:proofErr w:type="spellStart"/>
      <w:r>
        <w:t>OutcomeID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StudentID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OutcomeDate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ImprovementLevel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</w:t>
      </w:r>
      <w:r>
        <w:rPr>
          <w:rStyle w:val="hljs-keyword"/>
        </w:rPr>
        <w:t>FOREIGN</w:t>
      </w:r>
      <w:r>
        <w:t xml:space="preserve"> </w:t>
      </w:r>
      <w:bookmarkStart w:id="0" w:name="_GoBack"/>
      <w:bookmarkEnd w:id="0"/>
      <w:r>
        <w:t>KEY (</w:t>
      </w:r>
      <w:proofErr w:type="spellStart"/>
      <w:r>
        <w:t>StudentID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Students(</w:t>
      </w:r>
      <w:proofErr w:type="spellStart"/>
      <w:r>
        <w:t>StudentID</w:t>
      </w:r>
      <w:proofErr w:type="spellEnd"/>
      <w:r>
        <w:t>) );</w:t>
      </w:r>
    </w:p>
    <w:sectPr w:rsidR="00C30D67" w:rsidRPr="005D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24E5"/>
    <w:multiLevelType w:val="multilevel"/>
    <w:tmpl w:val="4FA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F54C7"/>
    <w:multiLevelType w:val="multilevel"/>
    <w:tmpl w:val="3826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B7954"/>
    <w:multiLevelType w:val="multilevel"/>
    <w:tmpl w:val="B22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C625C"/>
    <w:multiLevelType w:val="multilevel"/>
    <w:tmpl w:val="5F1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A0D1E"/>
    <w:multiLevelType w:val="multilevel"/>
    <w:tmpl w:val="C20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E0DAB"/>
    <w:multiLevelType w:val="multilevel"/>
    <w:tmpl w:val="337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666FC"/>
    <w:multiLevelType w:val="multilevel"/>
    <w:tmpl w:val="48E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4126D"/>
    <w:multiLevelType w:val="multilevel"/>
    <w:tmpl w:val="193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D291A"/>
    <w:multiLevelType w:val="multilevel"/>
    <w:tmpl w:val="F1A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D5F3D"/>
    <w:multiLevelType w:val="multilevel"/>
    <w:tmpl w:val="F9F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B4251"/>
    <w:multiLevelType w:val="multilevel"/>
    <w:tmpl w:val="AD2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89"/>
    <w:rsid w:val="003F3010"/>
    <w:rsid w:val="0053727A"/>
    <w:rsid w:val="005D2D81"/>
    <w:rsid w:val="005E0A1D"/>
    <w:rsid w:val="008B0331"/>
    <w:rsid w:val="00B67189"/>
    <w:rsid w:val="00E879CF"/>
    <w:rsid w:val="00F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3BDE7-920A-4BED-9063-A40D0E31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3727A"/>
  </w:style>
  <w:style w:type="character" w:customStyle="1" w:styleId="hljs-type">
    <w:name w:val="hljs-type"/>
    <w:basedOn w:val="DefaultParagraphFont"/>
    <w:rsid w:val="0053727A"/>
  </w:style>
  <w:style w:type="character" w:customStyle="1" w:styleId="hljs-number">
    <w:name w:val="hljs-number"/>
    <w:basedOn w:val="DefaultParagraphFont"/>
    <w:rsid w:val="0053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Dicebox Ent</dc:creator>
  <cp:keywords/>
  <dc:description/>
  <cp:lastModifiedBy>Dicebox Ent</cp:lastModifiedBy>
  <cp:revision>3</cp:revision>
  <dcterms:created xsi:type="dcterms:W3CDTF">2024-08-17T11:50:00Z</dcterms:created>
  <dcterms:modified xsi:type="dcterms:W3CDTF">2024-08-17T15:51:00Z</dcterms:modified>
</cp:coreProperties>
</file>