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B5E3DB" w:rsidP="1BB5E3DB" w:rsidRDefault="1BB5E3DB" w14:paraId="27098852" w14:textId="5CFCBCF8">
      <w:pPr>
        <w:jc w:val="center"/>
        <w:rPr>
          <w:sz w:val="40"/>
          <w:szCs w:val="40"/>
          <w:u w:val="single"/>
        </w:rPr>
      </w:pPr>
      <w:r w:rsidRPr="1BB5E3DB" w:rsidR="1BB5E3DB">
        <w:rPr>
          <w:sz w:val="40"/>
          <w:szCs w:val="40"/>
          <w:u w:val="single"/>
        </w:rPr>
        <w:t>DATATBASE SCHEMA DOCUMENT</w:t>
      </w:r>
    </w:p>
    <w:p w:rsidR="1BB5E3DB" w:rsidP="1BB5E3DB" w:rsidRDefault="1BB5E3DB" w14:paraId="254BCB59" w14:textId="5050420E">
      <w:pPr>
        <w:jc w:val="center"/>
        <w:rPr>
          <w:sz w:val="40"/>
          <w:szCs w:val="40"/>
          <w:u w:val="single"/>
        </w:rPr>
      </w:pPr>
    </w:p>
    <w:p w:rsidR="1BB5E3DB" w:rsidP="1BB5E3DB" w:rsidRDefault="1BB5E3DB" w14:paraId="39426125" w14:textId="3E19321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CREATE database </w:t>
      </w:r>
      <w:r w:rsidRPr="1BB5E3DB" w:rsidR="1BB5E3DB">
        <w:rPr>
          <w:sz w:val="40"/>
          <w:szCs w:val="40"/>
          <w:u w:val="none"/>
        </w:rPr>
        <w:t>CancerAnalysis</w:t>
      </w:r>
      <w:r w:rsidRPr="1BB5E3DB" w:rsidR="1BB5E3DB">
        <w:rPr>
          <w:sz w:val="40"/>
          <w:szCs w:val="40"/>
          <w:u w:val="none"/>
        </w:rPr>
        <w:t>;</w:t>
      </w:r>
    </w:p>
    <w:p w:rsidR="1BB5E3DB" w:rsidP="1BB5E3DB" w:rsidRDefault="1BB5E3DB" w14:paraId="3ADDDB8F" w14:textId="7EA008D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5E6E3D69" w14:textId="509D57A6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USE  </w:t>
      </w:r>
      <w:r w:rsidRPr="1BB5E3DB" w:rsidR="1BB5E3DB">
        <w:rPr>
          <w:sz w:val="40"/>
          <w:szCs w:val="40"/>
          <w:u w:val="none"/>
        </w:rPr>
        <w:t>CancerAnalysis</w:t>
      </w:r>
      <w:r w:rsidRPr="1BB5E3DB" w:rsidR="1BB5E3DB">
        <w:rPr>
          <w:sz w:val="40"/>
          <w:szCs w:val="40"/>
          <w:u w:val="none"/>
        </w:rPr>
        <w:t>;</w:t>
      </w:r>
    </w:p>
    <w:p w:rsidR="1BB5E3DB" w:rsidP="1BB5E3DB" w:rsidRDefault="1BB5E3DB" w14:paraId="1A8C7A64" w14:textId="57DF688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2550EA81" w14:textId="6638168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CREATE TABLE </w:t>
      </w:r>
      <w:r w:rsidRPr="1BB5E3DB" w:rsidR="1BB5E3DB">
        <w:rPr>
          <w:sz w:val="40"/>
          <w:szCs w:val="40"/>
          <w:u w:val="none"/>
        </w:rPr>
        <w:t>CancerTypes</w:t>
      </w:r>
      <w:r w:rsidRPr="1BB5E3DB" w:rsidR="1BB5E3DB">
        <w:rPr>
          <w:sz w:val="40"/>
          <w:szCs w:val="40"/>
          <w:u w:val="none"/>
        </w:rPr>
        <w:t xml:space="preserve"> (</w:t>
      </w:r>
    </w:p>
    <w:p w:rsidR="1BB5E3DB" w:rsidP="1BB5E3DB" w:rsidRDefault="1BB5E3DB" w14:paraId="623B1A1D" w14:textId="66E702A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</w:t>
      </w:r>
      <w:r w:rsidRPr="1BB5E3DB" w:rsidR="1BB5E3DB">
        <w:rPr>
          <w:sz w:val="40"/>
          <w:szCs w:val="40"/>
          <w:u w:val="none"/>
        </w:rPr>
        <w:t>CancerTypeID</w:t>
      </w:r>
      <w:r w:rsidRPr="1BB5E3DB" w:rsidR="1BB5E3DB">
        <w:rPr>
          <w:sz w:val="40"/>
          <w:szCs w:val="40"/>
          <w:u w:val="none"/>
        </w:rPr>
        <w:t xml:space="preserve"> INT PRIMARY KEY,</w:t>
      </w:r>
    </w:p>
    <w:p w:rsidR="1BB5E3DB" w:rsidP="1BB5E3DB" w:rsidRDefault="1BB5E3DB" w14:paraId="2D79C2C2" w14:textId="6B30804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</w:t>
      </w:r>
      <w:r w:rsidRPr="1BB5E3DB" w:rsidR="1BB5E3DB">
        <w:rPr>
          <w:sz w:val="40"/>
          <w:szCs w:val="40"/>
          <w:u w:val="none"/>
        </w:rPr>
        <w:t>CancerType</w:t>
      </w:r>
      <w:r w:rsidRPr="1BB5E3DB" w:rsidR="1BB5E3DB">
        <w:rPr>
          <w:sz w:val="40"/>
          <w:szCs w:val="40"/>
          <w:u w:val="none"/>
        </w:rPr>
        <w:t xml:space="preserve"> </w:t>
      </w:r>
      <w:r w:rsidRPr="1BB5E3DB" w:rsidR="1BB5E3DB">
        <w:rPr>
          <w:sz w:val="40"/>
          <w:szCs w:val="40"/>
          <w:u w:val="none"/>
        </w:rPr>
        <w:t>VARCHAR(</w:t>
      </w:r>
      <w:r w:rsidRPr="1BB5E3DB" w:rsidR="1BB5E3DB">
        <w:rPr>
          <w:sz w:val="40"/>
          <w:szCs w:val="40"/>
          <w:u w:val="none"/>
        </w:rPr>
        <w:t>50),</w:t>
      </w:r>
    </w:p>
    <w:p w:rsidR="1BB5E3DB" w:rsidP="1BB5E3DB" w:rsidRDefault="1BB5E3DB" w14:paraId="34B24A63" w14:textId="67BED1B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Description TEXT</w:t>
      </w:r>
    </w:p>
    <w:p w:rsidR="1BB5E3DB" w:rsidP="1BB5E3DB" w:rsidRDefault="1BB5E3DB" w14:paraId="65828E02" w14:textId="0D4C98BA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);</w:t>
      </w:r>
    </w:p>
    <w:p w:rsidR="1BB5E3DB" w:rsidP="1BB5E3DB" w:rsidRDefault="1BB5E3DB" w14:paraId="0B6057A2" w14:textId="19DDCDC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20087BBE" w14:textId="1D6C0B7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CREATE TABLE Treatments (</w:t>
      </w:r>
    </w:p>
    <w:p w:rsidR="1BB5E3DB" w:rsidP="1BB5E3DB" w:rsidRDefault="1BB5E3DB" w14:paraId="32CC415E" w14:textId="2210868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</w:t>
      </w:r>
      <w:r w:rsidRPr="1BB5E3DB" w:rsidR="1BB5E3DB">
        <w:rPr>
          <w:sz w:val="40"/>
          <w:szCs w:val="40"/>
          <w:u w:val="none"/>
        </w:rPr>
        <w:t>TreatmentID</w:t>
      </w:r>
      <w:r w:rsidRPr="1BB5E3DB" w:rsidR="1BB5E3DB">
        <w:rPr>
          <w:sz w:val="40"/>
          <w:szCs w:val="40"/>
          <w:u w:val="none"/>
        </w:rPr>
        <w:t xml:space="preserve"> INT PRIMARY KEY,</w:t>
      </w:r>
    </w:p>
    <w:p w:rsidR="1BB5E3DB" w:rsidP="1BB5E3DB" w:rsidRDefault="1BB5E3DB" w14:paraId="53003B37" w14:textId="4E407CBA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Treatment </w:t>
      </w:r>
      <w:r w:rsidRPr="1BB5E3DB" w:rsidR="1BB5E3DB">
        <w:rPr>
          <w:sz w:val="40"/>
          <w:szCs w:val="40"/>
          <w:u w:val="none"/>
        </w:rPr>
        <w:t>VARCHAR(</w:t>
      </w:r>
      <w:r w:rsidRPr="1BB5E3DB" w:rsidR="1BB5E3DB">
        <w:rPr>
          <w:sz w:val="40"/>
          <w:szCs w:val="40"/>
          <w:u w:val="none"/>
        </w:rPr>
        <w:t>50)</w:t>
      </w:r>
    </w:p>
    <w:p w:rsidR="1BB5E3DB" w:rsidP="1BB5E3DB" w:rsidRDefault="1BB5E3DB" w14:paraId="2D2D128E" w14:textId="57AA85A3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);</w:t>
      </w:r>
    </w:p>
    <w:p w:rsidR="1BB5E3DB" w:rsidP="1BB5E3DB" w:rsidRDefault="1BB5E3DB" w14:paraId="69B159BB" w14:textId="608A6425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3753F34" w14:textId="3B51AC96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CREATE TABLE Patients (</w:t>
      </w:r>
    </w:p>
    <w:p w:rsidR="1BB5E3DB" w:rsidP="1BB5E3DB" w:rsidRDefault="1BB5E3DB" w14:paraId="35627B4C" w14:textId="4E6DDAAA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ID INT PRIMARY KEY,</w:t>
      </w:r>
    </w:p>
    <w:p w:rsidR="1BB5E3DB" w:rsidP="1BB5E3DB" w:rsidRDefault="1BB5E3DB" w14:paraId="586365B0" w14:textId="0B76A9C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Age INT,</w:t>
      </w:r>
    </w:p>
    <w:p w:rsidR="1BB5E3DB" w:rsidP="1BB5E3DB" w:rsidRDefault="1BB5E3DB" w14:paraId="685827C9" w14:textId="5CD7D09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</w:t>
      </w:r>
      <w:r w:rsidRPr="1BB5E3DB" w:rsidR="1BB5E3DB">
        <w:rPr>
          <w:sz w:val="40"/>
          <w:szCs w:val="40"/>
          <w:u w:val="none"/>
        </w:rPr>
        <w:t>CancerTypeID</w:t>
      </w:r>
      <w:r w:rsidRPr="1BB5E3DB" w:rsidR="1BB5E3DB">
        <w:rPr>
          <w:sz w:val="40"/>
          <w:szCs w:val="40"/>
          <w:u w:val="none"/>
        </w:rPr>
        <w:t xml:space="preserve"> INT,</w:t>
      </w:r>
    </w:p>
    <w:p w:rsidR="1BB5E3DB" w:rsidP="1BB5E3DB" w:rsidRDefault="1BB5E3DB" w14:paraId="383576A1" w14:textId="569C85B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Stage INT,</w:t>
      </w:r>
    </w:p>
    <w:p w:rsidR="1BB5E3DB" w:rsidP="1BB5E3DB" w:rsidRDefault="1BB5E3DB" w14:paraId="6F655FAC" w14:textId="1DFE7B8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</w:t>
      </w:r>
      <w:r w:rsidRPr="1BB5E3DB" w:rsidR="1BB5E3DB">
        <w:rPr>
          <w:sz w:val="40"/>
          <w:szCs w:val="40"/>
          <w:u w:val="none"/>
        </w:rPr>
        <w:t>DiagnosisYear</w:t>
      </w:r>
      <w:r w:rsidRPr="1BB5E3DB" w:rsidR="1BB5E3DB">
        <w:rPr>
          <w:sz w:val="40"/>
          <w:szCs w:val="40"/>
          <w:u w:val="none"/>
        </w:rPr>
        <w:t xml:space="preserve"> INT,</w:t>
      </w:r>
    </w:p>
    <w:p w:rsidR="1BB5E3DB" w:rsidP="1BB5E3DB" w:rsidRDefault="1BB5E3DB" w14:paraId="13E2D34D" w14:textId="2D6E895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Screening </w:t>
      </w:r>
      <w:r w:rsidRPr="1BB5E3DB" w:rsidR="1BB5E3DB">
        <w:rPr>
          <w:sz w:val="40"/>
          <w:szCs w:val="40"/>
          <w:u w:val="none"/>
        </w:rPr>
        <w:t>VARCHAR(</w:t>
      </w:r>
      <w:r w:rsidRPr="1BB5E3DB" w:rsidR="1BB5E3DB">
        <w:rPr>
          <w:sz w:val="40"/>
          <w:szCs w:val="40"/>
          <w:u w:val="none"/>
        </w:rPr>
        <w:t>3),</w:t>
      </w:r>
    </w:p>
    <w:p w:rsidR="1BB5E3DB" w:rsidP="1BB5E3DB" w:rsidRDefault="1BB5E3DB" w14:paraId="1C60A0AF" w14:textId="78035A9B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</w:t>
      </w:r>
      <w:r w:rsidRPr="1BB5E3DB" w:rsidR="1BB5E3DB">
        <w:rPr>
          <w:sz w:val="40"/>
          <w:szCs w:val="40"/>
          <w:u w:val="none"/>
        </w:rPr>
        <w:t>TreatmentID</w:t>
      </w:r>
      <w:r w:rsidRPr="1BB5E3DB" w:rsidR="1BB5E3DB">
        <w:rPr>
          <w:sz w:val="40"/>
          <w:szCs w:val="40"/>
          <w:u w:val="none"/>
        </w:rPr>
        <w:t xml:space="preserve"> INT,</w:t>
      </w:r>
    </w:p>
    <w:p w:rsidR="1BB5E3DB" w:rsidP="1BB5E3DB" w:rsidRDefault="1BB5E3DB" w14:paraId="1D29DA4A" w14:textId="79EDD4F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Outcome </w:t>
      </w:r>
      <w:r w:rsidRPr="1BB5E3DB" w:rsidR="1BB5E3DB">
        <w:rPr>
          <w:sz w:val="40"/>
          <w:szCs w:val="40"/>
          <w:u w:val="none"/>
        </w:rPr>
        <w:t>VARCHAR(</w:t>
      </w:r>
      <w:r w:rsidRPr="1BB5E3DB" w:rsidR="1BB5E3DB">
        <w:rPr>
          <w:sz w:val="40"/>
          <w:szCs w:val="40"/>
          <w:u w:val="none"/>
        </w:rPr>
        <w:t>50),</w:t>
      </w:r>
    </w:p>
    <w:p w:rsidR="1BB5E3DB" w:rsidP="1BB5E3DB" w:rsidRDefault="1BB5E3DB" w14:paraId="28B63FB1" w14:textId="55BE7EBB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FOREIGN KEY (</w:t>
      </w:r>
      <w:r w:rsidRPr="1BB5E3DB" w:rsidR="1BB5E3DB">
        <w:rPr>
          <w:sz w:val="40"/>
          <w:szCs w:val="40"/>
          <w:u w:val="none"/>
        </w:rPr>
        <w:t>CancerTypeID</w:t>
      </w:r>
      <w:r w:rsidRPr="1BB5E3DB" w:rsidR="1BB5E3DB">
        <w:rPr>
          <w:sz w:val="40"/>
          <w:szCs w:val="40"/>
          <w:u w:val="none"/>
        </w:rPr>
        <w:t xml:space="preserve">) REFERENCES </w:t>
      </w:r>
      <w:r w:rsidRPr="1BB5E3DB" w:rsidR="1BB5E3DB">
        <w:rPr>
          <w:sz w:val="40"/>
          <w:szCs w:val="40"/>
          <w:u w:val="none"/>
        </w:rPr>
        <w:t>CancerTypes</w:t>
      </w:r>
      <w:r w:rsidRPr="1BB5E3DB" w:rsidR="1BB5E3DB">
        <w:rPr>
          <w:sz w:val="40"/>
          <w:szCs w:val="40"/>
          <w:u w:val="none"/>
        </w:rPr>
        <w:t>(</w:t>
      </w:r>
      <w:r w:rsidRPr="1BB5E3DB" w:rsidR="1BB5E3DB">
        <w:rPr>
          <w:sz w:val="40"/>
          <w:szCs w:val="40"/>
          <w:u w:val="none"/>
        </w:rPr>
        <w:t>CancerTypeID</w:t>
      </w:r>
      <w:r w:rsidRPr="1BB5E3DB" w:rsidR="1BB5E3DB">
        <w:rPr>
          <w:sz w:val="40"/>
          <w:szCs w:val="40"/>
          <w:u w:val="none"/>
        </w:rPr>
        <w:t>),</w:t>
      </w:r>
    </w:p>
    <w:p w:rsidR="1BB5E3DB" w:rsidP="1BB5E3DB" w:rsidRDefault="1BB5E3DB" w14:paraId="321BD049" w14:textId="47E71F0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   FOREIGN KEY (</w:t>
      </w:r>
      <w:r w:rsidRPr="1BB5E3DB" w:rsidR="1BB5E3DB">
        <w:rPr>
          <w:sz w:val="40"/>
          <w:szCs w:val="40"/>
          <w:u w:val="none"/>
        </w:rPr>
        <w:t>TreatmentID</w:t>
      </w:r>
      <w:r w:rsidRPr="1BB5E3DB" w:rsidR="1BB5E3DB">
        <w:rPr>
          <w:sz w:val="40"/>
          <w:szCs w:val="40"/>
          <w:u w:val="none"/>
        </w:rPr>
        <w:t xml:space="preserve">) REFERENCES </w:t>
      </w:r>
      <w:r w:rsidRPr="1BB5E3DB" w:rsidR="1BB5E3DB">
        <w:rPr>
          <w:sz w:val="40"/>
          <w:szCs w:val="40"/>
          <w:u w:val="none"/>
        </w:rPr>
        <w:t>Treatments(</w:t>
      </w:r>
      <w:r w:rsidRPr="1BB5E3DB" w:rsidR="1BB5E3DB">
        <w:rPr>
          <w:sz w:val="40"/>
          <w:szCs w:val="40"/>
          <w:u w:val="none"/>
        </w:rPr>
        <w:t>TreatmentID</w:t>
      </w:r>
      <w:r w:rsidRPr="1BB5E3DB" w:rsidR="1BB5E3DB">
        <w:rPr>
          <w:sz w:val="40"/>
          <w:szCs w:val="40"/>
          <w:u w:val="none"/>
        </w:rPr>
        <w:t>)</w:t>
      </w:r>
    </w:p>
    <w:p w:rsidR="1BB5E3DB" w:rsidP="1BB5E3DB" w:rsidRDefault="1BB5E3DB" w14:paraId="436D3650" w14:textId="568D077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);</w:t>
      </w:r>
    </w:p>
    <w:p w:rsidR="1BB5E3DB" w:rsidP="1BB5E3DB" w:rsidRDefault="1BB5E3DB" w14:paraId="5AD6C57B" w14:textId="77FAC4B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522CD8B0" w14:textId="3ECABFF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BE1A843" w14:textId="78EABD4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INSERT INTO </w:t>
      </w:r>
      <w:r w:rsidRPr="1BB5E3DB" w:rsidR="1BB5E3DB">
        <w:rPr>
          <w:sz w:val="40"/>
          <w:szCs w:val="40"/>
          <w:u w:val="none"/>
        </w:rPr>
        <w:t>CancerTypes</w:t>
      </w:r>
      <w:r w:rsidRPr="1BB5E3DB" w:rsidR="1BB5E3DB">
        <w:rPr>
          <w:sz w:val="40"/>
          <w:szCs w:val="40"/>
          <w:u w:val="none"/>
        </w:rPr>
        <w:t xml:space="preserve"> (</w:t>
      </w:r>
      <w:r w:rsidRPr="1BB5E3DB" w:rsidR="1BB5E3DB">
        <w:rPr>
          <w:sz w:val="40"/>
          <w:szCs w:val="40"/>
          <w:u w:val="none"/>
        </w:rPr>
        <w:t>CancerTypeID</w:t>
      </w:r>
      <w:r w:rsidRPr="1BB5E3DB" w:rsidR="1BB5E3DB">
        <w:rPr>
          <w:sz w:val="40"/>
          <w:szCs w:val="40"/>
          <w:u w:val="none"/>
        </w:rPr>
        <w:t xml:space="preserve">, </w:t>
      </w:r>
      <w:r w:rsidRPr="1BB5E3DB" w:rsidR="1BB5E3DB">
        <w:rPr>
          <w:sz w:val="40"/>
          <w:szCs w:val="40"/>
          <w:u w:val="none"/>
        </w:rPr>
        <w:t>CancerType</w:t>
      </w:r>
      <w:r w:rsidRPr="1BB5E3DB" w:rsidR="1BB5E3DB">
        <w:rPr>
          <w:sz w:val="40"/>
          <w:szCs w:val="40"/>
          <w:u w:val="none"/>
        </w:rPr>
        <w:t>, Description) VALUES</w:t>
      </w:r>
    </w:p>
    <w:p w:rsidR="1BB5E3DB" w:rsidP="1BB5E3DB" w:rsidRDefault="1BB5E3DB" w14:paraId="298778BD" w14:textId="0BC308F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(1, 'Breast Cancer', 'A type of cancer that forms in the cells of the breasts.'),</w:t>
      </w:r>
    </w:p>
    <w:p w:rsidR="1BB5E3DB" w:rsidP="1BB5E3DB" w:rsidRDefault="1BB5E3DB" w14:paraId="68576F2D" w14:textId="1BF49506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(2, 'Cervical Cancer', 'A type of cancer that occurs in the cells of the cervix.');</w:t>
      </w:r>
    </w:p>
    <w:p w:rsidR="1BB5E3DB" w:rsidP="1BB5E3DB" w:rsidRDefault="1BB5E3DB" w14:paraId="2ACD0427" w14:textId="3A94C695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DA6BD46" w14:textId="02A821A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6E2AEE15" w14:textId="5552183B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INSERT INTO Treatments (</w:t>
      </w:r>
      <w:r w:rsidRPr="1BB5E3DB" w:rsidR="1BB5E3DB">
        <w:rPr>
          <w:sz w:val="40"/>
          <w:szCs w:val="40"/>
          <w:u w:val="none"/>
        </w:rPr>
        <w:t>TreatmentID</w:t>
      </w:r>
      <w:r w:rsidRPr="1BB5E3DB" w:rsidR="1BB5E3DB">
        <w:rPr>
          <w:sz w:val="40"/>
          <w:szCs w:val="40"/>
          <w:u w:val="none"/>
        </w:rPr>
        <w:t>, Treatment) VALUES</w:t>
      </w:r>
    </w:p>
    <w:p w:rsidR="1BB5E3DB" w:rsidP="1BB5E3DB" w:rsidRDefault="1BB5E3DB" w14:paraId="60D7AAF8" w14:textId="3DFA669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(1, 'Surgery'),</w:t>
      </w:r>
    </w:p>
    <w:p w:rsidR="1BB5E3DB" w:rsidP="1BB5E3DB" w:rsidRDefault="1BB5E3DB" w14:paraId="12CE7BC7" w14:textId="6E9C490B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(2, 'Chemoradiation');</w:t>
      </w:r>
    </w:p>
    <w:p w:rsidR="1BB5E3DB" w:rsidP="1BB5E3DB" w:rsidRDefault="1BB5E3DB" w14:paraId="495DB383" w14:textId="226E9C4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4B165D17" w14:textId="454C08D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INSERT INTO Patients (ID, Age, </w:t>
      </w:r>
      <w:r w:rsidRPr="1BB5E3DB" w:rsidR="1BB5E3DB">
        <w:rPr>
          <w:sz w:val="40"/>
          <w:szCs w:val="40"/>
          <w:u w:val="none"/>
        </w:rPr>
        <w:t>CancerTypeID</w:t>
      </w:r>
      <w:r w:rsidRPr="1BB5E3DB" w:rsidR="1BB5E3DB">
        <w:rPr>
          <w:sz w:val="40"/>
          <w:szCs w:val="40"/>
          <w:u w:val="none"/>
        </w:rPr>
        <w:t xml:space="preserve">, Stage, </w:t>
      </w:r>
      <w:r w:rsidRPr="1BB5E3DB" w:rsidR="1BB5E3DB">
        <w:rPr>
          <w:sz w:val="40"/>
          <w:szCs w:val="40"/>
          <w:u w:val="none"/>
        </w:rPr>
        <w:t>DiagnosisYear</w:t>
      </w:r>
      <w:r w:rsidRPr="1BB5E3DB" w:rsidR="1BB5E3DB">
        <w:rPr>
          <w:sz w:val="40"/>
          <w:szCs w:val="40"/>
          <w:u w:val="none"/>
        </w:rPr>
        <w:t xml:space="preserve">, Screening, </w:t>
      </w:r>
      <w:r w:rsidRPr="1BB5E3DB" w:rsidR="1BB5E3DB">
        <w:rPr>
          <w:sz w:val="40"/>
          <w:szCs w:val="40"/>
          <w:u w:val="none"/>
        </w:rPr>
        <w:t>TreatmentID</w:t>
      </w:r>
      <w:r w:rsidRPr="1BB5E3DB" w:rsidR="1BB5E3DB">
        <w:rPr>
          <w:sz w:val="40"/>
          <w:szCs w:val="40"/>
          <w:u w:val="none"/>
        </w:rPr>
        <w:t>, Outcome) VALUES</w:t>
      </w:r>
    </w:p>
    <w:p w:rsidR="1BB5E3DB" w:rsidP="1BB5E3DB" w:rsidRDefault="1BB5E3DB" w14:paraId="0650C4C7" w14:textId="4E9EE17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(1, 45, 1, 2, 2020, 'No', 1, 'Not Survived'),</w:t>
      </w:r>
    </w:p>
    <w:p w:rsidR="1BB5E3DB" w:rsidP="1BB5E3DB" w:rsidRDefault="1BB5E3DB" w14:paraId="6FF1EA49" w14:textId="073AA15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(2, 38, 2, 1, 2021, 'Yes', 1, 'Survived'),</w:t>
      </w:r>
    </w:p>
    <w:p w:rsidR="1BB5E3DB" w:rsidP="1BB5E3DB" w:rsidRDefault="1BB5E3DB" w14:paraId="5ED71FF6" w14:textId="358529C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(3, 52, 1, 3, 2022, 'No', 2, 'Not Survived'),</w:t>
      </w:r>
    </w:p>
    <w:p w:rsidR="1BB5E3DB" w:rsidP="1BB5E3DB" w:rsidRDefault="1BB5E3DB" w14:paraId="168BD29C" w14:textId="026905A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(4, 29, 2, 2, 2023, 'No', 1, 'Survived'),</w:t>
      </w:r>
    </w:p>
    <w:p w:rsidR="1BB5E3DB" w:rsidP="1BB5E3DB" w:rsidRDefault="1BB5E3DB" w14:paraId="41690995" w14:textId="5B8980F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(5, 47, 1, 1, 2020, 'Yes', 1, 'Survived'),</w:t>
      </w:r>
    </w:p>
    <w:p w:rsidR="1BB5E3DB" w:rsidP="1BB5E3DB" w:rsidRDefault="1BB5E3DB" w14:paraId="07B9A816" w14:textId="061EEFF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(6, 34, 2, 4, 2021, 'No', 2, 'Not Survived'),</w:t>
      </w:r>
    </w:p>
    <w:p w:rsidR="1BB5E3DB" w:rsidP="1BB5E3DB" w:rsidRDefault="1BB5E3DB" w14:paraId="07200EAD" w14:textId="525762C3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(7, 50, 1, 2, 2022, 'No', 1, 'Not Survived'),</w:t>
      </w:r>
    </w:p>
    <w:p w:rsidR="1BB5E3DB" w:rsidP="1BB5E3DB" w:rsidRDefault="1BB5E3DB" w14:paraId="0FDF7DAC" w14:textId="09CDC59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(8, 41, 2, 3, 2023, 'No', 2, 'Not Survived'),</w:t>
      </w:r>
    </w:p>
    <w:p w:rsidR="1BB5E3DB" w:rsidP="1BB5E3DB" w:rsidRDefault="1BB5E3DB" w14:paraId="18D3D0F2" w14:textId="5C5E3D7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(9, 55, 1, 4, 2020, 'No', 2, 'Not Survived'),</w:t>
      </w:r>
    </w:p>
    <w:p w:rsidR="1BB5E3DB" w:rsidP="1BB5E3DB" w:rsidRDefault="1BB5E3DB" w14:paraId="1A6BF857" w14:textId="4B4EB89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(10, 37, 2, 2, 2021, 'No', 1, 'Not Survived'),</w:t>
      </w:r>
    </w:p>
    <w:p w:rsidR="1BB5E3DB" w:rsidP="1BB5E3DB" w:rsidRDefault="1BB5E3DB" w14:paraId="7999A3B3" w14:textId="2EB5C6C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(11, 48, 1, 1, 2022, 'Yes', 1, 'Survived'),</w:t>
      </w:r>
    </w:p>
    <w:p w:rsidR="1BB5E3DB" w:rsidP="1BB5E3DB" w:rsidRDefault="1BB5E3DB" w14:paraId="466959F4" w14:textId="4F71EEB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(12, 33, 2, 3, 2023, 'No', 2, 'Not Survived'),</w:t>
      </w:r>
    </w:p>
    <w:p w:rsidR="1BB5E3DB" w:rsidP="1BB5E3DB" w:rsidRDefault="1BB5E3DB" w14:paraId="0DB95BB7" w14:textId="57A467AB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(13, 46, 1, 2, 2020, 'No', 1, 'Not Survived'),</w:t>
      </w:r>
    </w:p>
    <w:p w:rsidR="1BB5E3DB" w:rsidP="1BB5E3DB" w:rsidRDefault="1BB5E3DB" w14:paraId="21D89CB9" w14:textId="42A75E8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(14, 39, 2, 1, 2021, 'Yes', 1, 'Survived'),</w:t>
      </w:r>
    </w:p>
    <w:p w:rsidR="1BB5E3DB" w:rsidP="1BB5E3DB" w:rsidRDefault="1BB5E3DB" w14:paraId="1ED9EA25" w14:textId="652B261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(15, 51, 1, 3, 2022, 'No', 2, 'Not Survived'),</w:t>
      </w:r>
    </w:p>
    <w:p w:rsidR="1BB5E3DB" w:rsidP="1BB5E3DB" w:rsidRDefault="1BB5E3DB" w14:paraId="033DB726" w14:textId="3BCECB03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(16, 28, 2, 2, 2023, 'No', 1, 'Survived'),</w:t>
      </w:r>
    </w:p>
    <w:p w:rsidR="1BB5E3DB" w:rsidP="1BB5E3DB" w:rsidRDefault="1BB5E3DB" w14:paraId="2208B216" w14:textId="42E0DA4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(17, 49, 1, 1, 2020, 'Yes', 1, 'Survived'),</w:t>
      </w:r>
    </w:p>
    <w:p w:rsidR="1BB5E3DB" w:rsidP="1BB5E3DB" w:rsidRDefault="1BB5E3DB" w14:paraId="1C302C7A" w14:textId="5DB87F2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(18, 35, 2, 4, 2021, 'No', 2, 'Not Survived'),</w:t>
      </w:r>
    </w:p>
    <w:p w:rsidR="1BB5E3DB" w:rsidP="1BB5E3DB" w:rsidRDefault="1BB5E3DB" w14:paraId="78E39A8A" w14:textId="60DDBED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(19, 53, 1, 2, 2022, 'No', 1, 'Not Survived'),</w:t>
      </w:r>
    </w:p>
    <w:p w:rsidR="1BB5E3DB" w:rsidP="1BB5E3DB" w:rsidRDefault="1BB5E3DB" w14:paraId="11CEA99B" w14:textId="42B9FFB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(20, 42, 2, 3, 2023, 'No', 2, 'Survived'),</w:t>
      </w:r>
    </w:p>
    <w:p w:rsidR="1BB5E3DB" w:rsidP="1BB5E3DB" w:rsidRDefault="1BB5E3DB" w14:paraId="2DAA3A4D" w14:textId="3F8BBA7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(21, 56, 1, 4, 2020, 'No', 2, 'Not Survived'),</w:t>
      </w:r>
    </w:p>
    <w:p w:rsidR="1BB5E3DB" w:rsidP="1BB5E3DB" w:rsidRDefault="1BB5E3DB" w14:paraId="0F7BF591" w14:textId="0C4A427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(22, 36, 2, 2, 2021, 'No', 1, 'Survived'),</w:t>
      </w:r>
    </w:p>
    <w:p w:rsidR="1BB5E3DB" w:rsidP="1BB5E3DB" w:rsidRDefault="1BB5E3DB" w14:paraId="6275A675" w14:textId="4D41819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(23, 44, 1, 1, 2022, 'Yes', 1, 'Survived'),</w:t>
      </w:r>
    </w:p>
    <w:p w:rsidR="1BB5E3DB" w:rsidP="1BB5E3DB" w:rsidRDefault="1BB5E3DB" w14:paraId="5BAE9B37" w14:textId="4DCFF52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(24, 32, 2, 3, 2023, 'No', 2, 'Survived'),</w:t>
      </w:r>
    </w:p>
    <w:p w:rsidR="1BB5E3DB" w:rsidP="1BB5E3DB" w:rsidRDefault="1BB5E3DB" w14:paraId="4A6F7BFD" w14:textId="1DE9E84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(25, 47, 1, 2, 2020, 'No', 1, 'Survived'),</w:t>
      </w:r>
    </w:p>
    <w:p w:rsidR="1BB5E3DB" w:rsidP="1BB5E3DB" w:rsidRDefault="1BB5E3DB" w14:paraId="79B01526" w14:textId="0351CF8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(26, 38, 2, 1, 2021, 'Yes', 1, 'Survived'),</w:t>
      </w:r>
    </w:p>
    <w:p w:rsidR="1BB5E3DB" w:rsidP="1BB5E3DB" w:rsidRDefault="1BB5E3DB" w14:paraId="00D40A93" w14:textId="5D2B8AA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(27, 52, 1, 3, 2022, 'No', 2, 'Not Survived'),</w:t>
      </w:r>
    </w:p>
    <w:p w:rsidR="1BB5E3DB" w:rsidP="1BB5E3DB" w:rsidRDefault="1BB5E3DB" w14:paraId="3FD45C72" w14:textId="1ADF89D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(28, 29, 2, 2, 2023, 'No', 1, 'Survived'),</w:t>
      </w:r>
    </w:p>
    <w:p w:rsidR="1BB5E3DB" w:rsidP="1BB5E3DB" w:rsidRDefault="1BB5E3DB" w14:paraId="0365BAA0" w14:textId="0CDD626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(29, 45, 1, 1, 2020, 'Yes', 1, 'Survived'),</w:t>
      </w:r>
    </w:p>
    <w:p w:rsidR="1BB5E3DB" w:rsidP="1BB5E3DB" w:rsidRDefault="1BB5E3DB" w14:paraId="1937F502" w14:textId="3FCD0DE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(30, 34, 2, 4, 2021, 'No', 2, 'Not Survived'),</w:t>
      </w:r>
    </w:p>
    <w:p w:rsidR="1BB5E3DB" w:rsidP="1BB5E3DB" w:rsidRDefault="1BB5E3DB" w14:paraId="703B5941" w14:textId="15CD383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(31, 50, 1, 2, 2022, 'No', 1, 'Not Survived'),</w:t>
      </w:r>
    </w:p>
    <w:p w:rsidR="1BB5E3DB" w:rsidP="1BB5E3DB" w:rsidRDefault="1BB5E3DB" w14:paraId="06866FCC" w14:textId="7A8B510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(32, 41, 2, 3, 2023, 'No', 2, 'Not Survived'),</w:t>
      </w:r>
    </w:p>
    <w:p w:rsidR="1BB5E3DB" w:rsidP="1BB5E3DB" w:rsidRDefault="1BB5E3DB" w14:paraId="36ADAEFA" w14:textId="67D3E82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(33, 55, 1, 4, 2020, 'No', 2, 'Not Survived'),</w:t>
      </w:r>
    </w:p>
    <w:p w:rsidR="1BB5E3DB" w:rsidP="1BB5E3DB" w:rsidRDefault="1BB5E3DB" w14:paraId="0E3BD7EB" w14:textId="2414CFD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(34, 37, 2, 2, 2021, 'No', 1, 'Survived'),</w:t>
      </w:r>
    </w:p>
    <w:p w:rsidR="1BB5E3DB" w:rsidP="1BB5E3DB" w:rsidRDefault="1BB5E3DB" w14:paraId="0BC962B3" w14:textId="55D5B71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(35, 48, 1, 1, 2022, 'Yes', 1, 'Survived'),</w:t>
      </w:r>
    </w:p>
    <w:p w:rsidR="1BB5E3DB" w:rsidP="1BB5E3DB" w:rsidRDefault="1BB5E3DB" w14:paraId="1E2BC547" w14:textId="357E3EA6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(36, 33, 2, 3, 2023, 'No', 2, 'Survived'),</w:t>
      </w:r>
    </w:p>
    <w:p w:rsidR="1BB5E3DB" w:rsidP="1BB5E3DB" w:rsidRDefault="1BB5E3DB" w14:paraId="0D662B84" w14:textId="32F24AC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(37, 46, 1, 2, 2020, 'No', 1, 'Not Survived'),</w:t>
      </w:r>
    </w:p>
    <w:p w:rsidR="1BB5E3DB" w:rsidP="1BB5E3DB" w:rsidRDefault="1BB5E3DB" w14:paraId="020AC50C" w14:textId="418FA20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(38, 39, 2, 1, 2021, 'Yes', 1, 'Survived'),</w:t>
      </w:r>
    </w:p>
    <w:p w:rsidR="1BB5E3DB" w:rsidP="1BB5E3DB" w:rsidRDefault="1BB5E3DB" w14:paraId="19DB64B4" w14:textId="276716E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(39, 51, 1, 3, 2022, 'No', 2, 'Not Survived'),</w:t>
      </w:r>
    </w:p>
    <w:p w:rsidR="1BB5E3DB" w:rsidP="1BB5E3DB" w:rsidRDefault="1BB5E3DB" w14:paraId="0C5A012A" w14:textId="18673A6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(40, 28, 2, 2, 2023, 'No', 1, 'Survived'),</w:t>
      </w:r>
    </w:p>
    <w:p w:rsidR="1BB5E3DB" w:rsidP="1BB5E3DB" w:rsidRDefault="1BB5E3DB" w14:paraId="59CD8C46" w14:textId="72A7A803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(41, 49, 1, 1, 2020, 'Yes', 1, 'Survived'),</w:t>
      </w:r>
    </w:p>
    <w:p w:rsidR="1BB5E3DB" w:rsidP="1BB5E3DB" w:rsidRDefault="1BB5E3DB" w14:paraId="3A12311A" w14:textId="697AC10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(42, 35, 2, 4, 2021, 'No', 2, 'Not Survived'),</w:t>
      </w:r>
    </w:p>
    <w:p w:rsidR="1BB5E3DB" w:rsidP="1BB5E3DB" w:rsidRDefault="1BB5E3DB" w14:paraId="3A51B335" w14:textId="7E899135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(43, 53, 1, 2, 2022, 'No', 1, 'Not Survived'),</w:t>
      </w:r>
    </w:p>
    <w:p w:rsidR="1BB5E3DB" w:rsidP="1BB5E3DB" w:rsidRDefault="1BB5E3DB" w14:paraId="266307A1" w14:textId="4BF223D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(44, 42, 2, 3, 2023, 'No', 2, 'Not Survived'),</w:t>
      </w:r>
    </w:p>
    <w:p w:rsidR="1BB5E3DB" w:rsidP="1BB5E3DB" w:rsidRDefault="1BB5E3DB" w14:paraId="263EA3B9" w14:textId="0AADA1A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(45, 56, 1, 4, 2020, 'No', 2, 'Not Survived'),</w:t>
      </w:r>
    </w:p>
    <w:p w:rsidR="1BB5E3DB" w:rsidP="1BB5E3DB" w:rsidRDefault="1BB5E3DB" w14:paraId="038454A1" w14:textId="7417CEF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(46, 36, 2, 2, 2021, 'No', 1, 'Not Survived'),</w:t>
      </w:r>
    </w:p>
    <w:p w:rsidR="1BB5E3DB" w:rsidP="1BB5E3DB" w:rsidRDefault="1BB5E3DB" w14:paraId="7CB85EED" w14:textId="1A69827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(47, 44, 1, 1, 2022, 'Yes', 1, 'Survived'),</w:t>
      </w:r>
    </w:p>
    <w:p w:rsidR="1BB5E3DB" w:rsidP="1BB5E3DB" w:rsidRDefault="1BB5E3DB" w14:paraId="2C259FC1" w14:textId="11CC5B5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(48, 32, 2, 3, 2023, 'No', 2, 'Survived'),</w:t>
      </w:r>
    </w:p>
    <w:p w:rsidR="1BB5E3DB" w:rsidP="1BB5E3DB" w:rsidRDefault="1BB5E3DB" w14:paraId="777A14FE" w14:textId="52D9EE9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(49, 47, 1, 2, 2020, 'No', 1, 'Not Survived'),</w:t>
      </w:r>
    </w:p>
    <w:p w:rsidR="1BB5E3DB" w:rsidP="1BB5E3DB" w:rsidRDefault="1BB5E3DB" w14:paraId="0CCA2397" w14:textId="776AA965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(50, 38, 2, 1, 2021, 'Yes', 1, 'Survived');</w:t>
      </w:r>
    </w:p>
    <w:p w:rsidR="1BB5E3DB" w:rsidP="1BB5E3DB" w:rsidRDefault="1BB5E3DB" w14:paraId="7257802E" w14:textId="73A74D6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26AE02DC" w14:textId="005AA98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SELECT * FROM Patients</w:t>
      </w:r>
    </w:p>
    <w:p w:rsidR="1BB5E3DB" w:rsidP="1BB5E3DB" w:rsidRDefault="1BB5E3DB" w14:paraId="505FE510" w14:textId="6D13CD6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Stage = 1 AND Outcome = 'Survived';</w:t>
      </w:r>
    </w:p>
    <w:p w:rsidR="1BB5E3DB" w:rsidP="1BB5E3DB" w:rsidRDefault="1BB5E3DB" w14:paraId="372A24B9" w14:textId="59AA7FF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E1BBFE7" w14:textId="093B33E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7CDBDECF" w14:textId="519F460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4AAC76F1" w14:textId="1AC10EE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SELECT * FROM Patients</w:t>
      </w:r>
    </w:p>
    <w:p w:rsidR="1BB5E3DB" w:rsidP="1BB5E3DB" w:rsidRDefault="1BB5E3DB" w14:paraId="2347C718" w14:textId="2918652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Stage = 2 AND Outcome = 'Survived';</w:t>
      </w:r>
    </w:p>
    <w:p w:rsidR="1BB5E3DB" w:rsidP="1BB5E3DB" w:rsidRDefault="1BB5E3DB" w14:paraId="64AA39FE" w14:textId="19E458D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CD23C31" w14:textId="2BDCE4B5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40628B2D" w14:textId="51FE88D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DA8FA3B" w14:textId="78624D4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SELECT * FROM Patients</w:t>
      </w:r>
    </w:p>
    <w:p w:rsidR="1BB5E3DB" w:rsidP="1BB5E3DB" w:rsidRDefault="1BB5E3DB" w14:paraId="47FC28D8" w14:textId="564C3673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Stage = 3 AND Outcome = 'Survived';</w:t>
      </w:r>
    </w:p>
    <w:p w:rsidR="1BB5E3DB" w:rsidP="1BB5E3DB" w:rsidRDefault="1BB5E3DB" w14:paraId="76DE82BE" w14:textId="30D735C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184CD7E9" w14:textId="6748D23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SELECT * FROM Patients</w:t>
      </w:r>
    </w:p>
    <w:p w:rsidR="1BB5E3DB" w:rsidP="1BB5E3DB" w:rsidRDefault="1BB5E3DB" w14:paraId="17DC50A4" w14:textId="21EFC99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Stage = 4 AND Outcome = 'Survived';</w:t>
      </w:r>
    </w:p>
    <w:p w:rsidR="1BB5E3DB" w:rsidP="1BB5E3DB" w:rsidRDefault="1BB5E3DB" w14:paraId="7DE895F8" w14:textId="24D0DF9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01A72547" w14:textId="15910B7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4FDB4517" w14:textId="4EA4BEE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64E8C44F" w14:textId="228033C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 'Yes' AND Outcome = 'Survived';</w:t>
      </w:r>
    </w:p>
    <w:p w:rsidR="1BB5E3DB" w:rsidP="1BB5E3DB" w:rsidRDefault="1BB5E3DB" w14:paraId="27CED1A7" w14:textId="2FE752EC">
      <w:pPr>
        <w:pStyle w:val="Normal"/>
        <w:jc w:val="center"/>
      </w:pPr>
      <w:r w:rsidRPr="1BB5E3DB" w:rsidR="1BB5E3DB">
        <w:rPr>
          <w:sz w:val="40"/>
          <w:szCs w:val="40"/>
          <w:u w:val="single"/>
        </w:rPr>
        <w:t xml:space="preserve"> </w:t>
      </w:r>
    </w:p>
    <w:p w:rsidR="1BB5E3DB" w:rsidP="1BB5E3DB" w:rsidRDefault="1BB5E3DB" w14:paraId="0B6709CE" w14:textId="56052614">
      <w:pPr>
        <w:pStyle w:val="Normal"/>
        <w:jc w:val="center"/>
      </w:pPr>
      <w:r w:rsidRPr="1BB5E3DB" w:rsidR="1BB5E3DB">
        <w:rPr>
          <w:sz w:val="40"/>
          <w:szCs w:val="40"/>
          <w:u w:val="single"/>
        </w:rPr>
        <w:t xml:space="preserve"> </w:t>
      </w:r>
    </w:p>
    <w:p w:rsidR="1BB5E3DB" w:rsidP="1BB5E3DB" w:rsidRDefault="1BB5E3DB" w14:paraId="73D1BBF3" w14:textId="4BD2E701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3ECBDDA8" w14:textId="699319D3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 'Yes' AND Outcome = 'Not Survived';</w:t>
      </w:r>
    </w:p>
    <w:p w:rsidR="1BB5E3DB" w:rsidP="1BB5E3DB" w:rsidRDefault="1BB5E3DB" w14:paraId="6D10351F" w14:textId="0151F1D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73BC7403" w14:textId="5124F7B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19EA5081" w14:textId="031BA0C0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 'No' AND Outcome = 'Survived';</w:t>
      </w:r>
    </w:p>
    <w:p w:rsidR="1BB5E3DB" w:rsidP="1BB5E3DB" w:rsidRDefault="1BB5E3DB" w14:paraId="5A616F82" w14:textId="72F2733A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64D28DFF" w14:textId="4F84FE3A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42D612E4" w14:textId="469493F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601F6D58" w14:textId="6CD4418A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 'No' AND Outcome = 'Not Survived';</w:t>
      </w:r>
    </w:p>
    <w:p w:rsidR="1BB5E3DB" w:rsidP="1BB5E3DB" w:rsidRDefault="1BB5E3DB" w14:paraId="57F7EAB9" w14:textId="7B23D4F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3B1FDB28" w14:textId="4E5EAE5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09F4F5B9" w14:textId="7C47F0D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='Yes' AND Stage =1;</w:t>
      </w:r>
    </w:p>
    <w:p w:rsidR="1BB5E3DB" w:rsidP="1BB5E3DB" w:rsidRDefault="1BB5E3DB" w14:paraId="40FE438D" w14:textId="16467DC7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12862744" w14:textId="10B38FCF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2284CB5E" w14:textId="53F5A5FD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='Yes' AND Stage =2;</w:t>
      </w:r>
    </w:p>
    <w:p w:rsidR="1BB5E3DB" w:rsidP="1BB5E3DB" w:rsidRDefault="1BB5E3DB" w14:paraId="564DDA85" w14:textId="3DE3A36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28B79253" w14:textId="73281AB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366FFABA" w14:textId="5D795E8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='Yes' AND Stage =3;</w:t>
      </w:r>
    </w:p>
    <w:p w:rsidR="1BB5E3DB" w:rsidP="1BB5E3DB" w:rsidRDefault="1BB5E3DB" w14:paraId="7055E0C9" w14:textId="0E74841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7B991A80" w14:textId="1DF6D9B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548AFBBD" w14:textId="6BA0E118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='Yes' AND Stage =4;</w:t>
      </w:r>
    </w:p>
    <w:p w:rsidR="1BB5E3DB" w:rsidP="1BB5E3DB" w:rsidRDefault="1BB5E3DB" w14:paraId="22AED72A" w14:textId="331963C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 </w:t>
      </w:r>
    </w:p>
    <w:p w:rsidR="1BB5E3DB" w:rsidP="1BB5E3DB" w:rsidRDefault="1BB5E3DB" w14:paraId="63E8048F" w14:textId="6B734B09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59D045B5" w14:textId="2B871582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='No' AND Stage =1;</w:t>
      </w:r>
    </w:p>
    <w:p w:rsidR="1BB5E3DB" w:rsidP="1BB5E3DB" w:rsidRDefault="1BB5E3DB" w14:paraId="742095FA" w14:textId="44C92FE3">
      <w:pPr>
        <w:pStyle w:val="Normal"/>
        <w:jc w:val="center"/>
        <w:rPr>
          <w:sz w:val="40"/>
          <w:szCs w:val="40"/>
          <w:u w:val="none"/>
        </w:rPr>
      </w:pPr>
    </w:p>
    <w:p w:rsidR="1BB5E3DB" w:rsidP="1BB5E3DB" w:rsidRDefault="1BB5E3DB" w14:paraId="2CC85ECC" w14:textId="1DF6D9B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6F8D1BB5" w14:textId="4072C52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='No' AND Stage =2;</w:t>
      </w:r>
    </w:p>
    <w:p w:rsidR="1BB5E3DB" w:rsidP="1BB5E3DB" w:rsidRDefault="1BB5E3DB" w14:paraId="2A17CCF3" w14:textId="03446EBE">
      <w:pPr>
        <w:pStyle w:val="Normal"/>
        <w:jc w:val="center"/>
        <w:rPr>
          <w:sz w:val="40"/>
          <w:szCs w:val="40"/>
          <w:u w:val="none"/>
        </w:rPr>
      </w:pPr>
    </w:p>
    <w:p w:rsidR="1BB5E3DB" w:rsidP="1BB5E3DB" w:rsidRDefault="1BB5E3DB" w14:paraId="1D0C7FDC" w14:textId="1DF6D9B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1AC9E2F6" w14:textId="44FB75EC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='No' AND Stage =3;</w:t>
      </w:r>
    </w:p>
    <w:p w:rsidR="1BB5E3DB" w:rsidP="1BB5E3DB" w:rsidRDefault="1BB5E3DB" w14:paraId="130682F6" w14:textId="5357585A">
      <w:pPr>
        <w:pStyle w:val="Normal"/>
        <w:jc w:val="center"/>
        <w:rPr>
          <w:sz w:val="40"/>
          <w:szCs w:val="40"/>
          <w:u w:val="none"/>
        </w:rPr>
      </w:pPr>
    </w:p>
    <w:p w:rsidR="1BB5E3DB" w:rsidP="1BB5E3DB" w:rsidRDefault="1BB5E3DB" w14:paraId="4D72B24E" w14:textId="1DF6D9BE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 xml:space="preserve">SELECT * FROM Patients </w:t>
      </w:r>
    </w:p>
    <w:p w:rsidR="1BB5E3DB" w:rsidP="1BB5E3DB" w:rsidRDefault="1BB5E3DB" w14:paraId="2900FAD7" w14:textId="473BE0A4">
      <w:pPr>
        <w:pStyle w:val="Normal"/>
        <w:jc w:val="center"/>
        <w:rPr>
          <w:sz w:val="40"/>
          <w:szCs w:val="40"/>
          <w:u w:val="none"/>
        </w:rPr>
      </w:pPr>
      <w:r w:rsidRPr="1BB5E3DB" w:rsidR="1BB5E3DB">
        <w:rPr>
          <w:sz w:val="40"/>
          <w:szCs w:val="40"/>
          <w:u w:val="none"/>
        </w:rPr>
        <w:t>WHERE Screening ='Yes' AND Stage =4;</w:t>
      </w:r>
    </w:p>
    <w:p w:rsidR="1BB5E3DB" w:rsidP="1BB5E3DB" w:rsidRDefault="1BB5E3DB" w14:paraId="602149A5" w14:textId="7F5A231B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63F46D85" w14:textId="38FBCE3A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0538872B" w14:textId="3A79FAE8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0C2CC4AF" w14:textId="4B3257A9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6D6C66D0" w14:textId="020D6FEE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6D1C88CD" w14:textId="640C02F4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5154AC94" w14:textId="61F9F6BC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6FFEA29E" w14:textId="6820E81E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53034154" w14:textId="4A7C8ECE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5A6B4F39" w14:textId="42925305">
      <w:pPr>
        <w:pStyle w:val="Normal"/>
        <w:jc w:val="center"/>
        <w:rPr>
          <w:sz w:val="40"/>
          <w:szCs w:val="40"/>
          <w:u w:val="single"/>
        </w:rPr>
      </w:pPr>
    </w:p>
    <w:p w:rsidR="1BB5E3DB" w:rsidP="1BB5E3DB" w:rsidRDefault="1BB5E3DB" w14:paraId="13884205" w14:textId="233404B4">
      <w:pPr>
        <w:jc w:val="center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F5821"/>
    <w:rsid w:val="1BB5E3DB"/>
    <w:rsid w:val="4A7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5821"/>
  <w15:chartTrackingRefBased/>
  <w15:docId w15:val="{620B7ED5-8176-4953-AF33-09E22FF40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Okuhle Malie</dc:creator>
  <keywords/>
  <dc:description/>
  <lastModifiedBy>Okuhle Malie</lastModifiedBy>
  <revision>2</revision>
  <dcterms:created xsi:type="dcterms:W3CDTF">2024-09-08T14:52:41.4638547Z</dcterms:created>
  <dcterms:modified xsi:type="dcterms:W3CDTF">2024-09-08T18:15:36.7417476Z</dcterms:modified>
</coreProperties>
</file>