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E135A" w14:textId="79EE54AB" w:rsidR="00D62D42" w:rsidRDefault="00B70453" w:rsidP="00B70453">
      <w:pPr>
        <w:jc w:val="center"/>
        <w:rPr>
          <w:b/>
        </w:rPr>
      </w:pPr>
      <w:r>
        <w:rPr>
          <w:b/>
        </w:rPr>
        <w:t>SQL SCRIPT USED FOR THE SDG CLEAN_ENERGY PROJECT</w:t>
      </w:r>
    </w:p>
    <w:p w14:paraId="47332A78" w14:textId="10F10B4C" w:rsidR="00B70453" w:rsidRDefault="00B70453" w:rsidP="00B70453">
      <w:pPr>
        <w:jc w:val="center"/>
        <w:rPr>
          <w:b/>
        </w:rPr>
      </w:pPr>
    </w:p>
    <w:p w14:paraId="30FBF790" w14:textId="77777777" w:rsidR="00B70453" w:rsidRPr="00B70453" w:rsidRDefault="00B70453" w:rsidP="00B70453">
      <w:r w:rsidRPr="00B70453">
        <w:t xml:space="preserve">-- Select the </w:t>
      </w:r>
      <w:proofErr w:type="spellStart"/>
      <w:r w:rsidRPr="00B70453">
        <w:t>clean_energy</w:t>
      </w:r>
      <w:proofErr w:type="spellEnd"/>
      <w:r w:rsidRPr="00B70453">
        <w:t xml:space="preserve"> database</w:t>
      </w:r>
    </w:p>
    <w:p w14:paraId="4D550AA8" w14:textId="77777777" w:rsidR="00B70453" w:rsidRPr="00B70453" w:rsidRDefault="00B70453" w:rsidP="00B70453">
      <w:r w:rsidRPr="00B70453">
        <w:t xml:space="preserve">USE </w:t>
      </w:r>
      <w:proofErr w:type="spellStart"/>
      <w:r w:rsidRPr="00B70453">
        <w:t>clean_energy</w:t>
      </w:r>
      <w:proofErr w:type="spellEnd"/>
      <w:r w:rsidRPr="00B70453">
        <w:t>;</w:t>
      </w:r>
    </w:p>
    <w:p w14:paraId="5286A37A" w14:textId="77777777" w:rsidR="00B70453" w:rsidRPr="00B70453" w:rsidRDefault="00B70453" w:rsidP="00B70453"/>
    <w:p w14:paraId="123A4E00" w14:textId="77777777" w:rsidR="00B70453" w:rsidRPr="00B70453" w:rsidRDefault="00B70453" w:rsidP="00B70453">
      <w:r w:rsidRPr="00B70453">
        <w:t xml:space="preserve">-- Create the </w:t>
      </w:r>
      <w:proofErr w:type="spellStart"/>
      <w:r w:rsidRPr="00B70453">
        <w:t>SolarPanels</w:t>
      </w:r>
      <w:proofErr w:type="spellEnd"/>
      <w:r w:rsidRPr="00B70453">
        <w:t xml:space="preserve"> table</w:t>
      </w:r>
    </w:p>
    <w:p w14:paraId="61CEFED6" w14:textId="77777777" w:rsidR="00B70453" w:rsidRPr="00B70453" w:rsidRDefault="00B70453" w:rsidP="00B70453">
      <w:r w:rsidRPr="00B70453">
        <w:t xml:space="preserve">CREATE TABLE </w:t>
      </w:r>
      <w:proofErr w:type="spellStart"/>
      <w:r w:rsidRPr="00B70453">
        <w:t>SolarPanels</w:t>
      </w:r>
      <w:proofErr w:type="spellEnd"/>
      <w:r w:rsidRPr="00B70453">
        <w:t xml:space="preserve"> (</w:t>
      </w:r>
    </w:p>
    <w:p w14:paraId="5D13315B" w14:textId="77777777" w:rsidR="00B70453" w:rsidRPr="00B70453" w:rsidRDefault="00B70453" w:rsidP="00B70453">
      <w:r w:rsidRPr="00B70453">
        <w:t xml:space="preserve">    </w:t>
      </w:r>
      <w:proofErr w:type="spellStart"/>
      <w:r w:rsidRPr="00B70453">
        <w:t>PanelID</w:t>
      </w:r>
      <w:proofErr w:type="spellEnd"/>
      <w:r w:rsidRPr="00B70453">
        <w:t xml:space="preserve"> INT PRIMARY KEY,</w:t>
      </w:r>
    </w:p>
    <w:p w14:paraId="44595330" w14:textId="77777777" w:rsidR="00B70453" w:rsidRPr="00B70453" w:rsidRDefault="00B70453" w:rsidP="00B70453">
      <w:r w:rsidRPr="00B70453">
        <w:t xml:space="preserve">    </w:t>
      </w:r>
      <w:proofErr w:type="spellStart"/>
      <w:r w:rsidRPr="00B70453">
        <w:t>PanelType</w:t>
      </w:r>
      <w:proofErr w:type="spellEnd"/>
      <w:r w:rsidRPr="00B70453">
        <w:t xml:space="preserve"> </w:t>
      </w:r>
      <w:proofErr w:type="gramStart"/>
      <w:r w:rsidRPr="00B70453">
        <w:t>VARCHAR(</w:t>
      </w:r>
      <w:proofErr w:type="gramEnd"/>
      <w:r w:rsidRPr="00B70453">
        <w:t>50),</w:t>
      </w:r>
    </w:p>
    <w:p w14:paraId="31D93E31" w14:textId="77777777" w:rsidR="00B70453" w:rsidRPr="00B70453" w:rsidRDefault="00B70453" w:rsidP="00B70453">
      <w:r w:rsidRPr="00B70453">
        <w:t xml:space="preserve">    Efficiency </w:t>
      </w:r>
      <w:proofErr w:type="gramStart"/>
      <w:r w:rsidRPr="00B70453">
        <w:t>DECIMAL(</w:t>
      </w:r>
      <w:proofErr w:type="gramEnd"/>
      <w:r w:rsidRPr="00B70453">
        <w:t>5,2)</w:t>
      </w:r>
    </w:p>
    <w:p w14:paraId="7633AAE6" w14:textId="77777777" w:rsidR="00B70453" w:rsidRPr="00B70453" w:rsidRDefault="00B70453" w:rsidP="00B70453">
      <w:r w:rsidRPr="00B70453">
        <w:t>);</w:t>
      </w:r>
    </w:p>
    <w:p w14:paraId="3730363C" w14:textId="77777777" w:rsidR="00B70453" w:rsidRPr="00B70453" w:rsidRDefault="00B70453" w:rsidP="00B70453"/>
    <w:p w14:paraId="4F9D7F3A" w14:textId="77777777" w:rsidR="00B70453" w:rsidRPr="00B70453" w:rsidRDefault="00B70453" w:rsidP="00B70453">
      <w:r w:rsidRPr="00B70453">
        <w:t xml:space="preserve">-- Create the </w:t>
      </w:r>
      <w:proofErr w:type="spellStart"/>
      <w:r w:rsidRPr="00B70453">
        <w:t>DistributionCenters</w:t>
      </w:r>
      <w:proofErr w:type="spellEnd"/>
      <w:r w:rsidRPr="00B70453">
        <w:t xml:space="preserve"> table</w:t>
      </w:r>
    </w:p>
    <w:p w14:paraId="6826AF55" w14:textId="77777777" w:rsidR="00B70453" w:rsidRPr="00B70453" w:rsidRDefault="00B70453" w:rsidP="00B70453">
      <w:r w:rsidRPr="00B70453">
        <w:t xml:space="preserve">CREATE TABLE </w:t>
      </w:r>
      <w:proofErr w:type="spellStart"/>
      <w:r w:rsidRPr="00B70453">
        <w:t>DistributionCenters</w:t>
      </w:r>
      <w:proofErr w:type="spellEnd"/>
      <w:r w:rsidRPr="00B70453">
        <w:t xml:space="preserve"> (</w:t>
      </w:r>
    </w:p>
    <w:p w14:paraId="2F2132DC" w14:textId="77777777" w:rsidR="00B70453" w:rsidRPr="00B70453" w:rsidRDefault="00B70453" w:rsidP="00B70453">
      <w:r w:rsidRPr="00B70453">
        <w:t xml:space="preserve">    </w:t>
      </w:r>
      <w:proofErr w:type="spellStart"/>
      <w:r w:rsidRPr="00B70453">
        <w:t>CenterID</w:t>
      </w:r>
      <w:proofErr w:type="spellEnd"/>
      <w:r w:rsidRPr="00B70453">
        <w:t xml:space="preserve"> INT PRIMARY KEY,</w:t>
      </w:r>
    </w:p>
    <w:p w14:paraId="27A8F9BD" w14:textId="77777777" w:rsidR="00B70453" w:rsidRPr="00B70453" w:rsidRDefault="00B70453" w:rsidP="00B70453">
      <w:r w:rsidRPr="00B70453">
        <w:t xml:space="preserve">    </w:t>
      </w:r>
      <w:proofErr w:type="spellStart"/>
      <w:r w:rsidRPr="00B70453">
        <w:t>CenterName</w:t>
      </w:r>
      <w:proofErr w:type="spellEnd"/>
      <w:r w:rsidRPr="00B70453">
        <w:t xml:space="preserve"> </w:t>
      </w:r>
      <w:proofErr w:type="gramStart"/>
      <w:r w:rsidRPr="00B70453">
        <w:t>VARCHAR(</w:t>
      </w:r>
      <w:proofErr w:type="gramEnd"/>
      <w:r w:rsidRPr="00B70453">
        <w:t>100),</w:t>
      </w:r>
    </w:p>
    <w:p w14:paraId="18819D02" w14:textId="77777777" w:rsidR="00B70453" w:rsidRPr="00B70453" w:rsidRDefault="00B70453" w:rsidP="00B70453">
      <w:r w:rsidRPr="00B70453">
        <w:t xml:space="preserve">    Location </w:t>
      </w:r>
      <w:proofErr w:type="gramStart"/>
      <w:r w:rsidRPr="00B70453">
        <w:t>VARCHAR(</w:t>
      </w:r>
      <w:proofErr w:type="gramEnd"/>
      <w:r w:rsidRPr="00B70453">
        <w:t>100)</w:t>
      </w:r>
    </w:p>
    <w:p w14:paraId="3F7104EF" w14:textId="77777777" w:rsidR="00B70453" w:rsidRPr="00B70453" w:rsidRDefault="00B70453" w:rsidP="00B70453">
      <w:r w:rsidRPr="00B70453">
        <w:t>);</w:t>
      </w:r>
    </w:p>
    <w:p w14:paraId="6DD708EE" w14:textId="77777777" w:rsidR="00B70453" w:rsidRPr="00B70453" w:rsidRDefault="00B70453" w:rsidP="00B70453"/>
    <w:p w14:paraId="6D7E96EF" w14:textId="77777777" w:rsidR="00B70453" w:rsidRPr="00B70453" w:rsidRDefault="00B70453" w:rsidP="00B70453">
      <w:r w:rsidRPr="00B70453">
        <w:t xml:space="preserve">-- Create the </w:t>
      </w:r>
      <w:proofErr w:type="spellStart"/>
      <w:r w:rsidRPr="00B70453">
        <w:t>RuralAreas</w:t>
      </w:r>
      <w:proofErr w:type="spellEnd"/>
      <w:r w:rsidRPr="00B70453">
        <w:t xml:space="preserve"> table</w:t>
      </w:r>
    </w:p>
    <w:p w14:paraId="2C712E0F" w14:textId="77777777" w:rsidR="00B70453" w:rsidRPr="00B70453" w:rsidRDefault="00B70453" w:rsidP="00B70453">
      <w:r w:rsidRPr="00B70453">
        <w:t xml:space="preserve">CREATE TABLE </w:t>
      </w:r>
      <w:proofErr w:type="spellStart"/>
      <w:r w:rsidRPr="00B70453">
        <w:t>RuralAreas</w:t>
      </w:r>
      <w:proofErr w:type="spellEnd"/>
      <w:r w:rsidRPr="00B70453">
        <w:t xml:space="preserve"> (</w:t>
      </w:r>
    </w:p>
    <w:p w14:paraId="0D00CA32" w14:textId="77777777" w:rsidR="00B70453" w:rsidRPr="00B70453" w:rsidRDefault="00B70453" w:rsidP="00B70453">
      <w:r w:rsidRPr="00B70453">
        <w:t xml:space="preserve">    </w:t>
      </w:r>
      <w:proofErr w:type="spellStart"/>
      <w:r w:rsidRPr="00B70453">
        <w:t>AreaID</w:t>
      </w:r>
      <w:proofErr w:type="spellEnd"/>
      <w:r w:rsidRPr="00B70453">
        <w:t xml:space="preserve"> INT PRIMARY KEY,</w:t>
      </w:r>
    </w:p>
    <w:p w14:paraId="7259A459" w14:textId="77777777" w:rsidR="00B70453" w:rsidRPr="00B70453" w:rsidRDefault="00B70453" w:rsidP="00B70453">
      <w:r w:rsidRPr="00B70453">
        <w:t xml:space="preserve">    </w:t>
      </w:r>
      <w:proofErr w:type="spellStart"/>
      <w:r w:rsidRPr="00B70453">
        <w:t>AreaName</w:t>
      </w:r>
      <w:proofErr w:type="spellEnd"/>
      <w:r w:rsidRPr="00B70453">
        <w:t xml:space="preserve"> </w:t>
      </w:r>
      <w:proofErr w:type="gramStart"/>
      <w:r w:rsidRPr="00B70453">
        <w:t>VARCHAR(</w:t>
      </w:r>
      <w:proofErr w:type="gramEnd"/>
      <w:r w:rsidRPr="00B70453">
        <w:t>100),</w:t>
      </w:r>
    </w:p>
    <w:p w14:paraId="7402CF68" w14:textId="77777777" w:rsidR="00B70453" w:rsidRPr="00B70453" w:rsidRDefault="00B70453" w:rsidP="00B70453">
      <w:r w:rsidRPr="00B70453">
        <w:t xml:space="preserve">    Population INT</w:t>
      </w:r>
    </w:p>
    <w:p w14:paraId="2ADBCA55" w14:textId="77777777" w:rsidR="00B70453" w:rsidRPr="00B70453" w:rsidRDefault="00B70453" w:rsidP="00B70453">
      <w:r w:rsidRPr="00B70453">
        <w:t>);</w:t>
      </w:r>
    </w:p>
    <w:p w14:paraId="4CEDFAF7" w14:textId="77777777" w:rsidR="00B70453" w:rsidRPr="00B70453" w:rsidRDefault="00B70453" w:rsidP="00B70453"/>
    <w:p w14:paraId="60C1B8A2" w14:textId="77777777" w:rsidR="00B70453" w:rsidRPr="00B70453" w:rsidRDefault="00B70453" w:rsidP="00B70453">
      <w:r w:rsidRPr="00B70453">
        <w:t>-- Create the Installations table</w:t>
      </w:r>
    </w:p>
    <w:p w14:paraId="02D51611" w14:textId="77777777" w:rsidR="00B70453" w:rsidRPr="00B70453" w:rsidRDefault="00B70453" w:rsidP="00B70453">
      <w:r w:rsidRPr="00B70453">
        <w:t>CREATE TABLE Installations (</w:t>
      </w:r>
    </w:p>
    <w:p w14:paraId="43BC3D47" w14:textId="77777777" w:rsidR="00B70453" w:rsidRPr="00B70453" w:rsidRDefault="00B70453" w:rsidP="00B70453">
      <w:r w:rsidRPr="00B70453">
        <w:t xml:space="preserve">    </w:t>
      </w:r>
      <w:proofErr w:type="spellStart"/>
      <w:r w:rsidRPr="00B70453">
        <w:t>InstallationID</w:t>
      </w:r>
      <w:proofErr w:type="spellEnd"/>
      <w:r w:rsidRPr="00B70453">
        <w:t xml:space="preserve"> INT PRIMARY KEY,</w:t>
      </w:r>
    </w:p>
    <w:p w14:paraId="2787A1FE" w14:textId="77777777" w:rsidR="00B70453" w:rsidRPr="00B70453" w:rsidRDefault="00B70453" w:rsidP="00B70453">
      <w:r w:rsidRPr="00B70453">
        <w:lastRenderedPageBreak/>
        <w:t xml:space="preserve">    </w:t>
      </w:r>
      <w:proofErr w:type="spellStart"/>
      <w:r w:rsidRPr="00B70453">
        <w:t>PanelID</w:t>
      </w:r>
      <w:proofErr w:type="spellEnd"/>
      <w:r w:rsidRPr="00B70453">
        <w:t xml:space="preserve"> INT,</w:t>
      </w:r>
    </w:p>
    <w:p w14:paraId="195E458C" w14:textId="77777777" w:rsidR="00B70453" w:rsidRPr="00B70453" w:rsidRDefault="00B70453" w:rsidP="00B70453">
      <w:r w:rsidRPr="00B70453">
        <w:t xml:space="preserve">    </w:t>
      </w:r>
      <w:proofErr w:type="spellStart"/>
      <w:r w:rsidRPr="00B70453">
        <w:t>CenterID</w:t>
      </w:r>
      <w:proofErr w:type="spellEnd"/>
      <w:r w:rsidRPr="00B70453">
        <w:t xml:space="preserve"> INT,</w:t>
      </w:r>
    </w:p>
    <w:p w14:paraId="509ECF25" w14:textId="77777777" w:rsidR="00B70453" w:rsidRPr="00B70453" w:rsidRDefault="00B70453" w:rsidP="00B70453">
      <w:r w:rsidRPr="00B70453">
        <w:t xml:space="preserve">    </w:t>
      </w:r>
      <w:proofErr w:type="spellStart"/>
      <w:r w:rsidRPr="00B70453">
        <w:t>AreaID</w:t>
      </w:r>
      <w:proofErr w:type="spellEnd"/>
      <w:r w:rsidRPr="00B70453">
        <w:t xml:space="preserve"> INT,</w:t>
      </w:r>
    </w:p>
    <w:p w14:paraId="777D9CA0" w14:textId="77777777" w:rsidR="00B70453" w:rsidRPr="00B70453" w:rsidRDefault="00B70453" w:rsidP="00B70453">
      <w:r w:rsidRPr="00B70453">
        <w:t xml:space="preserve">    </w:t>
      </w:r>
      <w:proofErr w:type="spellStart"/>
      <w:r w:rsidRPr="00B70453">
        <w:t>InstallationDate</w:t>
      </w:r>
      <w:proofErr w:type="spellEnd"/>
      <w:r w:rsidRPr="00B70453">
        <w:t xml:space="preserve"> DATE,</w:t>
      </w:r>
    </w:p>
    <w:p w14:paraId="28EE8C54" w14:textId="77777777" w:rsidR="00B70453" w:rsidRPr="00B70453" w:rsidRDefault="00B70453" w:rsidP="00B70453">
      <w:r w:rsidRPr="00B70453">
        <w:t xml:space="preserve">    FOREIGN KEY (</w:t>
      </w:r>
      <w:proofErr w:type="spellStart"/>
      <w:r w:rsidRPr="00B70453">
        <w:t>PanelID</w:t>
      </w:r>
      <w:proofErr w:type="spellEnd"/>
      <w:r w:rsidRPr="00B70453">
        <w:t xml:space="preserve">) REFERENCES </w:t>
      </w:r>
      <w:proofErr w:type="spellStart"/>
      <w:proofErr w:type="gramStart"/>
      <w:r w:rsidRPr="00B70453">
        <w:t>SolarPanels</w:t>
      </w:r>
      <w:proofErr w:type="spellEnd"/>
      <w:r w:rsidRPr="00B70453">
        <w:t>(</w:t>
      </w:r>
      <w:proofErr w:type="spellStart"/>
      <w:proofErr w:type="gramEnd"/>
      <w:r w:rsidRPr="00B70453">
        <w:t>PanelID</w:t>
      </w:r>
      <w:proofErr w:type="spellEnd"/>
      <w:r w:rsidRPr="00B70453">
        <w:t>),</w:t>
      </w:r>
    </w:p>
    <w:p w14:paraId="628A4310" w14:textId="77777777" w:rsidR="00B70453" w:rsidRPr="00B70453" w:rsidRDefault="00B70453" w:rsidP="00B70453">
      <w:r w:rsidRPr="00B70453">
        <w:t xml:space="preserve">    FOREIGN KEY (</w:t>
      </w:r>
      <w:proofErr w:type="spellStart"/>
      <w:r w:rsidRPr="00B70453">
        <w:t>CenterID</w:t>
      </w:r>
      <w:proofErr w:type="spellEnd"/>
      <w:r w:rsidRPr="00B70453">
        <w:t xml:space="preserve">) REFERENCES </w:t>
      </w:r>
      <w:proofErr w:type="spellStart"/>
      <w:proofErr w:type="gramStart"/>
      <w:r w:rsidRPr="00B70453">
        <w:t>DistributionCenters</w:t>
      </w:r>
      <w:proofErr w:type="spellEnd"/>
      <w:r w:rsidRPr="00B70453">
        <w:t>(</w:t>
      </w:r>
      <w:proofErr w:type="spellStart"/>
      <w:proofErr w:type="gramEnd"/>
      <w:r w:rsidRPr="00B70453">
        <w:t>CenterID</w:t>
      </w:r>
      <w:proofErr w:type="spellEnd"/>
      <w:r w:rsidRPr="00B70453">
        <w:t>),</w:t>
      </w:r>
    </w:p>
    <w:p w14:paraId="6D3BA0C4" w14:textId="77777777" w:rsidR="00B70453" w:rsidRPr="00B70453" w:rsidRDefault="00B70453" w:rsidP="00B70453">
      <w:r w:rsidRPr="00B70453">
        <w:t xml:space="preserve">    FOREIGN KEY (</w:t>
      </w:r>
      <w:proofErr w:type="spellStart"/>
      <w:r w:rsidRPr="00B70453">
        <w:t>AreaID</w:t>
      </w:r>
      <w:proofErr w:type="spellEnd"/>
      <w:r w:rsidRPr="00B70453">
        <w:t xml:space="preserve">) REFERENCES </w:t>
      </w:r>
      <w:proofErr w:type="spellStart"/>
      <w:proofErr w:type="gramStart"/>
      <w:r w:rsidRPr="00B70453">
        <w:t>RuralAreas</w:t>
      </w:r>
      <w:proofErr w:type="spellEnd"/>
      <w:r w:rsidRPr="00B70453">
        <w:t>(</w:t>
      </w:r>
      <w:proofErr w:type="spellStart"/>
      <w:proofErr w:type="gramEnd"/>
      <w:r w:rsidRPr="00B70453">
        <w:t>AreaID</w:t>
      </w:r>
      <w:proofErr w:type="spellEnd"/>
      <w:r w:rsidRPr="00B70453">
        <w:t>)</w:t>
      </w:r>
    </w:p>
    <w:p w14:paraId="239364E2" w14:textId="77777777" w:rsidR="00B70453" w:rsidRPr="00B70453" w:rsidRDefault="00B70453" w:rsidP="00B70453">
      <w:r w:rsidRPr="00B70453">
        <w:t>);</w:t>
      </w:r>
    </w:p>
    <w:p w14:paraId="6891F84F" w14:textId="77777777" w:rsidR="00B70453" w:rsidRPr="00B70453" w:rsidRDefault="00B70453" w:rsidP="00B70453"/>
    <w:p w14:paraId="42EFD01B" w14:textId="77777777" w:rsidR="00B70453" w:rsidRPr="00B70453" w:rsidRDefault="00B70453" w:rsidP="00B70453">
      <w:r w:rsidRPr="00B70453">
        <w:t xml:space="preserve">-- Insert data into the </w:t>
      </w:r>
      <w:proofErr w:type="spellStart"/>
      <w:r w:rsidRPr="00B70453">
        <w:t>SolarPanels</w:t>
      </w:r>
      <w:proofErr w:type="spellEnd"/>
      <w:r w:rsidRPr="00B70453">
        <w:t xml:space="preserve"> table</w:t>
      </w:r>
    </w:p>
    <w:p w14:paraId="050F7ABF" w14:textId="77777777" w:rsidR="00B70453" w:rsidRPr="00B70453" w:rsidRDefault="00B70453" w:rsidP="00B70453">
      <w:r w:rsidRPr="00B70453">
        <w:t xml:space="preserve">INSERT INTO </w:t>
      </w:r>
      <w:proofErr w:type="spellStart"/>
      <w:r w:rsidRPr="00B70453">
        <w:t>SolarPanels</w:t>
      </w:r>
      <w:proofErr w:type="spellEnd"/>
      <w:r w:rsidRPr="00B70453">
        <w:t xml:space="preserve"> (</w:t>
      </w:r>
      <w:proofErr w:type="spellStart"/>
      <w:r w:rsidRPr="00B70453">
        <w:t>PanelID</w:t>
      </w:r>
      <w:proofErr w:type="spellEnd"/>
      <w:r w:rsidRPr="00B70453">
        <w:t xml:space="preserve">, </w:t>
      </w:r>
      <w:proofErr w:type="spellStart"/>
      <w:r w:rsidRPr="00B70453">
        <w:t>PanelType</w:t>
      </w:r>
      <w:proofErr w:type="spellEnd"/>
      <w:r w:rsidRPr="00B70453">
        <w:t xml:space="preserve">, Efficiency) </w:t>
      </w:r>
    </w:p>
    <w:p w14:paraId="3DE4AA2F" w14:textId="77777777" w:rsidR="00B70453" w:rsidRPr="00B70453" w:rsidRDefault="00B70453" w:rsidP="00B70453">
      <w:r w:rsidRPr="00B70453">
        <w:t>VALUES (1, 'Mono-crystalline', 19.5);</w:t>
      </w:r>
    </w:p>
    <w:p w14:paraId="08619AC7" w14:textId="77777777" w:rsidR="00B70453" w:rsidRPr="00B70453" w:rsidRDefault="00B70453" w:rsidP="00B70453"/>
    <w:p w14:paraId="237B85A2" w14:textId="77777777" w:rsidR="00B70453" w:rsidRPr="00B70453" w:rsidRDefault="00B70453" w:rsidP="00B70453">
      <w:r w:rsidRPr="00B70453">
        <w:t xml:space="preserve">-- Insert data into the </w:t>
      </w:r>
      <w:proofErr w:type="spellStart"/>
      <w:r w:rsidRPr="00B70453">
        <w:t>DistributionCenters</w:t>
      </w:r>
      <w:proofErr w:type="spellEnd"/>
      <w:r w:rsidRPr="00B70453">
        <w:t xml:space="preserve"> table</w:t>
      </w:r>
    </w:p>
    <w:p w14:paraId="54C25A50" w14:textId="77777777" w:rsidR="00B70453" w:rsidRPr="00B70453" w:rsidRDefault="00B70453" w:rsidP="00B70453">
      <w:r w:rsidRPr="00B70453">
        <w:t xml:space="preserve">INSERT INTO </w:t>
      </w:r>
      <w:proofErr w:type="spellStart"/>
      <w:r w:rsidRPr="00B70453">
        <w:t>DistributionCenters</w:t>
      </w:r>
      <w:proofErr w:type="spellEnd"/>
      <w:r w:rsidRPr="00B70453">
        <w:t xml:space="preserve"> (</w:t>
      </w:r>
      <w:proofErr w:type="spellStart"/>
      <w:r w:rsidRPr="00B70453">
        <w:t>CenterID</w:t>
      </w:r>
      <w:proofErr w:type="spellEnd"/>
      <w:r w:rsidRPr="00B70453">
        <w:t xml:space="preserve">, </w:t>
      </w:r>
      <w:proofErr w:type="spellStart"/>
      <w:r w:rsidRPr="00B70453">
        <w:t>CenterName</w:t>
      </w:r>
      <w:proofErr w:type="spellEnd"/>
      <w:r w:rsidRPr="00B70453">
        <w:t xml:space="preserve">, Location) </w:t>
      </w:r>
    </w:p>
    <w:p w14:paraId="3F0F8D53" w14:textId="77777777" w:rsidR="00B70453" w:rsidRPr="00B70453" w:rsidRDefault="00B70453" w:rsidP="00B70453">
      <w:r w:rsidRPr="00B70453">
        <w:t>VALUES (1, '</w:t>
      </w:r>
      <w:proofErr w:type="spellStart"/>
      <w:r w:rsidRPr="00B70453">
        <w:t>GreenEnergy</w:t>
      </w:r>
      <w:proofErr w:type="spellEnd"/>
      <w:r w:rsidRPr="00B70453">
        <w:t xml:space="preserve"> Hub', '</w:t>
      </w:r>
      <w:proofErr w:type="spellStart"/>
      <w:r w:rsidRPr="00B70453">
        <w:t>CityA</w:t>
      </w:r>
      <w:proofErr w:type="spellEnd"/>
      <w:r w:rsidRPr="00B70453">
        <w:t>');</w:t>
      </w:r>
    </w:p>
    <w:p w14:paraId="52AD6FF5" w14:textId="77777777" w:rsidR="00B70453" w:rsidRPr="00B70453" w:rsidRDefault="00B70453" w:rsidP="00B70453"/>
    <w:p w14:paraId="62ACFCCB" w14:textId="77777777" w:rsidR="00B70453" w:rsidRPr="00B70453" w:rsidRDefault="00B70453" w:rsidP="00B70453">
      <w:r w:rsidRPr="00B70453">
        <w:t xml:space="preserve">-- Insert data into the </w:t>
      </w:r>
      <w:proofErr w:type="spellStart"/>
      <w:r w:rsidRPr="00B70453">
        <w:t>RuralAreas</w:t>
      </w:r>
      <w:proofErr w:type="spellEnd"/>
      <w:r w:rsidRPr="00B70453">
        <w:t xml:space="preserve"> table</w:t>
      </w:r>
    </w:p>
    <w:p w14:paraId="216ADC14" w14:textId="77777777" w:rsidR="00B70453" w:rsidRPr="00B70453" w:rsidRDefault="00B70453" w:rsidP="00B70453">
      <w:r w:rsidRPr="00B70453">
        <w:t xml:space="preserve">INSERT INTO </w:t>
      </w:r>
      <w:proofErr w:type="spellStart"/>
      <w:r w:rsidRPr="00B70453">
        <w:t>RuralAreas</w:t>
      </w:r>
      <w:proofErr w:type="spellEnd"/>
      <w:r w:rsidRPr="00B70453">
        <w:t xml:space="preserve"> (</w:t>
      </w:r>
      <w:proofErr w:type="spellStart"/>
      <w:r w:rsidRPr="00B70453">
        <w:t>AreaID</w:t>
      </w:r>
      <w:proofErr w:type="spellEnd"/>
      <w:r w:rsidRPr="00B70453">
        <w:t xml:space="preserve">, </w:t>
      </w:r>
      <w:proofErr w:type="spellStart"/>
      <w:r w:rsidRPr="00B70453">
        <w:t>AreaName</w:t>
      </w:r>
      <w:proofErr w:type="spellEnd"/>
      <w:r w:rsidRPr="00B70453">
        <w:t xml:space="preserve">, Population) </w:t>
      </w:r>
    </w:p>
    <w:p w14:paraId="1B89A710" w14:textId="77777777" w:rsidR="00B70453" w:rsidRPr="00B70453" w:rsidRDefault="00B70453" w:rsidP="00B70453">
      <w:r w:rsidRPr="00B70453">
        <w:t>VALUES (1, '</w:t>
      </w:r>
      <w:proofErr w:type="spellStart"/>
      <w:r w:rsidRPr="00B70453">
        <w:t>VillageX</w:t>
      </w:r>
      <w:proofErr w:type="spellEnd"/>
      <w:r w:rsidRPr="00B70453">
        <w:t>', 5000);</w:t>
      </w:r>
    </w:p>
    <w:p w14:paraId="0ADAC258" w14:textId="77777777" w:rsidR="00B70453" w:rsidRPr="00B70453" w:rsidRDefault="00B70453" w:rsidP="00B70453"/>
    <w:p w14:paraId="055E5FEC" w14:textId="77777777" w:rsidR="00B70453" w:rsidRPr="00B70453" w:rsidRDefault="00B70453" w:rsidP="00B70453">
      <w:r w:rsidRPr="00B70453">
        <w:t>-- Insert data into the Installations table</w:t>
      </w:r>
    </w:p>
    <w:p w14:paraId="10928BD2" w14:textId="77777777" w:rsidR="00B70453" w:rsidRPr="00B70453" w:rsidRDefault="00B70453" w:rsidP="00B70453">
      <w:r w:rsidRPr="00B70453">
        <w:t>INSERT INTO Installations (</w:t>
      </w:r>
      <w:proofErr w:type="spellStart"/>
      <w:r w:rsidRPr="00B70453">
        <w:t>InstallationID</w:t>
      </w:r>
      <w:proofErr w:type="spellEnd"/>
      <w:r w:rsidRPr="00B70453">
        <w:t xml:space="preserve">, </w:t>
      </w:r>
      <w:proofErr w:type="spellStart"/>
      <w:r w:rsidRPr="00B70453">
        <w:t>PanelID</w:t>
      </w:r>
      <w:proofErr w:type="spellEnd"/>
      <w:r w:rsidRPr="00B70453">
        <w:t xml:space="preserve">, </w:t>
      </w:r>
      <w:proofErr w:type="spellStart"/>
      <w:r w:rsidRPr="00B70453">
        <w:t>CenterID</w:t>
      </w:r>
      <w:proofErr w:type="spellEnd"/>
      <w:r w:rsidRPr="00B70453">
        <w:t xml:space="preserve">, </w:t>
      </w:r>
      <w:proofErr w:type="spellStart"/>
      <w:r w:rsidRPr="00B70453">
        <w:t>AreaID</w:t>
      </w:r>
      <w:proofErr w:type="spellEnd"/>
      <w:r w:rsidRPr="00B70453">
        <w:t xml:space="preserve">, </w:t>
      </w:r>
      <w:proofErr w:type="spellStart"/>
      <w:r w:rsidRPr="00B70453">
        <w:t>InstallationDate</w:t>
      </w:r>
      <w:proofErr w:type="spellEnd"/>
      <w:r w:rsidRPr="00B70453">
        <w:t xml:space="preserve">) </w:t>
      </w:r>
    </w:p>
    <w:p w14:paraId="0A4B23F3" w14:textId="610ABBC6" w:rsidR="00B70453" w:rsidRPr="00B70453" w:rsidRDefault="00B70453" w:rsidP="00B70453">
      <w:pPr>
        <w:rPr>
          <w:b/>
        </w:rPr>
      </w:pPr>
      <w:r w:rsidRPr="00B70453">
        <w:t>VALUES (1, 1, 1, 1, '2024-08-01');</w:t>
      </w:r>
      <w:bookmarkStart w:id="0" w:name="_GoBack"/>
      <w:bookmarkEnd w:id="0"/>
    </w:p>
    <w:sectPr w:rsidR="00B70453" w:rsidRPr="00B70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AD6"/>
    <w:rsid w:val="00320CDB"/>
    <w:rsid w:val="00553A4E"/>
    <w:rsid w:val="00A6669B"/>
    <w:rsid w:val="00B70453"/>
    <w:rsid w:val="00B8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C965B"/>
  <w15:chartTrackingRefBased/>
  <w15:docId w15:val="{82B21AA9-7EEB-4266-8AD9-85181E4C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Mwiti</dc:creator>
  <cp:keywords/>
  <dc:description/>
  <cp:lastModifiedBy>Peter Mwiti</cp:lastModifiedBy>
  <cp:revision>2</cp:revision>
  <dcterms:created xsi:type="dcterms:W3CDTF">2024-08-12T15:09:00Z</dcterms:created>
  <dcterms:modified xsi:type="dcterms:W3CDTF">2024-08-12T15:11:00Z</dcterms:modified>
</cp:coreProperties>
</file>