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AF5A" w14:textId="226A312C" w:rsidR="004165CE" w:rsidRDefault="00E2207D">
      <w:pPr>
        <w:rPr>
          <w:rFonts w:ascii="Times New Roman" w:hAnsi="Times New Roman" w:cs="Times New Roman"/>
          <w:sz w:val="24"/>
          <w:szCs w:val="24"/>
        </w:rPr>
      </w:pPr>
      <w:r w:rsidRPr="00E2207D">
        <w:rPr>
          <w:rFonts w:ascii="Times New Roman" w:hAnsi="Times New Roman" w:cs="Times New Roman"/>
          <w:b/>
          <w:bCs/>
          <w:sz w:val="24"/>
          <w:szCs w:val="24"/>
        </w:rPr>
        <w:t>View Presentation here: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hyperlink r:id="rId4" w:history="1">
        <w:r w:rsidR="000F308C" w:rsidRPr="0054495E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https://www.canva.com/design/DAGeOPE0xvA/mLb-1i68j65S_s793N-kCw/view?utm_content=DAGeOPE0xvA&amp;utm_campaign=designshare&amp;utm_medium=link2&amp;utm_source=uniquelinks&amp;utlId=hcf4186410a</w:t>
        </w:r>
      </w:hyperlink>
    </w:p>
    <w:p w14:paraId="2255A2DB" w14:textId="2798126D" w:rsidR="000F308C" w:rsidRDefault="000F308C">
      <w:pPr>
        <w:rPr>
          <w:rFonts w:ascii="Times New Roman" w:hAnsi="Times New Roman" w:cs="Times New Roman"/>
          <w:sz w:val="24"/>
          <w:szCs w:val="24"/>
        </w:rPr>
      </w:pPr>
    </w:p>
    <w:p w14:paraId="10079AF2" w14:textId="77777777" w:rsidR="000F308C" w:rsidRPr="00E2207D" w:rsidRDefault="000F308C">
      <w:pPr>
        <w:rPr>
          <w:rFonts w:ascii="Times New Roman" w:hAnsi="Times New Roman" w:cs="Times New Roman"/>
          <w:sz w:val="24"/>
          <w:szCs w:val="24"/>
        </w:rPr>
      </w:pPr>
    </w:p>
    <w:sectPr w:rsidR="000F308C" w:rsidRPr="00E2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7D"/>
    <w:rsid w:val="000F308C"/>
    <w:rsid w:val="004165CE"/>
    <w:rsid w:val="00E2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C157"/>
  <w15:chartTrackingRefBased/>
  <w15:docId w15:val="{C19F281A-F32B-4094-896B-AD36975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eOPE0xvA/mLb-1i68j65S_s793N-kCw/view?utm_content=DAGeOPE0xvA&amp;utm_campaign=designshare&amp;utm_medium=link2&amp;utm_source=uniquelinks&amp;utlId=hcf418641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Scott</dc:creator>
  <cp:keywords/>
  <dc:description/>
  <cp:lastModifiedBy>Ronny Scott</cp:lastModifiedBy>
  <cp:revision>2</cp:revision>
  <dcterms:created xsi:type="dcterms:W3CDTF">2025-02-05T08:28:00Z</dcterms:created>
  <dcterms:modified xsi:type="dcterms:W3CDTF">2025-02-05T08:31:00Z</dcterms:modified>
</cp:coreProperties>
</file>