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BF" w:rsidRDefault="00E53055">
      <w:r>
        <w:t xml:space="preserve">LINK TO PITCH DECK </w:t>
      </w:r>
    </w:p>
    <w:p w:rsidR="00E53055" w:rsidRDefault="00E53055">
      <w:r w:rsidRPr="00E53055">
        <w:t>https://www.canva.com/design/DAGOOIkReGc/gRVQCcnOaghv0Dt3fYMzyQ/edit?ui=eyJIIjp7IkEiOnRydWV9fQ</w:t>
      </w:r>
      <w:bookmarkStart w:id="0" w:name="_GoBack"/>
      <w:bookmarkEnd w:id="0"/>
    </w:p>
    <w:sectPr w:rsidR="00E5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55"/>
    <w:rsid w:val="00417A66"/>
    <w:rsid w:val="00A42AB7"/>
    <w:rsid w:val="00E5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2A9C6-DB0E-4E6B-9DA3-67562DC0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ak</dc:creator>
  <cp:keywords/>
  <dc:description/>
  <cp:lastModifiedBy>Vinn ak</cp:lastModifiedBy>
  <cp:revision>1</cp:revision>
  <dcterms:created xsi:type="dcterms:W3CDTF">2024-08-18T17:10:00Z</dcterms:created>
  <dcterms:modified xsi:type="dcterms:W3CDTF">2024-08-18T17:11:00Z</dcterms:modified>
</cp:coreProperties>
</file>