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76DD" w14:textId="1DA4FFA8" w:rsidR="006D6C0C" w:rsidRDefault="006D6C0C" w:rsidP="006D6C0C">
      <w:r>
        <w:t>Integration and Testing Document</w:t>
      </w:r>
    </w:p>
    <w:p w14:paraId="5179AE30" w14:textId="77777777" w:rsidR="006D6C0C" w:rsidRDefault="006D6C0C" w:rsidP="006D6C0C"/>
    <w:p w14:paraId="441C403A" w14:textId="0CBA43DE" w:rsidR="006D6C0C" w:rsidRDefault="006D6C0C" w:rsidP="006D6C0C">
      <w:r>
        <w:t xml:space="preserve">    </w:t>
      </w:r>
      <w:r>
        <w:t xml:space="preserve"> 1. </w:t>
      </w:r>
      <w:r>
        <w:t xml:space="preserve">  </w:t>
      </w:r>
      <w:r>
        <w:t>Integration</w:t>
      </w:r>
      <w:r>
        <w:t xml:space="preserve">  </w:t>
      </w:r>
    </w:p>
    <w:p w14:paraId="0AD8D447" w14:textId="77777777" w:rsidR="006D6C0C" w:rsidRDefault="006D6C0C" w:rsidP="006D6C0C"/>
    <w:p w14:paraId="3B546E27" w14:textId="25BA5444" w:rsidR="006D6C0C" w:rsidRDefault="006D6C0C" w:rsidP="006D6C0C">
      <w:r>
        <w:t xml:space="preserve">  </w:t>
      </w:r>
      <w:r>
        <w:t>1.1 Overview</w:t>
      </w:r>
      <w:r>
        <w:t xml:space="preserve">  </w:t>
      </w:r>
    </w:p>
    <w:p w14:paraId="31129726" w14:textId="77777777" w:rsidR="006D6C0C" w:rsidRDefault="006D6C0C" w:rsidP="006D6C0C">
      <w:r>
        <w:t>Integration involves importing data from your relational database into Microsoft Excel, ensuring data consistency, and creating an interactive dashboard.</w:t>
      </w:r>
    </w:p>
    <w:p w14:paraId="313D637F" w14:textId="77777777" w:rsidR="006D6C0C" w:rsidRDefault="006D6C0C" w:rsidP="006D6C0C"/>
    <w:p w14:paraId="1B1EDF0C" w14:textId="0C96E890" w:rsidR="006D6C0C" w:rsidRDefault="006D6C0C" w:rsidP="006D6C0C">
      <w:r>
        <w:t xml:space="preserve">  </w:t>
      </w:r>
      <w:r>
        <w:t>1.2 Importing Data from Database to Excel</w:t>
      </w:r>
      <w:r>
        <w:t xml:space="preserve">  </w:t>
      </w:r>
    </w:p>
    <w:p w14:paraId="0A5F9605" w14:textId="77777777" w:rsidR="006D6C0C" w:rsidRDefault="006D6C0C" w:rsidP="006D6C0C"/>
    <w:p w14:paraId="100AFC4F" w14:textId="3C4D8A28" w:rsidR="006D6C0C" w:rsidRDefault="006D6C0C" w:rsidP="006D6C0C">
      <w:r>
        <w:t xml:space="preserve">  </w:t>
      </w:r>
      <w:r>
        <w:t>Step 1: Establish Connection</w:t>
      </w:r>
      <w:r>
        <w:t xml:space="preserve">  </w:t>
      </w:r>
    </w:p>
    <w:p w14:paraId="107E28E9" w14:textId="77777777" w:rsidR="006D6C0C" w:rsidRDefault="006D6C0C" w:rsidP="006D6C0C">
      <w:r>
        <w:t>1. Open Excel.</w:t>
      </w:r>
    </w:p>
    <w:p w14:paraId="52F42DB0" w14:textId="77777777" w:rsidR="006D6C0C" w:rsidRDefault="006D6C0C" w:rsidP="006D6C0C">
      <w:r>
        <w:t>2. Navigate to the “Data” tab.</w:t>
      </w:r>
    </w:p>
    <w:p w14:paraId="7C8997DE" w14:textId="77777777" w:rsidR="006D6C0C" w:rsidRDefault="006D6C0C" w:rsidP="006D6C0C">
      <w:r>
        <w:t>3. Click on “Get Data” or “From Database” depending on your Excel version.</w:t>
      </w:r>
    </w:p>
    <w:p w14:paraId="4594252C" w14:textId="77777777" w:rsidR="006D6C0C" w:rsidRDefault="006D6C0C" w:rsidP="006D6C0C">
      <w:r>
        <w:t>4. Choose “From SQL Server Database” or “From Other Sources” if using a different database type.</w:t>
      </w:r>
    </w:p>
    <w:p w14:paraId="5F62D6D5" w14:textId="77777777" w:rsidR="006D6C0C" w:rsidRDefault="006D6C0C" w:rsidP="006D6C0C"/>
    <w:p w14:paraId="6DD89F04" w14:textId="24FA6304" w:rsidR="006D6C0C" w:rsidRDefault="006D6C0C" w:rsidP="006D6C0C">
      <w:r>
        <w:t xml:space="preserve">  </w:t>
      </w:r>
      <w:r>
        <w:t>Step 2: Connect to the Database</w:t>
      </w:r>
      <w:r>
        <w:t xml:space="preserve">  </w:t>
      </w:r>
    </w:p>
    <w:p w14:paraId="2A593D0A" w14:textId="77777777" w:rsidR="006D6C0C" w:rsidRDefault="006D6C0C" w:rsidP="006D6C0C">
      <w:r>
        <w:t xml:space="preserve">1. Enter the </w:t>
      </w:r>
      <w:proofErr w:type="gramStart"/>
      <w:r>
        <w:t>server</w:t>
      </w:r>
      <w:proofErr w:type="gramEnd"/>
      <w:r>
        <w:t xml:space="preserve"> name and database name where your data is stored.</w:t>
      </w:r>
    </w:p>
    <w:p w14:paraId="3C87615B" w14:textId="77777777" w:rsidR="006D6C0C" w:rsidRDefault="006D6C0C" w:rsidP="006D6C0C">
      <w:r>
        <w:t>2. Click “OK” or “Connect.”</w:t>
      </w:r>
    </w:p>
    <w:p w14:paraId="30AEA6CB" w14:textId="77777777" w:rsidR="006D6C0C" w:rsidRDefault="006D6C0C" w:rsidP="006D6C0C">
      <w:r>
        <w:t>3. If prompted, enter the necessary credentials (username and password).</w:t>
      </w:r>
    </w:p>
    <w:p w14:paraId="37417F35" w14:textId="77777777" w:rsidR="006D6C0C" w:rsidRDefault="006D6C0C" w:rsidP="006D6C0C"/>
    <w:p w14:paraId="66B9D657" w14:textId="251E0E3D" w:rsidR="006D6C0C" w:rsidRDefault="006D6C0C" w:rsidP="006D6C0C">
      <w:r>
        <w:t xml:space="preserve">  </w:t>
      </w:r>
      <w:r>
        <w:t>Step 3: Import Data</w:t>
      </w:r>
      <w:r>
        <w:t xml:space="preserve">  </w:t>
      </w:r>
    </w:p>
    <w:p w14:paraId="0260A964" w14:textId="77777777" w:rsidR="006D6C0C" w:rsidRDefault="006D6C0C" w:rsidP="006D6C0C">
      <w:r>
        <w:t>1. Select the tables or views you wish to import.</w:t>
      </w:r>
    </w:p>
    <w:p w14:paraId="514F1660" w14:textId="77777777" w:rsidR="006D6C0C" w:rsidRDefault="006D6C0C" w:rsidP="006D6C0C">
      <w:r>
        <w:t>2. Click “Load” to import the data into Excel.</w:t>
      </w:r>
    </w:p>
    <w:p w14:paraId="621A51CB" w14:textId="77777777" w:rsidR="006D6C0C" w:rsidRDefault="006D6C0C" w:rsidP="006D6C0C">
      <w:r>
        <w:t>3. Excel will create a data connection and load the data into a new worksheet.</w:t>
      </w:r>
    </w:p>
    <w:p w14:paraId="26C0BF53" w14:textId="77777777" w:rsidR="006D6C0C" w:rsidRDefault="006D6C0C" w:rsidP="006D6C0C"/>
    <w:p w14:paraId="4B78A02E" w14:textId="38777650" w:rsidR="006D6C0C" w:rsidRDefault="006D6C0C" w:rsidP="006D6C0C">
      <w:r>
        <w:t xml:space="preserve">  </w:t>
      </w:r>
      <w:r>
        <w:t>1.3 Data Consistency</w:t>
      </w:r>
      <w:r>
        <w:t xml:space="preserve">  </w:t>
      </w:r>
    </w:p>
    <w:p w14:paraId="6DA5D40F" w14:textId="77777777" w:rsidR="006D6C0C" w:rsidRDefault="006D6C0C" w:rsidP="006D6C0C"/>
    <w:p w14:paraId="0DC52B01" w14:textId="06F93695" w:rsidR="006D6C0C" w:rsidRDefault="006D6C0C" w:rsidP="006D6C0C">
      <w:r>
        <w:t xml:space="preserve">  </w:t>
      </w:r>
      <w:r>
        <w:t>Step 1: Verify Data Accuracy</w:t>
      </w:r>
      <w:r>
        <w:t xml:space="preserve">  </w:t>
      </w:r>
    </w:p>
    <w:p w14:paraId="600F7A09" w14:textId="77777777" w:rsidR="006D6C0C" w:rsidRDefault="006D6C0C" w:rsidP="006D6C0C">
      <w:r>
        <w:t>1. Compare the imported data with the original data in the database.</w:t>
      </w:r>
    </w:p>
    <w:p w14:paraId="4CC99FB5" w14:textId="77777777" w:rsidR="006D6C0C" w:rsidRDefault="006D6C0C" w:rsidP="006D6C0C">
      <w:r>
        <w:t>2. Check key fields (e.g., IDs, dates) for consistency and completeness.</w:t>
      </w:r>
    </w:p>
    <w:p w14:paraId="6E00C6EE" w14:textId="77777777" w:rsidR="006D6C0C" w:rsidRDefault="006D6C0C" w:rsidP="006D6C0C"/>
    <w:p w14:paraId="2EDC930C" w14:textId="4666E8BE" w:rsidR="006D6C0C" w:rsidRDefault="006D6C0C" w:rsidP="006D6C0C">
      <w:r>
        <w:t xml:space="preserve">  </w:t>
      </w:r>
      <w:r>
        <w:t>Step 2: Refresh Data</w:t>
      </w:r>
      <w:r>
        <w:t xml:space="preserve">  </w:t>
      </w:r>
    </w:p>
    <w:p w14:paraId="5F01ED21" w14:textId="77777777" w:rsidR="006D6C0C" w:rsidRDefault="006D6C0C" w:rsidP="006D6C0C">
      <w:r>
        <w:t>1. Set up data refresh options to ensure your Excel workbook is updated with the latest data from the database.</w:t>
      </w:r>
    </w:p>
    <w:p w14:paraId="67F2E68C" w14:textId="77777777" w:rsidR="006D6C0C" w:rsidRDefault="006D6C0C" w:rsidP="006D6C0C">
      <w:r>
        <w:t>2. Go to the “Data” tab, click on “Queries &amp; Connections,” and configure the refresh settings.</w:t>
      </w:r>
    </w:p>
    <w:p w14:paraId="6C8387B6" w14:textId="77777777" w:rsidR="006D6C0C" w:rsidRDefault="006D6C0C" w:rsidP="006D6C0C"/>
    <w:p w14:paraId="0CFA3ED1" w14:textId="314821E2" w:rsidR="006D6C0C" w:rsidRDefault="006D6C0C" w:rsidP="006D6C0C">
      <w:r>
        <w:t xml:space="preserve">    </w:t>
      </w:r>
      <w:r>
        <w:t xml:space="preserve"> 2. </w:t>
      </w:r>
      <w:r>
        <w:t xml:space="preserve">  </w:t>
      </w:r>
      <w:r>
        <w:t>Testing</w:t>
      </w:r>
      <w:r>
        <w:t xml:space="preserve">  </w:t>
      </w:r>
    </w:p>
    <w:p w14:paraId="77488867" w14:textId="77777777" w:rsidR="006D6C0C" w:rsidRDefault="006D6C0C" w:rsidP="006D6C0C"/>
    <w:p w14:paraId="34A5C544" w14:textId="70D5DECE" w:rsidR="006D6C0C" w:rsidRDefault="006D6C0C" w:rsidP="006D6C0C">
      <w:r>
        <w:t xml:space="preserve">  </w:t>
      </w:r>
      <w:r>
        <w:t>2.1 Test Data Integrity</w:t>
      </w:r>
      <w:r>
        <w:t xml:space="preserve">  </w:t>
      </w:r>
    </w:p>
    <w:p w14:paraId="568D8044" w14:textId="77777777" w:rsidR="006D6C0C" w:rsidRDefault="006D6C0C" w:rsidP="006D6C0C"/>
    <w:p w14:paraId="0D7EA43F" w14:textId="61C38ED0" w:rsidR="006D6C0C" w:rsidRDefault="006D6C0C" w:rsidP="006D6C0C">
      <w:r>
        <w:t xml:space="preserve">  </w:t>
      </w:r>
      <w:r>
        <w:t>Test Case 1: Data Accuracy</w:t>
      </w:r>
      <w:r>
        <w:t xml:space="preserve">  </w:t>
      </w:r>
    </w:p>
    <w:p w14:paraId="4E6FBBCF" w14:textId="513605F0" w:rsidR="006D6C0C" w:rsidRDefault="006D6C0C" w:rsidP="006D6C0C">
      <w:r>
        <w:t xml:space="preserve">- </w:t>
      </w:r>
      <w:r>
        <w:t xml:space="preserve">  </w:t>
      </w:r>
      <w:r>
        <w:t>Objective:</w:t>
      </w:r>
      <w:r>
        <w:t xml:space="preserve">  </w:t>
      </w:r>
      <w:r>
        <w:t xml:space="preserve"> Ensure the data imported into Excel matches the database.</w:t>
      </w:r>
    </w:p>
    <w:p w14:paraId="2F84D382" w14:textId="54583DE8" w:rsidR="006D6C0C" w:rsidRDefault="006D6C0C" w:rsidP="006D6C0C">
      <w:r>
        <w:t xml:space="preserve">- </w:t>
      </w:r>
      <w:r>
        <w:t xml:space="preserve">  </w:t>
      </w:r>
      <w:r>
        <w:t>Steps:</w:t>
      </w:r>
      <w:r>
        <w:t xml:space="preserve">  </w:t>
      </w:r>
    </w:p>
    <w:p w14:paraId="15B2FDDE" w14:textId="77777777" w:rsidR="006D6C0C" w:rsidRDefault="006D6C0C" w:rsidP="006D6C0C">
      <w:r>
        <w:t xml:space="preserve">  1. Compare a sample of records from Excel with the database.</w:t>
      </w:r>
    </w:p>
    <w:p w14:paraId="0EC1E6BF" w14:textId="77777777" w:rsidR="006D6C0C" w:rsidRDefault="006D6C0C" w:rsidP="006D6C0C">
      <w:r>
        <w:t xml:space="preserve">  2. Verify field values, including numeric, text, and date fields.</w:t>
      </w:r>
    </w:p>
    <w:p w14:paraId="3FBDF099" w14:textId="35723A18" w:rsidR="006D6C0C" w:rsidRDefault="006D6C0C" w:rsidP="006D6C0C">
      <w:r>
        <w:t xml:space="preserve">- </w:t>
      </w:r>
      <w:r>
        <w:t xml:space="preserve">  </w:t>
      </w:r>
      <w:r>
        <w:t>Expected Result:</w:t>
      </w:r>
      <w:r>
        <w:t xml:space="preserve">  </w:t>
      </w:r>
      <w:r>
        <w:t xml:space="preserve"> All records should match between Excel and the database.</w:t>
      </w:r>
    </w:p>
    <w:p w14:paraId="74C3F4CC" w14:textId="77777777" w:rsidR="006D6C0C" w:rsidRDefault="006D6C0C" w:rsidP="006D6C0C"/>
    <w:p w14:paraId="1C93206F" w14:textId="6EB051D7" w:rsidR="006D6C0C" w:rsidRDefault="006D6C0C" w:rsidP="006D6C0C">
      <w:r>
        <w:t xml:space="preserve">  </w:t>
      </w:r>
      <w:r>
        <w:t>Test Case 2: Data Completeness</w:t>
      </w:r>
      <w:r>
        <w:t xml:space="preserve">  </w:t>
      </w:r>
    </w:p>
    <w:p w14:paraId="53501292" w14:textId="24FA5C11" w:rsidR="006D6C0C" w:rsidRDefault="006D6C0C" w:rsidP="006D6C0C">
      <w:r>
        <w:t xml:space="preserve">- </w:t>
      </w:r>
      <w:r>
        <w:t xml:space="preserve">  </w:t>
      </w:r>
      <w:r>
        <w:t>Objective:</w:t>
      </w:r>
      <w:r>
        <w:t xml:space="preserve">  </w:t>
      </w:r>
      <w:r>
        <w:t xml:space="preserve"> Confirm that all expected records are imported.</w:t>
      </w:r>
    </w:p>
    <w:p w14:paraId="41E5597C" w14:textId="06159E31" w:rsidR="006D6C0C" w:rsidRDefault="006D6C0C" w:rsidP="006D6C0C">
      <w:r>
        <w:t xml:space="preserve">- </w:t>
      </w:r>
      <w:r>
        <w:t xml:space="preserve">  </w:t>
      </w:r>
      <w:r>
        <w:t>Steps:</w:t>
      </w:r>
      <w:r>
        <w:t xml:space="preserve">  </w:t>
      </w:r>
    </w:p>
    <w:p w14:paraId="16A6B9D9" w14:textId="77777777" w:rsidR="006D6C0C" w:rsidRDefault="006D6C0C" w:rsidP="006D6C0C">
      <w:r>
        <w:t xml:space="preserve">  1. Check record counts in both the database and Excel.</w:t>
      </w:r>
    </w:p>
    <w:p w14:paraId="15347E78" w14:textId="77777777" w:rsidR="006D6C0C" w:rsidRDefault="006D6C0C" w:rsidP="006D6C0C">
      <w:r>
        <w:t xml:space="preserve">  2. Ensure all relevant tables/views are imported.</w:t>
      </w:r>
    </w:p>
    <w:p w14:paraId="19E483C2" w14:textId="7C7820B3" w:rsidR="006D6C0C" w:rsidRDefault="006D6C0C" w:rsidP="006D6C0C">
      <w:r>
        <w:t xml:space="preserve">- </w:t>
      </w:r>
      <w:r>
        <w:t xml:space="preserve">  </w:t>
      </w:r>
      <w:r>
        <w:t>Expected Result:</w:t>
      </w:r>
      <w:r>
        <w:t xml:space="preserve">  </w:t>
      </w:r>
      <w:r>
        <w:t xml:space="preserve"> Record counts should match, and all relevant data should be present.</w:t>
      </w:r>
    </w:p>
    <w:p w14:paraId="6E9F6BDC" w14:textId="77777777" w:rsidR="006D6C0C" w:rsidRDefault="006D6C0C" w:rsidP="006D6C0C"/>
    <w:p w14:paraId="74F9D493" w14:textId="36F28818" w:rsidR="006D6C0C" w:rsidRDefault="006D6C0C" w:rsidP="006D6C0C">
      <w:r>
        <w:t xml:space="preserve">  </w:t>
      </w:r>
      <w:r>
        <w:t>2.2 Test Data Refresh</w:t>
      </w:r>
      <w:r>
        <w:t xml:space="preserve">  </w:t>
      </w:r>
    </w:p>
    <w:p w14:paraId="2F5CFCC5" w14:textId="77777777" w:rsidR="006D6C0C" w:rsidRDefault="006D6C0C" w:rsidP="006D6C0C"/>
    <w:p w14:paraId="1D59E4AA" w14:textId="0CAEEE99" w:rsidR="006D6C0C" w:rsidRDefault="006D6C0C" w:rsidP="006D6C0C">
      <w:r>
        <w:t xml:space="preserve">  </w:t>
      </w:r>
      <w:r>
        <w:t>Test Case 3: Data Refresh Functionality</w:t>
      </w:r>
      <w:r>
        <w:t xml:space="preserve">  </w:t>
      </w:r>
    </w:p>
    <w:p w14:paraId="1CA61218" w14:textId="7FF29029" w:rsidR="006D6C0C" w:rsidRDefault="006D6C0C" w:rsidP="006D6C0C">
      <w:r>
        <w:t xml:space="preserve">- </w:t>
      </w:r>
      <w:r>
        <w:t xml:space="preserve">  </w:t>
      </w:r>
      <w:r>
        <w:t>Objective:</w:t>
      </w:r>
      <w:r>
        <w:t xml:space="preserve">  </w:t>
      </w:r>
      <w:r>
        <w:t xml:space="preserve"> Ensure data refresh works as intended.</w:t>
      </w:r>
    </w:p>
    <w:p w14:paraId="2A10EF5F" w14:textId="5DBA9839" w:rsidR="006D6C0C" w:rsidRDefault="006D6C0C" w:rsidP="006D6C0C">
      <w:r>
        <w:t xml:space="preserve">- </w:t>
      </w:r>
      <w:r>
        <w:t xml:space="preserve">  </w:t>
      </w:r>
      <w:r>
        <w:t>Steps:</w:t>
      </w:r>
      <w:r>
        <w:t xml:space="preserve">  </w:t>
      </w:r>
    </w:p>
    <w:p w14:paraId="66BBE261" w14:textId="77777777" w:rsidR="006D6C0C" w:rsidRDefault="006D6C0C" w:rsidP="006D6C0C">
      <w:r>
        <w:t xml:space="preserve">  1. Modify data in the database.</w:t>
      </w:r>
    </w:p>
    <w:p w14:paraId="50E89F65" w14:textId="77777777" w:rsidR="006D6C0C" w:rsidRDefault="006D6C0C" w:rsidP="006D6C0C">
      <w:r>
        <w:t xml:space="preserve">  2. Refresh the data in Excel.</w:t>
      </w:r>
    </w:p>
    <w:p w14:paraId="0737BEB6" w14:textId="77777777" w:rsidR="006D6C0C" w:rsidRDefault="006D6C0C" w:rsidP="006D6C0C">
      <w:r>
        <w:lastRenderedPageBreak/>
        <w:t xml:space="preserve">  3. Verify that the updated data appears in Excel.</w:t>
      </w:r>
    </w:p>
    <w:p w14:paraId="009BF781" w14:textId="124B29B7" w:rsidR="006D6C0C" w:rsidRDefault="006D6C0C" w:rsidP="006D6C0C">
      <w:r>
        <w:t xml:space="preserve">- </w:t>
      </w:r>
      <w:r>
        <w:t xml:space="preserve">  </w:t>
      </w:r>
      <w:r>
        <w:t>Expected Result:</w:t>
      </w:r>
      <w:r>
        <w:t xml:space="preserve">  </w:t>
      </w:r>
      <w:r>
        <w:t xml:space="preserve"> Changes in the database should be reflected in the Excel workbook after refresh.</w:t>
      </w:r>
    </w:p>
    <w:p w14:paraId="7A72C9DB" w14:textId="77777777" w:rsidR="006D6C0C" w:rsidRDefault="006D6C0C" w:rsidP="006D6C0C"/>
    <w:p w14:paraId="20B6C708" w14:textId="7EC7DB94" w:rsidR="006D6C0C" w:rsidRDefault="006D6C0C" w:rsidP="006D6C0C">
      <w:r>
        <w:t xml:space="preserve">  </w:t>
      </w:r>
      <w:r>
        <w:t>Test Case 4: Scheduled Refresh</w:t>
      </w:r>
      <w:r>
        <w:t xml:space="preserve">  </w:t>
      </w:r>
    </w:p>
    <w:p w14:paraId="1EFE2F49" w14:textId="128A9236" w:rsidR="006D6C0C" w:rsidRDefault="006D6C0C" w:rsidP="006D6C0C">
      <w:r>
        <w:t xml:space="preserve">- </w:t>
      </w:r>
      <w:r>
        <w:t xml:space="preserve">  </w:t>
      </w:r>
      <w:r>
        <w:t>Objective:</w:t>
      </w:r>
      <w:r>
        <w:t xml:space="preserve">  </w:t>
      </w:r>
      <w:r>
        <w:t xml:space="preserve"> Validate scheduled data refresh.</w:t>
      </w:r>
    </w:p>
    <w:p w14:paraId="1868D1E6" w14:textId="4837F620" w:rsidR="006D6C0C" w:rsidRDefault="006D6C0C" w:rsidP="006D6C0C">
      <w:r>
        <w:t xml:space="preserve">- </w:t>
      </w:r>
      <w:r>
        <w:t xml:space="preserve">  </w:t>
      </w:r>
      <w:r>
        <w:t>Steps:</w:t>
      </w:r>
      <w:r>
        <w:t xml:space="preserve">  </w:t>
      </w:r>
    </w:p>
    <w:p w14:paraId="084917E2" w14:textId="77777777" w:rsidR="006D6C0C" w:rsidRDefault="006D6C0C" w:rsidP="006D6C0C">
      <w:r>
        <w:t xml:space="preserve">  1. Configure a scheduled refresh for the data connection.</w:t>
      </w:r>
    </w:p>
    <w:p w14:paraId="7725FCD5" w14:textId="77777777" w:rsidR="006D6C0C" w:rsidRDefault="006D6C0C" w:rsidP="006D6C0C">
      <w:r>
        <w:t xml:space="preserve">  2. Wait for the scheduled time and check if data is updated automatically.</w:t>
      </w:r>
    </w:p>
    <w:p w14:paraId="07617F61" w14:textId="6007B365" w:rsidR="006D6C0C" w:rsidRDefault="006D6C0C" w:rsidP="006D6C0C">
      <w:r>
        <w:t xml:space="preserve">- </w:t>
      </w:r>
      <w:r>
        <w:t xml:space="preserve">  </w:t>
      </w:r>
      <w:r>
        <w:t>Expected Result:</w:t>
      </w:r>
      <w:r>
        <w:t xml:space="preserve">  </w:t>
      </w:r>
      <w:r>
        <w:t xml:space="preserve"> Data should be refreshed according to the schedule.</w:t>
      </w:r>
    </w:p>
    <w:p w14:paraId="4260536D" w14:textId="77777777" w:rsidR="006D6C0C" w:rsidRDefault="006D6C0C" w:rsidP="006D6C0C"/>
    <w:p w14:paraId="046D565E" w14:textId="12E837C5" w:rsidR="006D6C0C" w:rsidRDefault="006D6C0C" w:rsidP="006D6C0C">
      <w:r>
        <w:t xml:space="preserve">    </w:t>
      </w:r>
      <w:r>
        <w:t xml:space="preserve"> 3. </w:t>
      </w:r>
      <w:r>
        <w:t xml:space="preserve">  </w:t>
      </w:r>
      <w:r>
        <w:t>Troubleshooting</w:t>
      </w:r>
      <w:r>
        <w:t xml:space="preserve">  </w:t>
      </w:r>
    </w:p>
    <w:p w14:paraId="7196F87C" w14:textId="77777777" w:rsidR="006D6C0C" w:rsidRDefault="006D6C0C" w:rsidP="006D6C0C"/>
    <w:p w14:paraId="47C7B0EC" w14:textId="0FBB90D2" w:rsidR="006D6C0C" w:rsidRDefault="006D6C0C" w:rsidP="006D6C0C">
      <w:r>
        <w:t xml:space="preserve">  </w:t>
      </w:r>
      <w:r>
        <w:t>Issue 1: Connection Errors</w:t>
      </w:r>
      <w:r>
        <w:t xml:space="preserve">  </w:t>
      </w:r>
    </w:p>
    <w:p w14:paraId="52DB1B96" w14:textId="77777777" w:rsidR="006D6C0C" w:rsidRDefault="006D6C0C" w:rsidP="006D6C0C"/>
    <w:p w14:paraId="3ABE18C4" w14:textId="20FA6CCD" w:rsidR="006D6C0C" w:rsidRDefault="006D6C0C" w:rsidP="006D6C0C">
      <w:r>
        <w:t xml:space="preserve">  </w:t>
      </w:r>
      <w:r>
        <w:t>Problem:</w:t>
      </w:r>
      <w:r>
        <w:t xml:space="preserve">  </w:t>
      </w:r>
      <w:r>
        <w:t xml:space="preserve"> Unable to connect to the database.</w:t>
      </w:r>
    </w:p>
    <w:p w14:paraId="29C8F7CA" w14:textId="42B56B33" w:rsidR="006D6C0C" w:rsidRDefault="006D6C0C" w:rsidP="006D6C0C">
      <w:r>
        <w:t xml:space="preserve">- </w:t>
      </w:r>
      <w:r>
        <w:t xml:space="preserve">  </w:t>
      </w:r>
      <w:r>
        <w:t>Possible Causes:</w:t>
      </w:r>
      <w:r>
        <w:t xml:space="preserve">  </w:t>
      </w:r>
    </w:p>
    <w:p w14:paraId="1DD6B908" w14:textId="77777777" w:rsidR="006D6C0C" w:rsidRDefault="006D6C0C" w:rsidP="006D6C0C">
      <w:r>
        <w:t xml:space="preserve">  1. Incorrect server/database name or credentials.</w:t>
      </w:r>
    </w:p>
    <w:p w14:paraId="518527AB" w14:textId="77777777" w:rsidR="006D6C0C" w:rsidRDefault="006D6C0C" w:rsidP="006D6C0C">
      <w:r>
        <w:t xml:space="preserve">  2. Network issues.</w:t>
      </w:r>
    </w:p>
    <w:p w14:paraId="7C4FBB10" w14:textId="77777777" w:rsidR="006D6C0C" w:rsidRDefault="006D6C0C" w:rsidP="006D6C0C">
      <w:r>
        <w:t xml:space="preserve">  3. Database server is down.</w:t>
      </w:r>
    </w:p>
    <w:p w14:paraId="19C83CE4" w14:textId="77777777" w:rsidR="006D6C0C" w:rsidRDefault="006D6C0C" w:rsidP="006D6C0C"/>
    <w:p w14:paraId="31D4B5D8" w14:textId="5C126AA6" w:rsidR="006D6C0C" w:rsidRDefault="006D6C0C" w:rsidP="006D6C0C">
      <w:r>
        <w:t xml:space="preserve">  </w:t>
      </w:r>
      <w:r>
        <w:t>Solutions:</w:t>
      </w:r>
      <w:r>
        <w:t xml:space="preserve">  </w:t>
      </w:r>
    </w:p>
    <w:p w14:paraId="4850F017" w14:textId="77777777" w:rsidR="006D6C0C" w:rsidRDefault="006D6C0C" w:rsidP="006D6C0C">
      <w:r>
        <w:t xml:space="preserve">1. Verify the </w:t>
      </w:r>
      <w:proofErr w:type="gramStart"/>
      <w:r>
        <w:t>server</w:t>
      </w:r>
      <w:proofErr w:type="gramEnd"/>
      <w:r>
        <w:t xml:space="preserve"> name, database name, and credentials.</w:t>
      </w:r>
    </w:p>
    <w:p w14:paraId="64178D47" w14:textId="77777777" w:rsidR="006D6C0C" w:rsidRDefault="006D6C0C" w:rsidP="006D6C0C">
      <w:r>
        <w:t>2. Check network connectivity and ensure the database server is accessible.</w:t>
      </w:r>
    </w:p>
    <w:p w14:paraId="7693BE59" w14:textId="77777777" w:rsidR="006D6C0C" w:rsidRDefault="006D6C0C" w:rsidP="006D6C0C">
      <w:r>
        <w:t>3. Contact your database administrator if the server is down.</w:t>
      </w:r>
    </w:p>
    <w:p w14:paraId="1CFA4935" w14:textId="77777777" w:rsidR="006D6C0C" w:rsidRDefault="006D6C0C" w:rsidP="006D6C0C"/>
    <w:p w14:paraId="48D726E2" w14:textId="2818C94A" w:rsidR="006D6C0C" w:rsidRDefault="006D6C0C" w:rsidP="006D6C0C">
      <w:r>
        <w:t xml:space="preserve">  </w:t>
      </w:r>
      <w:r>
        <w:t>Issue 2: Data Mismatch</w:t>
      </w:r>
      <w:r>
        <w:t xml:space="preserve">  </w:t>
      </w:r>
    </w:p>
    <w:p w14:paraId="00FB8186" w14:textId="77777777" w:rsidR="006D6C0C" w:rsidRDefault="006D6C0C" w:rsidP="006D6C0C"/>
    <w:p w14:paraId="4BA4A7DA" w14:textId="4D953D32" w:rsidR="006D6C0C" w:rsidRDefault="006D6C0C" w:rsidP="006D6C0C">
      <w:r>
        <w:t xml:space="preserve">  </w:t>
      </w:r>
      <w:r>
        <w:t>Problem:</w:t>
      </w:r>
      <w:r>
        <w:t xml:space="preserve">  </w:t>
      </w:r>
      <w:r>
        <w:t xml:space="preserve"> Data in Excel does not match the database.</w:t>
      </w:r>
    </w:p>
    <w:p w14:paraId="06C83C8D" w14:textId="3912E95D" w:rsidR="006D6C0C" w:rsidRDefault="006D6C0C" w:rsidP="006D6C0C">
      <w:r>
        <w:t xml:space="preserve">- </w:t>
      </w:r>
      <w:r>
        <w:t xml:space="preserve">  </w:t>
      </w:r>
      <w:r>
        <w:t>Possible Causes:</w:t>
      </w:r>
      <w:r>
        <w:t xml:space="preserve">  </w:t>
      </w:r>
    </w:p>
    <w:p w14:paraId="4AC7B0CF" w14:textId="77777777" w:rsidR="006D6C0C" w:rsidRDefault="006D6C0C" w:rsidP="006D6C0C">
      <w:r>
        <w:t xml:space="preserve">  1. Data import errors.</w:t>
      </w:r>
    </w:p>
    <w:p w14:paraId="69D6C8E4" w14:textId="77777777" w:rsidR="006D6C0C" w:rsidRDefault="006D6C0C" w:rsidP="006D6C0C">
      <w:r>
        <w:t xml:space="preserve">  2. Inconsistent database queries.</w:t>
      </w:r>
    </w:p>
    <w:p w14:paraId="6FE5CEE8" w14:textId="77777777" w:rsidR="006D6C0C" w:rsidRDefault="006D6C0C" w:rsidP="006D6C0C"/>
    <w:p w14:paraId="5E3F92B1" w14:textId="23C8B852" w:rsidR="006D6C0C" w:rsidRDefault="006D6C0C" w:rsidP="006D6C0C">
      <w:r>
        <w:t xml:space="preserve">  </w:t>
      </w:r>
      <w:r>
        <w:t>Solutions:</w:t>
      </w:r>
      <w:r>
        <w:t xml:space="preserve">  </w:t>
      </w:r>
    </w:p>
    <w:p w14:paraId="47EB663E" w14:textId="77777777" w:rsidR="006D6C0C" w:rsidRDefault="006D6C0C" w:rsidP="006D6C0C">
      <w:r>
        <w:t>1. Re-import the data and verify import settings.</w:t>
      </w:r>
    </w:p>
    <w:p w14:paraId="2CBE3F7A" w14:textId="77777777" w:rsidR="006D6C0C" w:rsidRDefault="006D6C0C" w:rsidP="006D6C0C">
      <w:r>
        <w:t>2. Ensure that the SQL queries used for data import are correct and complete.</w:t>
      </w:r>
    </w:p>
    <w:p w14:paraId="1995F4D4" w14:textId="77777777" w:rsidR="006D6C0C" w:rsidRDefault="006D6C0C" w:rsidP="006D6C0C"/>
    <w:p w14:paraId="28DE23C3" w14:textId="7767B408" w:rsidR="006D6C0C" w:rsidRDefault="006D6C0C" w:rsidP="006D6C0C">
      <w:r>
        <w:t xml:space="preserve">  </w:t>
      </w:r>
      <w:r>
        <w:t>Issue 3: Data Refresh Failures</w:t>
      </w:r>
      <w:r>
        <w:t xml:space="preserve">  </w:t>
      </w:r>
    </w:p>
    <w:p w14:paraId="6D0EB2E6" w14:textId="77777777" w:rsidR="006D6C0C" w:rsidRDefault="006D6C0C" w:rsidP="006D6C0C"/>
    <w:p w14:paraId="67F21132" w14:textId="44CDABC6" w:rsidR="006D6C0C" w:rsidRDefault="006D6C0C" w:rsidP="006D6C0C">
      <w:r>
        <w:t xml:space="preserve">  </w:t>
      </w:r>
      <w:r>
        <w:t>Problem:</w:t>
      </w:r>
      <w:r>
        <w:t xml:space="preserve">  </w:t>
      </w:r>
      <w:r>
        <w:t xml:space="preserve"> Data refresh fails or is incomplete.</w:t>
      </w:r>
    </w:p>
    <w:p w14:paraId="4C8A9DE1" w14:textId="0F7F8EB0" w:rsidR="006D6C0C" w:rsidRDefault="006D6C0C" w:rsidP="006D6C0C">
      <w:r>
        <w:t xml:space="preserve">- </w:t>
      </w:r>
      <w:r>
        <w:t xml:space="preserve">  </w:t>
      </w:r>
      <w:r>
        <w:t>Possible Causes:</w:t>
      </w:r>
      <w:r>
        <w:t xml:space="preserve">  </w:t>
      </w:r>
    </w:p>
    <w:p w14:paraId="7CD79E18" w14:textId="77777777" w:rsidR="006D6C0C" w:rsidRDefault="006D6C0C" w:rsidP="006D6C0C">
      <w:r>
        <w:t xml:space="preserve">  1. Connection issues.</w:t>
      </w:r>
    </w:p>
    <w:p w14:paraId="76D90B5B" w14:textId="77777777" w:rsidR="006D6C0C" w:rsidRDefault="006D6C0C" w:rsidP="006D6C0C">
      <w:r>
        <w:t xml:space="preserve">  2. Query errors.</w:t>
      </w:r>
    </w:p>
    <w:p w14:paraId="7F95A002" w14:textId="77777777" w:rsidR="006D6C0C" w:rsidRDefault="006D6C0C" w:rsidP="006D6C0C">
      <w:r>
        <w:t xml:space="preserve">  3. Large data volumes.</w:t>
      </w:r>
    </w:p>
    <w:p w14:paraId="2A2879F8" w14:textId="77777777" w:rsidR="006D6C0C" w:rsidRDefault="006D6C0C" w:rsidP="006D6C0C"/>
    <w:p w14:paraId="6DDBE1B4" w14:textId="065004CE" w:rsidR="006D6C0C" w:rsidRDefault="006D6C0C" w:rsidP="006D6C0C">
      <w:r>
        <w:t xml:space="preserve">  </w:t>
      </w:r>
      <w:r>
        <w:t>Solutions:</w:t>
      </w:r>
      <w:r>
        <w:t xml:space="preserve">  </w:t>
      </w:r>
    </w:p>
    <w:p w14:paraId="276EA297" w14:textId="77777777" w:rsidR="006D6C0C" w:rsidRDefault="006D6C0C" w:rsidP="006D6C0C">
      <w:r>
        <w:t>1. Check data connection settings and network stability.</w:t>
      </w:r>
    </w:p>
    <w:p w14:paraId="5A60396B" w14:textId="77777777" w:rsidR="006D6C0C" w:rsidRDefault="006D6C0C" w:rsidP="006D6C0C">
      <w:r>
        <w:t>2. Review and correct any errors in SQL queries.</w:t>
      </w:r>
    </w:p>
    <w:p w14:paraId="3887B169" w14:textId="77777777" w:rsidR="006D6C0C" w:rsidRDefault="006D6C0C" w:rsidP="006D6C0C">
      <w:r>
        <w:t>3. Optimize data queries and consider breaking down large data sets.</w:t>
      </w:r>
    </w:p>
    <w:p w14:paraId="48ADE66E" w14:textId="77777777" w:rsidR="006D6C0C" w:rsidRDefault="006D6C0C" w:rsidP="006D6C0C"/>
    <w:p w14:paraId="526DE945" w14:textId="15E375A7" w:rsidR="006D6C0C" w:rsidRDefault="006D6C0C" w:rsidP="006D6C0C">
      <w:r>
        <w:t xml:space="preserve">  </w:t>
      </w:r>
      <w:r>
        <w:t>Issue 4: Performance Issues</w:t>
      </w:r>
      <w:r>
        <w:t xml:space="preserve">  </w:t>
      </w:r>
    </w:p>
    <w:p w14:paraId="5D9AD7B4" w14:textId="77777777" w:rsidR="006D6C0C" w:rsidRDefault="006D6C0C" w:rsidP="006D6C0C"/>
    <w:p w14:paraId="1851F3DA" w14:textId="0AFB2079" w:rsidR="006D6C0C" w:rsidRDefault="006D6C0C" w:rsidP="006D6C0C">
      <w:r>
        <w:t xml:space="preserve">  </w:t>
      </w:r>
      <w:r>
        <w:t>Problem:</w:t>
      </w:r>
      <w:r>
        <w:t xml:space="preserve">  </w:t>
      </w:r>
      <w:r>
        <w:t xml:space="preserve"> Slow performance or large file sizes.</w:t>
      </w:r>
    </w:p>
    <w:p w14:paraId="1B04B569" w14:textId="18B39432" w:rsidR="006D6C0C" w:rsidRDefault="006D6C0C" w:rsidP="006D6C0C">
      <w:r>
        <w:t xml:space="preserve">- </w:t>
      </w:r>
      <w:r>
        <w:t xml:space="preserve">  </w:t>
      </w:r>
      <w:r>
        <w:t>Possible Causes:</w:t>
      </w:r>
      <w:r>
        <w:t xml:space="preserve">  </w:t>
      </w:r>
    </w:p>
    <w:p w14:paraId="1EB02E00" w14:textId="77777777" w:rsidR="006D6C0C" w:rsidRDefault="006D6C0C" w:rsidP="006D6C0C">
      <w:r>
        <w:t xml:space="preserve">  1. Large data volumes.</w:t>
      </w:r>
    </w:p>
    <w:p w14:paraId="67E179F5" w14:textId="77777777" w:rsidR="006D6C0C" w:rsidRDefault="006D6C0C" w:rsidP="006D6C0C">
      <w:r>
        <w:t xml:space="preserve">  2. Complex queries or calculations.</w:t>
      </w:r>
    </w:p>
    <w:p w14:paraId="5010A28A" w14:textId="77777777" w:rsidR="006D6C0C" w:rsidRDefault="006D6C0C" w:rsidP="006D6C0C"/>
    <w:p w14:paraId="29386F9C" w14:textId="7970F2EF" w:rsidR="006D6C0C" w:rsidRDefault="006D6C0C" w:rsidP="006D6C0C">
      <w:r>
        <w:t xml:space="preserve">  </w:t>
      </w:r>
      <w:r>
        <w:t>Solutions:</w:t>
      </w:r>
      <w:r>
        <w:t xml:space="preserve">  </w:t>
      </w:r>
    </w:p>
    <w:p w14:paraId="751E8797" w14:textId="77777777" w:rsidR="006D6C0C" w:rsidRDefault="006D6C0C" w:rsidP="006D6C0C">
      <w:r>
        <w:t>1. Use filters and limit data imported into Excel to relevant records.</w:t>
      </w:r>
    </w:p>
    <w:p w14:paraId="2F44967B" w14:textId="77777777" w:rsidR="006D6C0C" w:rsidRDefault="006D6C0C" w:rsidP="006D6C0C">
      <w:r>
        <w:t>2. Optimize SQL queries and calculations in Excel.</w:t>
      </w:r>
    </w:p>
    <w:p w14:paraId="754DB270" w14:textId="77777777" w:rsidR="006D6C0C" w:rsidRDefault="006D6C0C" w:rsidP="006D6C0C"/>
    <w:p w14:paraId="0B3A44B3" w14:textId="3C62B9DA" w:rsidR="00115C8C" w:rsidRPr="006D6C0C" w:rsidRDefault="00115C8C" w:rsidP="006D6C0C"/>
    <w:sectPr w:rsidR="00115C8C" w:rsidRPr="006D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C"/>
    <w:rsid w:val="00115C8C"/>
    <w:rsid w:val="006D6C0C"/>
    <w:rsid w:val="007258C1"/>
    <w:rsid w:val="00A7213A"/>
    <w:rsid w:val="00D130F4"/>
    <w:rsid w:val="00D1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F59C0"/>
  <w15:chartTrackingRefBased/>
  <w15:docId w15:val="{661FC5AC-AD2F-4D4F-B25B-8C846DBA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Maharaj</dc:creator>
  <cp:keywords/>
  <dc:description/>
  <cp:lastModifiedBy>Seema Maharaj</cp:lastModifiedBy>
  <cp:revision>2</cp:revision>
  <dcterms:created xsi:type="dcterms:W3CDTF">2024-08-21T10:58:00Z</dcterms:created>
  <dcterms:modified xsi:type="dcterms:W3CDTF">2024-08-23T14:13:00Z</dcterms:modified>
</cp:coreProperties>
</file>