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the query which I have copied from my workbench.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CREATE DATABASE week8_project;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use week8_project;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CREATING TABLEs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CREATE TABLE Country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country_id INT PRIMARY KEY AUTO_INCREMENT,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country_name VARCHAR(100)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 region VARCHAR(50)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 population BIGINT,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   gdp_per_capita DECIMAL(10, 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CREATE TABLE Internet_Access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access_id INT PRIMARY KEY AUTO_INCREMENT,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   country_id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   year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   internet_access_percentage DECIMAL(5, 2),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   FOREIGN KEY (country_id) REFERENCES Country(country_id)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CREATE TABLE Infrastructure_Investment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    investment_id INT PRIMARY KEY AUTO_INCREMENT,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    country_id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    investment_type VARCHAR(100),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    year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    investment_amount DECIMAL(15, 2),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    FOREIGN KEY (country_id) REFERENCES Country(country_id)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CREATE TABLE Innovation_and_Industry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    innovation_id INT PRIMARY KEY AUTO_INCREMENT,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    country_id INT,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    year INT,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    patents_filed INT,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    new_industries_created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    FOREIGN KEY (country_id) REFERENCES Country(country_id)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INSERTING SAMPLE DATA INTO THE TABLES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Inserting sample  for North Africa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INSERT INTO Country (country_name, region, population, gdp_per_capita)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('Egypt', 'North Africa', 102334000, 3000.00),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('Libya', 'North Africa', 6871000, 7000.00),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('Tunisia', 'North Africa', 11820000, 3500.00),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('Algeria', 'North Africa', 43000000, 4000.00),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('Morocco', 'North Africa', 36910000, 3200.00),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('Sudan', 'North Africa', 43849000, 600.00);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(1, 2023, 70.00),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(2, 2023, 60.00),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(3, 2023, 50.00),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(4, 2023, 55.00),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(5, 2023, 65.00),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(6, 2023, 30.00);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(1, 'Broadband', 2023, 25000000.00),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(2, 'Mobile Networks', 2023, 18000000.00),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(3, 'Renewable Energy', 2023, 15000000.00),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(4, 'Renewable Energy', 2023, 20000000.00),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(5, 'Broadband', 2023, 22000000.00),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(6, 'Mobile Networks', 2023, 12000000.00);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INSERT INTO Innovation_and_Industry (country_id, year, patents_filed, new_industries_created)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(1, 2023, 300, 20),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(2, 2023, 150, 10),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(3, 2023, 200, 15),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(4, 2023, 250, 18),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(5, 2023, 220, 12),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(6, 2023,100,5),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inserting data into WestAfrica table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INSERT INTO Country (country_name, region, population, gdp_per_capita)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('Nigeria', 'West Africa', 206139000, 2200.00),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('Ghana', 'West Africa', 31073000, 2300.00),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('Senegal', 'West Africa', 16744000, 1500.00),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('Ivory Coast', 'West Africa', 26378000, 1600.00),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('Mali', 'West Africa', 20251000, 900.00),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('Niger', 'West Africa', 24207000, 550.00);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(1, 2023, 50.00),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(2, 2023, 40.00),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(3, 2023, 35.00),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(4, 2023, 30.00),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(5, 2023, 25.00),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(6, 2023, 20.00);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(1, 'Mobile Networks', 2023, 30000000.00),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(2, 'Renewable Energy', 2023, 15000000.00),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(3, 'Broadband', 2023, 12000000.00),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(4, 'Renewable Energy', 2023, 10000000.00),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(5, 'Mobile Networks', 2023, 9000000.00),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(6, 'Broadband', 2023, 5000000.00);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INSERT INTO Innovation_and_Industry (country_id, year, patents_filed, new_industries_created)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(1, 2023, 400, 25),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(2, 2023, 100, 12),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(3, 2023, 120, 10),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(4, 2023, 90, 8),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(5, 2023, 70, 6),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(6, 2023, 50, 4);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inserting table data in Cemtral Africa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INSERT INTO Country (country_name, region, population, gdp_per_capita)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('Cameroon', 'Central Africa', 26546000, 1500.00),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('Congo', 'Central Africa', 5518000, 1800.00),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('Gabon', 'Central Africa', 2226000, 7600.00),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('Central African Republic', 'Central Africa', 4829000, 450.00),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('Chad', 'Central Africa', 16426000, 650.00),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('Democratic Republic of the Congo', 'Central Africa', 89561000, 540.00);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(1, 2023, 20.00),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(2, 2023, 15.00),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(3, 2023, 25.00),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(4, 2023, 10.00),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(5, 2023, 8.00),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(6, 2023, 5.00);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(1, 'Mobile Networks', 2023, 8000000.00),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(2, 'Renewable Energy', 2023, 7000000.00),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(3, 'Broadband', 2023, 9000000.00),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(4, 'Mobile Networks', 2023, 5000000.00),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(5, 'Renewable Energy', 2023, 4000000.00),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(6, 'Broadband', 2023, 6000000.00);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INSERT INTO Innovation_and_Industry (country_id, year, patents_filed, new_industries_created)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(1, 2023, 50, 3),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(2, 2023, 30, 2),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(3, 2023, 60, 4),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(4, 2023, 20, 1),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(5, 2023, 15, 1),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(6, 2023, 10, 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Inserting data for East Africa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INSERT INTO Country (country_name, region, population, gdp_per_capita)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('Kenya', 'East Africa', 53771000, 2000.00),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('Uganda', 'East Africa', 45741000, 800.00),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('Tanzania', 'East Africa', 59734000, 1100.00),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('Sudan', 'East Africa', 43849000, 600.00),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('Ethiopia', 'East Africa', 114963000, 900.00),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('Rwanda', 'East Africa', 12952000, 850.00),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('Burundi', 'East Africa', 11891000, 300.00);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(1, 2023, 45.00),  -- Kenya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(2, 2023, 25.00),  -- Uganda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(3, 2023, 30.00),  -- Tanzania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(4, 2023, 15.00),  -- Sudan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(5, 2023, 20.00),  -- Ethiopia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(6, 2023, 35.00),  -- Rwanda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(7, 2023, 10.00);  -- Burundi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(1, 'Broadband', 2023, 15000000.00),  -- Kenya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(2, 'Mobile Networks', 2023, 9000000.00),  -- Uganda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(3, 'Renewable Energy', 2023, 10000000.00),  -- Tanzania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(4, 'Transport', 2023, 5000000.00),  -- Sudan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(5, 'Broadband', 2023, 7000000.00),  -- Ethiopia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 (6, 'Mobile Networks', 2023, 8000000.00),  -- Rwanda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(7, 'Renewable Energy', 2023, 4000000.00);  -- Burundi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Inserting Data for Southern Africa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 INSERT INTO Country (country_name, region, population, gdp_per_capita)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('South Africa', 'Southern Africa', 59309000, 6000.00),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('Botswana', 'Southern Africa', 2352000, 8000.00),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('Namibia', 'Southern Africa', 2541000, 5200.00),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('Zimbabwe', 'Southern Africa', 14863000, 1100.00),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('Zambia', 'Southern Africa', 18384000, 1200.00),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('Angola', 'Southern Africa', 32866000, 2300.00);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(26, 2023, 60.00),  -- South Africa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(27, 2023, 45.00),  -- Botswana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(28, 2023, 40.00),  -- Namibia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 (29, 2023, 35.00),  -- Zimbabwe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(30, 2023, 30.00),  -- Zambia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(31, 2023, 25.00);  -- Angola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(26, 'Broadband', 2023, 20000000.00),  -- South Africa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(27, 'Mobile Networks', 2023, 12000000.00),  -- Botswana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(28, 'Renewable Energy', 2023, 15000000.00),  -- Namibia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(29, 'Renewable Energy', 2023, 10000000.00),  -- Zimbabwe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(30, 'Broadband', 2023, 11000000.00),  -- Zambia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(31, 'Mobile Networks', 2023, 8000000.00);  -- Angola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INSERT INTO Innovation_and_Industry (country_id, year, patents_filed, new_industries_created)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(26, 2023, 200, 10),  -- South Africa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(27, 2023, 75, 5),  -- Botswana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(28, 2023, 85, 7),  -- Namibia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(29, 2023, 50, 3),  -- Zimbabwe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(30, 2023, 60, 4),  -- Zambia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(31, 2023, 40, 2);  -- Angola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 Total Infrastructure Investment by Region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SELECT c.region,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       SUM(i.investment_amount) AS total_investment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FROM Infrastructure_Investment 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JOIN Country c ON i.country_id = c.country_id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GROUP BY c.region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ORDER BY total_investment DESC;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 SELECT c.region,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       COALESCE(SUM(i.investment_amount), 0) AS total_investment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 LEFT JOIN Infrastructure_Investment i ON c.country_id = i.country_id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GROUP BY c.region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ORDER BY total_investment DESC;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RE INSERTING DATA FOR EAST AND CENTRAL AFRICA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-- East Africa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 (1, 'Broadband', 2023, 15000000.00),  -- Kenya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(2, 'Mobile Networks', 2023, 5000000.00),  -- Uganda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 (3, 'Renewable Energy', 2023, 7000000.00),  -- Tanzania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(4, 'Transport', 2023, 4000000.00),  -- Sudan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(5, 'Broadband', 2023, 8000000.00),  -- Ethiopia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(6, 'Renewable Energy', 2023, 6000000.00),  -- Rwanda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 (7, 'Mobile Networks', 2023, 2000000.00);  -- Burundi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 INSERT INTO Innovation_and_Industry (country_id, year, patents_filed, new_industries_created)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 (1, 2023, 150, 12),  -- Kenya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(2, 2023, 50, 6),  -- Uganda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(3, 2023, 60, 7),  -- Tanzania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 (4, 2023, 30, 4),  -- Sudan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(5, 2023, 40, 5),  -- Ethiopia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(6, 2023, 70, 8),  -- Rwanda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 (7, 2023, 15, 2);  -- Burundi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(1, 2023, 45.00),  -- Kenya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(2, 2023, 25.00),  -- Uganda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(3, 2023, 30.00),  -- Tanzania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(4, 2023, 15.00),  -- Sudan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 (5, 2023, 20.00),  -- Ethiopia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(6, 2023, 35.00),  -- Rwanda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 (7, 2023, 10.00);  -- Burundi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Central Africa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 INSERT INTO Infrastructure_Investment (country_id, investment_type, year, investment_amount)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 (13, 'Transport', 2023, 12000000.00),  -- Cameroon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(14, 'Renewable Energy', 2023, 8000000.00),  -- Congo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 (15, 'Broadband', 2023, 7000000.00),  -- Gabon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(16, 'Transport', 2023, 5000000.00),  -- Central African Republic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(17, 'Renewable Energy', 2023, 6000000.00),  -- Chad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(18, 'Broadband', 2023, 10000000.00);  -- Democratic Republic of the Congo (DRC)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INSERT INTO Innovation_and_Industry (country_id, year, patents_filed, new_industries_created)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(13, 2023, 80, 10),  -- Cameroon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 (14, 2023, 40, 5),  -- Congo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 (15, 2023, 35, 6),  -- Gabon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 (16, 2023, 20, 3),  -- Central African Republic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 (17, 2023, 25, 4),  -- Chad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 (18, 2023, 90, 12);  -- Democratic Republic of the Congo (DRC)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 INSERT INTO Internet_Access (country_id, year, internet_access_percentage)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 VALUES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(13, 2023, 30.00),  -- Cameroon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(14, 2023, 20.00),  -- Congo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 (15, 2023, 25.00),  -- Gabon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(16, 2023, 15.00),  -- Central African Republic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 (17, 2023, 12.00),  -- Chad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(18, 2023, 18.00);  -- Democratic Republic of the Congo (DRC)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DATA ANALYSYS QUERIES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Total Internet Access Percentage by Region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SELECT c.region,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       COALESCE(AVG(ia.internet_access_percentage), 0) AS avg_internet_access_percentage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LEFT JOIN Internet_Access ia ON c.country_id = ia.country_id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GROUP BY c.region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-- Total Investment by Region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-- SELECT c.region,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       COALESCE(SUM(ii.investment_amount), 0) AS total_investment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LEFT JOIN Infrastructure_Investment ii ON c.country_id = ii.country_id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GROUP BY c.region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ORDER BY total_investment DESC;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Total Patents Filed by Region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 SELECT c.region,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        COALESCE(SUM(ii.patents_filed), 0) AS total_patents_filed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 LEFT JOIN Innovation_and_Industry ii ON c.country_id = ii.country_id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GROUP BY c.region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 ORDER BY total_patents_filed DESC;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 Total New Industries Created by Region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 SELECT c.region,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        COALESCE(SUM(ii.new_industries_created), 0) AS total_new_industries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 LEFT JOIN Innovation_and_Industry ii ON c.country_id = ii.country_id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 GROUP BY c.region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ORDER BY total_new_industries DESC;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 DETAILED ANALYSIS FOR ALL REGIONS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Internet Access by Country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       ia.internet_access_percentage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JOIN Internet_Access ia ON c.country_id = ia.country_id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 WHERE ia.year = 2023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ORDER BY ia.internet_access_percentage DESC;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 Investment by Country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       ii.investment_type,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        ii.investment_amount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 JOIN Infrastructure_Investment ii ON c.country_id = ii.country_id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 WHERE ii.year = 2023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 ORDER BY ii.investment_amount DESC;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 Innovation and Industry Metrics by Country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        ii.patents_filed,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       ii.new_industries_created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 JOIN Innovation_and_Industry ii ON c.country_id = ii.country_id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 WHERE ii.year = 2023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 ORDER BY ii.patents_filed DESC;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COMPARATIVE ANALYSIS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 Compare Internet Access Across Countries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        ia.internet_access_percentage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 JOIN Internet_Access ia ON c.country_id = ia.country_id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 WHERE ia.year = 2023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 ORDER BY ia.internet_access_percentage DESC;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 Compare Investment Amounts Across Countries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        ii.investment_amount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 JOIN Infrastructure_Investment ii ON c.country_id = ii.country_id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 WHERE ii.year = 2023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 ORDER BY ii.investment_amount DESC;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 AGGREGATED METRICS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 Average Infrastructure Investment by Investment Type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 SELECT ii.investment_type,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        AVG(ii.investment_amount) AS avg_investment_amount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 FROM Infrastructure_Investment ii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 WHERE ii.year = 2023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 GROUP BY ii.investment_type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 ORDER BY avg_investment_amount DESC;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 Average Patents Filed by Country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        AVG(ii.patents_filed) AS avg_patents_filed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 JOIN Innovation_and_Industry ii ON c.country_id = ii.country_id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 WHERE ii.year = 2023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 GROUP BY c.country_name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 ORDER BY avg_patents_filed DESC;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 Average New Industries Created by Country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 SELECT c.country_name,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        AVG(ii.new_industries_created) AS avg_new_industries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 FROM Country 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 JOIN Innovation_and_Industry ii ON c.country_id = ii.country_id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 WHERE ii.year = 2023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 GROUP BY c.country_name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 ORDER BY avg_new_industries DESC;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