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0F842" w14:textId="3E6A7A1C" w:rsidR="005A559B" w:rsidRPr="00E8727D" w:rsidRDefault="00E8727D">
      <w:pPr>
        <w:rPr>
          <w:b/>
          <w:bCs/>
        </w:rPr>
      </w:pPr>
      <w:r w:rsidRPr="00E8727D">
        <w:rPr>
          <w:b/>
          <w:bCs/>
        </w:rPr>
        <w:t>INTEGRATION DOCUMENTATION</w:t>
      </w:r>
    </w:p>
    <w:p w14:paraId="5D46DC45" w14:textId="502CED77" w:rsidR="00E8727D" w:rsidRPr="00E8727D" w:rsidRDefault="00E8727D">
      <w:pPr>
        <w:rPr>
          <w:b/>
          <w:bCs/>
        </w:rPr>
      </w:pPr>
      <w:r w:rsidRPr="00E8727D">
        <w:rPr>
          <w:b/>
          <w:bCs/>
        </w:rPr>
        <w:t>Exporting data from MySQL</w:t>
      </w:r>
    </w:p>
    <w:p w14:paraId="73A4F543" w14:textId="2AF40ED4" w:rsidR="00E8727D" w:rsidRDefault="00E8727D">
      <w:r>
        <w:t>Server – Data Export- Select the database- Select the tables you want to export- Choose Export as a single file document – Choose file destination – Export file.</w:t>
      </w:r>
    </w:p>
    <w:p w14:paraId="0B511220" w14:textId="06E83110" w:rsidR="00E8727D" w:rsidRPr="00E8727D" w:rsidRDefault="00E8727D">
      <w:pPr>
        <w:rPr>
          <w:b/>
          <w:bCs/>
        </w:rPr>
      </w:pPr>
      <w:r w:rsidRPr="00E8727D">
        <w:rPr>
          <w:b/>
          <w:bCs/>
        </w:rPr>
        <w:t>Importing data into Excel</w:t>
      </w:r>
    </w:p>
    <w:p w14:paraId="34C99586" w14:textId="2F1E4F38" w:rsidR="00E8727D" w:rsidRDefault="00E8727D">
      <w:r>
        <w:t>Another way is to open Excel – Data – Get data – From database – From MySQL Database.</w:t>
      </w:r>
    </w:p>
    <w:p w14:paraId="1CA4C2E3" w14:textId="77777777" w:rsidR="00E8727D" w:rsidRDefault="00E8727D" w:rsidP="00E8727D">
      <w:r>
        <w:t>Enter the database server name, credentials, and select the database.</w:t>
      </w:r>
    </w:p>
    <w:p w14:paraId="670D818A" w14:textId="77D53C6D" w:rsidR="00E8727D" w:rsidRDefault="00E8727D" w:rsidP="00E8727D">
      <w:r>
        <w:t xml:space="preserve">Choose the tables (Households, Crops, </w:t>
      </w:r>
      <w:proofErr w:type="spellStart"/>
      <w:r>
        <w:t>Food_Distribution_Centers</w:t>
      </w:r>
      <w:proofErr w:type="spellEnd"/>
      <w:r>
        <w:t xml:space="preserve">, </w:t>
      </w:r>
      <w:proofErr w:type="spellStart"/>
      <w:r>
        <w:t>Food_Supplies</w:t>
      </w:r>
      <w:proofErr w:type="spellEnd"/>
      <w:r>
        <w:t xml:space="preserve">, </w:t>
      </w:r>
      <w:proofErr w:type="spellStart"/>
      <w:r>
        <w:t>Health_Records</w:t>
      </w:r>
      <w:proofErr w:type="spellEnd"/>
      <w:r>
        <w:t>) and load the data into Excel.</w:t>
      </w:r>
    </w:p>
    <w:sectPr w:rsidR="00E8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7D"/>
    <w:rsid w:val="00077713"/>
    <w:rsid w:val="005A559B"/>
    <w:rsid w:val="00E8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00B57"/>
  <w15:chartTrackingRefBased/>
  <w15:docId w15:val="{99CF6DCC-2CB7-462A-AC92-E17B8B8B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442</Characters>
  <Application>Microsoft Office Word</Application>
  <DocSecurity>0</DocSecurity>
  <Lines>9</Lines>
  <Paragraphs>7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2024-08-12T13:33:00Z</dcterms:created>
  <dcterms:modified xsi:type="dcterms:W3CDTF">2024-08-12T13:39:00Z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4fcf0fc5-60e4-41ba-8c87-873046a102e5</vt:lpwstr>
  </property>
</Properties>
</file>