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D55FF5" wp14:paraId="3494DBBC" wp14:textId="714A964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Integration and Testing Documentation</w:t>
      </w:r>
    </w:p>
    <w:p xmlns:wp14="http://schemas.microsoft.com/office/word/2010/wordml" w:rsidP="5CD55FF5" wp14:paraId="746DC759" wp14:textId="4B942F18">
      <w:pPr>
        <w:pStyle w:val="Heading4"/>
        <w:spacing w:before="319" w:beforeAutospacing="off" w:after="319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Document Data Export and Import</w:t>
      </w:r>
    </w:p>
    <w:p xmlns:wp14="http://schemas.microsoft.com/office/word/2010/wordml" w:rsidP="5CD55FF5" wp14:paraId="50091E01" wp14:textId="02BEF01A">
      <w:pPr>
        <w:spacing w:before="240" w:beforeAutospacing="off" w:after="240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Exporting Data from MySQL</w:t>
      </w:r>
    </w:p>
    <w:p xmlns:wp14="http://schemas.microsoft.com/office/word/2010/wordml" w:rsidP="5CD55FF5" wp14:paraId="7E4A621E" wp14:textId="311EEA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Used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 mydatabase</w:t>
      </w:r>
    </w:p>
    <w:p xmlns:wp14="http://schemas.microsoft.com/office/word/2010/wordml" w:rsidP="5CD55FF5" wp14:paraId="17673900" wp14:textId="4B894A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Tables Exported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 Regions, Schools, Teachers, Students, Courses</w:t>
      </w:r>
    </w:p>
    <w:p xmlns:wp14="http://schemas.microsoft.com/office/word/2010/wordml" w:rsidP="5CD55FF5" wp14:paraId="02FA1B73" wp14:textId="306AF6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Queries for Export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5C0C2BBE" wp14:textId="4983E5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Regions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30678423" wp14:textId="1D32E35C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0518AA6D" wp14:textId="03994B04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773A1511" wp14:textId="51413EE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* FROM Regions INTO OUTFILE '/var/lib/mysql-files/regions.csv'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2FC0B007" wp14:textId="1883B3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Schools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48A8372D" wp14:textId="3CD645F2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1DB3037B" wp14:textId="1363D5CC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36CD1E14" wp14:textId="47B0A6F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* FROM Schools INTO OUTFILE '/var/lib/mysql-files/schools.csv'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7C51B696" wp14:textId="3A58FA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Teachers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1F29D013" wp14:textId="3FCB2914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2C21E898" wp14:textId="3AC53999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6DD0CA7B" wp14:textId="29538BF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* FROM Teachers INTO OUTFILE '/var/lib/mysql-files/teachers.csv'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499CDFD0" wp14:textId="38E171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640793D5" wp14:textId="6D71D53E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7F098D02" wp14:textId="0FC7D484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208EEBFA" wp14:textId="32C7DF8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* FROM Students INTO OUTFILE '/var/lib/mysql-files/students.csv'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291C8154" wp14:textId="772810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5F69AB43" wp14:textId="646A4CC2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77314BCF" wp14:textId="17987A68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282E4C1E" wp14:textId="0BB634B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* FROM Courses INTO OUTFILE '/var/lib/mysql-files/courses.csv'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5077689B" wp14:textId="336A08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Queries Exported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4989DC74" wp14:textId="2F2447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Teacher-Student Ratio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7EB87A92" wp14:textId="479DE7AA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6C81945F" wp14:textId="1389F76A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0011B0DF" wp14:textId="25D75AA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RegionName, COUNT(Teachers.TeacherID) AS NumberOfTeachers, SUM(NumberOfStudents) AS TotalStudents,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SUM(NumberOfStudents) / COUNT(Teachers.TeacherID) AS TeacherStudentRatio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FROM Schools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INNER JOIN Regions ON Schools.RegionID = Regions.RegionID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INNER JOIN Teachers ON Schools.SchoolID = Teachers.SchoolID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GROUP BY RegionName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INTO OUTFILE '/var/lib/mysql-files/teacher_student_ratio.csv'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16B8915A" wp14:textId="670563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Performance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7E73A70D" wp14:textId="4F7992D3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3ECEEA4D" wp14:textId="03132BD3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070C7079" wp14:textId="7B6F8F8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RegionName, AVG(PerformanceScore) AS AveragePerformance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FROM Students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INNER JOIN Schools ON Students.SchoolID = Schools.SchoolID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INNER JOIN Regions ON Schools.RegionID = Regions.RegionID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GROUP BY RegionName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INTO OUTFILE '/var/lib/mysql-files/average_performance.csv'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294F8FDB" wp14:textId="30F61F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Rural Schools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3BF76D5C" wp14:textId="26E5CB40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</w:p>
    <w:p xmlns:wp14="http://schemas.microsoft.com/office/word/2010/wordml" w:rsidP="5CD55FF5" wp14:paraId="44AB8CDE" wp14:textId="6912D299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7D4BA0E1" wp14:textId="4CA4968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SELECT SchoolName, InfrastructureQuality, NumberOfStudents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FROM Schools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INNER JOIN Regions ON Schools.RegionID = Regions.RegionID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WHERE RegionName = 'Rural'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INTO OUTFILE '/var/lib/mysql-files/rural_schools.csv'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 TERMINATED BY ',' 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ENCLOSED BY '"'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LINES TERMINATED BY '\n';</w:t>
      </w:r>
      <w:r>
        <w:br/>
      </w:r>
    </w:p>
    <w:p xmlns:wp14="http://schemas.microsoft.com/office/word/2010/wordml" w:rsidP="5CD55FF5" wp14:paraId="24E4FAB2" wp14:textId="586E0762">
      <w:pPr>
        <w:spacing w:before="240" w:beforeAutospacing="off" w:after="240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Moving Exported Files</w:t>
      </w:r>
    </w:p>
    <w:p xmlns:wp14="http://schemas.microsoft.com/office/word/2010/wordml" w:rsidP="5CD55FF5" wp14:paraId="461B1428" wp14:textId="3ABDE2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Paths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1B0F1E1A" wp14:textId="633E77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The files were initially exported to the /var/lib/mysql-files/ directory.</w:t>
      </w:r>
    </w:p>
    <w:p xmlns:wp14="http://schemas.microsoft.com/office/word/2010/wordml" w:rsidP="5CD55FF5" wp14:paraId="5EBDB47F" wp14:textId="2A6D5D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Commands Used to Move Files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369AAACF" wp14:textId="2705E740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D55FF5" wp14:paraId="148176D5" wp14:textId="205F1C8C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485C1DA0" wp14:textId="32EF01E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/var/lib/mysql-files/regions.csv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/var/lib/mysql-files/schools.csv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/var/lib/mysql-files/teachers.csv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/var/lib/mysql-files/students.csv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/var/lib/mysql-files/courses.csv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/var/lib/mysql-files/teacher_student_ratio.csv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/var/lib/mysql-files/average_performance.csv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mv /var/lib/mysql-files/rural_schools.csv /home/george/project\ queries/</w:t>
      </w:r>
      <w:r>
        <w:br/>
      </w:r>
    </w:p>
    <w:p xmlns:wp14="http://schemas.microsoft.com/office/word/2010/wordml" w:rsidP="5CD55FF5" wp14:paraId="760DC2CC" wp14:textId="471C96E8">
      <w:pPr>
        <w:spacing w:before="240" w:beforeAutospacing="off" w:after="240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Adjusting File Permissions</w:t>
      </w:r>
    </w:p>
    <w:p xmlns:wp14="http://schemas.microsoft.com/office/word/2010/wordml" w:rsidP="5CD55FF5" wp14:paraId="7367CE5F" wp14:textId="4D62A6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Changing Ownership and Permissions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20AA7E3C" wp14:textId="2CF549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After moving the files, ownership and permissions were adjusted to ensure that the george user had full access:</w:t>
      </w:r>
    </w:p>
    <w:p xmlns:wp14="http://schemas.microsoft.com/office/word/2010/wordml" w:rsidP="5CD55FF5" wp14:paraId="7B8262B3" wp14:textId="2E4A2AD0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5CD55FF5" wp14:paraId="123A6D0F" wp14:textId="4FAF254F">
      <w:pPr>
        <w:spacing w:before="0" w:beforeAutospacing="off" w:after="0" w:afterAutospacing="off"/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5CD55FF5" wp14:paraId="54EA7593" wp14:textId="0642E35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chown -R george:george /home/george/project\ queries/</w:t>
      </w:r>
      <w:r>
        <w:br/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sudo chmod -R 755 /home/george/project\ queries/</w:t>
      </w:r>
      <w:r>
        <w:br/>
      </w:r>
    </w:p>
    <w:p xmlns:wp14="http://schemas.microsoft.com/office/word/2010/wordml" w:rsidP="5CD55FF5" wp14:paraId="32856567" wp14:textId="61E28831">
      <w:pPr>
        <w:spacing w:before="240" w:beforeAutospacing="off" w:after="240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Importing Data into Excel</w:t>
      </w:r>
    </w:p>
    <w:p xmlns:wp14="http://schemas.microsoft.com/office/word/2010/wordml" w:rsidP="5CD55FF5" wp14:paraId="35371E8C" wp14:textId="358736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3CDDF154" wp14:textId="6C2C2A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Excel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D55FF5" wp14:paraId="37F0FEE6" wp14:textId="3279EF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CSV Files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190CCE2C" wp14:textId="7357924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Navigate to Data -&gt; Get Data -&gt; From Text/CSV.</w:t>
      </w:r>
    </w:p>
    <w:p xmlns:wp14="http://schemas.microsoft.com/office/word/2010/wordml" w:rsidP="5CD55FF5" wp14:paraId="36780BE8" wp14:textId="7CE09DF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Import each file from /home/george/project queries/.</w:t>
      </w:r>
    </w:p>
    <w:p xmlns:wp14="http://schemas.microsoft.com/office/word/2010/wordml" w:rsidP="5CD55FF5" wp14:paraId="3E12624E" wp14:textId="32F9E32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Place each file on a separate sheet within the workbook.</w:t>
      </w:r>
    </w:p>
    <w:p xmlns:wp14="http://schemas.microsoft.com/office/word/2010/wordml" w:rsidP="5CD55FF5" wp14:paraId="7F9A3073" wp14:textId="2BC979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 Sheets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13C76061" wp14:textId="58EECC7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Rename each sheet according to the data it contains (e.g., Regions, Schools, Teachers).</w:t>
      </w:r>
    </w:p>
    <w:p xmlns:wp14="http://schemas.microsoft.com/office/word/2010/wordml" w:rsidP="5CD55FF5" wp14:paraId="3B099D49" wp14:textId="418BD0B3">
      <w:pPr>
        <w:spacing w:before="240" w:beforeAutospacing="off" w:after="240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Data Analysis in Excel</w:t>
      </w:r>
    </w:p>
    <w:p xmlns:wp14="http://schemas.microsoft.com/office/word/2010/wordml" w:rsidP="5CD55FF5" wp14:paraId="3CEF399A" wp14:textId="53F89C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Used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7206952A" wp14:textId="131842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Pivot Tables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 Used to summarize and analyze data.</w:t>
      </w:r>
    </w:p>
    <w:p xmlns:wp14="http://schemas.microsoft.com/office/word/2010/wordml" w:rsidP="5CD55FF5" wp14:paraId="530FF664" wp14:textId="3720C5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 Created bar charts, pie charts, and other visualizations.</w:t>
      </w:r>
    </w:p>
    <w:p xmlns:wp14="http://schemas.microsoft.com/office/word/2010/wordml" w:rsidP="5CD55FF5" wp14:paraId="40D79780" wp14:textId="63553E5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 Combined pivot tables and charts into a single, interactive dashboard.</w:t>
      </w:r>
    </w:p>
    <w:p xmlns:wp14="http://schemas.microsoft.com/office/word/2010/wordml" w:rsidP="5CD55FF5" wp14:paraId="1B380689" wp14:textId="41125B8D">
      <w:pPr>
        <w:spacing w:before="240" w:beforeAutospacing="off" w:after="240" w:afterAutospacing="off"/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Issues Encountered and Resolved</w:t>
      </w:r>
    </w:p>
    <w:p xmlns:wp14="http://schemas.microsoft.com/office/word/2010/wordml" w:rsidP="5CD55FF5" wp14:paraId="190627AF" wp14:textId="3DCCBD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Permission Errors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023A72CD" wp14:textId="77F638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Resolved by adjusting ownership and permissions.</w:t>
      </w:r>
    </w:p>
    <w:p xmlns:wp14="http://schemas.microsoft.com/office/word/2010/wordml" w:rsidP="5CD55FF5" wp14:paraId="53C67609" wp14:textId="2D3C81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 File Handling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28EC011C" wp14:textId="20474B1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Though not directly applicable due to the small size of the files, the plan to split large files was prepared.</w:t>
      </w:r>
    </w:p>
    <w:p xmlns:wp14="http://schemas.microsoft.com/office/word/2010/wordml" w:rsidP="5CD55FF5" wp14:paraId="724AFD58" wp14:textId="0F6238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Excel Features Disabled</w:t>
      </w: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CD55FF5" wp14:paraId="71847105" wp14:textId="58F81E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D55FF5" w:rsidR="4797D50F">
        <w:rPr>
          <w:rFonts w:ascii="Aptos" w:hAnsi="Aptos" w:eastAsia="Aptos" w:cs="Aptos"/>
          <w:noProof w:val="0"/>
          <w:sz w:val="24"/>
          <w:szCs w:val="24"/>
          <w:lang w:val="en-US"/>
        </w:rPr>
        <w:t>Ensured that Excel was not in read-only mode or protected view to enable all editing features.</w:t>
      </w:r>
    </w:p>
    <w:p xmlns:wp14="http://schemas.microsoft.com/office/word/2010/wordml" wp14:paraId="2C078E63" wp14:textId="11D303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d3b0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d07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E6ADC"/>
    <w:rsid w:val="1B7E6ADC"/>
    <w:rsid w:val="4797D50F"/>
    <w:rsid w:val="5CD55FF5"/>
    <w:rsid w:val="5DF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6ADC"/>
  <w15:chartTrackingRefBased/>
  <w15:docId w15:val="{1DD5A981-E9C9-4872-9C0A-417894CDA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deb7feb18249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2024-08-14T21:27:01.6964710Z</dcterms:created>
  <dcterms:modified xsi:type="dcterms:W3CDTF">2024-08-14T21:28:17.3381516Z</dcterms:modified>
  <dc:creator>george rubinga</dc:creator>
  <lastModifiedBy>george rubinga</lastModifiedBy>
</coreProperties>
</file>