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F3D5" w14:textId="77777777" w:rsidR="005957F4" w:rsidRPr="005957F4" w:rsidRDefault="005957F4" w:rsidP="005957F4">
      <w:pPr>
        <w:ind w:left="720"/>
        <w:jc w:val="center"/>
        <w:rPr>
          <w:b/>
          <w:bCs/>
          <w:sz w:val="40"/>
          <w:szCs w:val="40"/>
          <w:lang w:val="en-NG"/>
        </w:rPr>
      </w:pPr>
      <w:r w:rsidRPr="005957F4">
        <w:rPr>
          <w:b/>
          <w:bCs/>
          <w:sz w:val="40"/>
          <w:szCs w:val="40"/>
          <w:lang w:val="en-NG"/>
        </w:rPr>
        <w:t>SQL scripts</w:t>
      </w:r>
    </w:p>
    <w:p w14:paraId="32793246" w14:textId="77777777" w:rsidR="005957F4" w:rsidRDefault="005957F4" w:rsidP="005957F4">
      <w:r>
        <w:t>/*</w:t>
      </w:r>
    </w:p>
    <w:p w14:paraId="6E8A6458" w14:textId="77777777" w:rsidR="005957F4" w:rsidRDefault="005957F4" w:rsidP="005957F4">
      <w:r>
        <w:t xml:space="preserve">CREATE DATABASE </w:t>
      </w:r>
      <w:proofErr w:type="spellStart"/>
      <w:r>
        <w:t>sdg</w:t>
      </w:r>
      <w:proofErr w:type="spellEnd"/>
      <w:r>
        <w:t>;</w:t>
      </w:r>
    </w:p>
    <w:p w14:paraId="4E3877A8" w14:textId="77777777" w:rsidR="005957F4" w:rsidRDefault="005957F4" w:rsidP="005957F4">
      <w:r>
        <w:t xml:space="preserve">USE </w:t>
      </w:r>
      <w:proofErr w:type="spellStart"/>
      <w:r>
        <w:t>sdg</w:t>
      </w:r>
      <w:proofErr w:type="spellEnd"/>
      <w:r>
        <w:t>;</w:t>
      </w:r>
    </w:p>
    <w:p w14:paraId="67535340" w14:textId="77777777" w:rsidR="005957F4" w:rsidRDefault="005957F4" w:rsidP="005957F4">
      <w:r>
        <w:t xml:space="preserve">CREATE TABLE </w:t>
      </w:r>
      <w:proofErr w:type="gramStart"/>
      <w:r>
        <w:t>Household(</w:t>
      </w:r>
      <w:proofErr w:type="gramEnd"/>
    </w:p>
    <w:p w14:paraId="02ADBBAF" w14:textId="77777777" w:rsidR="005957F4" w:rsidRDefault="005957F4" w:rsidP="005957F4">
      <w:proofErr w:type="spellStart"/>
      <w:r>
        <w:t>Household_id</w:t>
      </w:r>
      <w:proofErr w:type="spellEnd"/>
      <w:r>
        <w:t xml:space="preserve"> INT Primary Key,</w:t>
      </w:r>
    </w:p>
    <w:p w14:paraId="5E05DE99" w14:textId="77777777" w:rsidR="005957F4" w:rsidRDefault="005957F4" w:rsidP="005957F4">
      <w:proofErr w:type="spellStart"/>
      <w:r>
        <w:t>Household_Income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22396C00" w14:textId="77777777" w:rsidR="005957F4" w:rsidRDefault="005957F4" w:rsidP="005957F4">
      <w:proofErr w:type="spellStart"/>
      <w:r>
        <w:t>Internet_Access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NULL,</w:t>
      </w:r>
    </w:p>
    <w:p w14:paraId="0FF1135F" w14:textId="77777777" w:rsidR="005957F4" w:rsidRDefault="005957F4" w:rsidP="005957F4">
      <w:proofErr w:type="spellStart"/>
      <w:r>
        <w:t>Employment_Status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E80CF0C" w14:textId="77777777" w:rsidR="005957F4" w:rsidRDefault="005957F4" w:rsidP="005957F4"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E93C74B" w14:textId="77777777" w:rsidR="005957F4" w:rsidRDefault="005957F4" w:rsidP="005957F4">
      <w:proofErr w:type="spellStart"/>
      <w:r>
        <w:t>Job_Search_Method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6514A1C" w14:textId="77777777" w:rsidR="005957F4" w:rsidRDefault="005957F4" w:rsidP="005957F4">
      <w:proofErr w:type="spellStart"/>
      <w:r>
        <w:t>Access_To_Services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794E10D" w14:textId="77777777" w:rsidR="005957F4" w:rsidRDefault="005957F4" w:rsidP="005957F4">
      <w:proofErr w:type="spellStart"/>
      <w:r>
        <w:t>LocationType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458A7123" w14:textId="77777777" w:rsidR="005957F4" w:rsidRDefault="005957F4" w:rsidP="005957F4">
      <w:r>
        <w:t>);</w:t>
      </w:r>
    </w:p>
    <w:p w14:paraId="6B231524" w14:textId="77777777" w:rsidR="005957F4" w:rsidRDefault="005957F4" w:rsidP="005957F4"/>
    <w:p w14:paraId="3BEF0695" w14:textId="77777777" w:rsidR="005957F4" w:rsidRDefault="005957F4" w:rsidP="005957F4">
      <w:r>
        <w:t>INSERT INTO Household (</w:t>
      </w:r>
      <w:proofErr w:type="spellStart"/>
      <w:r>
        <w:t>Household_id</w:t>
      </w:r>
      <w:proofErr w:type="spellEnd"/>
      <w:r>
        <w:t xml:space="preserve">, </w:t>
      </w:r>
      <w:proofErr w:type="spellStart"/>
      <w:r>
        <w:t>Household_Income</w:t>
      </w:r>
      <w:proofErr w:type="spellEnd"/>
      <w:r>
        <w:t xml:space="preserve">, </w:t>
      </w:r>
      <w:proofErr w:type="spellStart"/>
      <w:r>
        <w:t>Internet_Access</w:t>
      </w:r>
      <w:proofErr w:type="spellEnd"/>
      <w:r>
        <w:t xml:space="preserve">, </w:t>
      </w:r>
      <w:proofErr w:type="spellStart"/>
      <w:r>
        <w:t>Employment_Status</w:t>
      </w:r>
      <w:proofErr w:type="spellEnd"/>
      <w:r>
        <w:t xml:space="preserve">, </w:t>
      </w:r>
      <w:proofErr w:type="spellStart"/>
      <w:r>
        <w:t>Education_Level</w:t>
      </w:r>
      <w:proofErr w:type="spellEnd"/>
      <w:r>
        <w:t xml:space="preserve">, </w:t>
      </w:r>
      <w:proofErr w:type="spellStart"/>
      <w:r>
        <w:t>Job_Search_Method</w:t>
      </w:r>
      <w:proofErr w:type="spellEnd"/>
      <w:r>
        <w:t xml:space="preserve">, </w:t>
      </w:r>
      <w:proofErr w:type="spellStart"/>
      <w:r>
        <w:t>Access_To_Services</w:t>
      </w:r>
      <w:proofErr w:type="spellEnd"/>
      <w:r>
        <w:t>,</w:t>
      </w:r>
    </w:p>
    <w:p w14:paraId="5BDC4962" w14:textId="77777777" w:rsidR="005957F4" w:rsidRDefault="005957F4" w:rsidP="005957F4">
      <w:r>
        <w:t xml:space="preserve"> </w:t>
      </w:r>
      <w:proofErr w:type="spellStart"/>
      <w:r>
        <w:t>LocationType</w:t>
      </w:r>
      <w:proofErr w:type="spellEnd"/>
      <w:r>
        <w:t>)</w:t>
      </w:r>
    </w:p>
    <w:p w14:paraId="2CF82AD7" w14:textId="77777777" w:rsidR="005957F4" w:rsidRDefault="005957F4" w:rsidP="005957F4">
      <w:r>
        <w:t>VALUES (1, 25000,</w:t>
      </w:r>
      <w:r>
        <w:tab/>
        <w:t>"No",</w:t>
      </w:r>
      <w:r>
        <w:tab/>
        <w:t>"Unemployed", "</w:t>
      </w:r>
      <w:proofErr w:type="spellStart"/>
      <w:r>
        <w:t>HighSchool</w:t>
      </w:r>
      <w:proofErr w:type="spellEnd"/>
      <w:r>
        <w:t>",</w:t>
      </w:r>
      <w:r>
        <w:tab/>
        <w:t>"Offline",</w:t>
      </w:r>
      <w:r>
        <w:tab/>
        <w:t>"No",</w:t>
      </w:r>
      <w:r>
        <w:tab/>
        <w:t>"Urban"),</w:t>
      </w:r>
    </w:p>
    <w:p w14:paraId="479045B5" w14:textId="77777777" w:rsidR="005957F4" w:rsidRDefault="005957F4" w:rsidP="005957F4">
      <w:r>
        <w:t>(2, 50000,</w:t>
      </w:r>
      <w:r>
        <w:tab/>
        <w:t>"Yes",</w:t>
      </w:r>
      <w:r>
        <w:tab/>
        <w:t>"Employed",</w:t>
      </w:r>
      <w:r>
        <w:tab/>
        <w:t>"Bachelor's",</w:t>
      </w:r>
      <w:r>
        <w:tab/>
        <w:t>"Online",</w:t>
      </w:r>
      <w:r>
        <w:tab/>
        <w:t>"Yes",</w:t>
      </w:r>
      <w:r>
        <w:tab/>
        <w:t>"Suburban"),</w:t>
      </w:r>
    </w:p>
    <w:p w14:paraId="04CF1529" w14:textId="77777777" w:rsidR="005957F4" w:rsidRDefault="005957F4" w:rsidP="005957F4">
      <w:r>
        <w:t>(3, 15000,</w:t>
      </w:r>
      <w:r>
        <w:tab/>
        <w:t>"No",</w:t>
      </w:r>
      <w:r>
        <w:tab/>
        <w:t>"Unemployed",</w:t>
      </w:r>
      <w:r>
        <w:tab/>
        <w:t>"College",</w:t>
      </w:r>
      <w:r>
        <w:tab/>
        <w:t>"Offline",</w:t>
      </w:r>
      <w:r>
        <w:tab/>
        <w:t>"No", "Rural"),</w:t>
      </w:r>
    </w:p>
    <w:p w14:paraId="176B88A9" w14:textId="77777777" w:rsidR="005957F4" w:rsidRDefault="005957F4" w:rsidP="005957F4">
      <w:r>
        <w:t>(4, 70000,</w:t>
      </w:r>
      <w:r>
        <w:tab/>
        <w:t>"Yes",</w:t>
      </w:r>
      <w:r>
        <w:tab/>
        <w:t>"Employed", "Master's",</w:t>
      </w:r>
      <w:r>
        <w:tab/>
        <w:t>"Online", "Yes",</w:t>
      </w:r>
      <w:r>
        <w:tab/>
        <w:t>"Urban"),</w:t>
      </w:r>
    </w:p>
    <w:p w14:paraId="136668CE" w14:textId="77777777" w:rsidR="005957F4" w:rsidRDefault="005957F4" w:rsidP="005957F4">
      <w:r>
        <w:t>(5, 30000,</w:t>
      </w:r>
      <w:r>
        <w:tab/>
        <w:t>"Yes",</w:t>
      </w:r>
      <w:r>
        <w:tab/>
        <w:t>"Employed",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"Online",</w:t>
      </w:r>
      <w:r>
        <w:tab/>
        <w:t>"Yes",</w:t>
      </w:r>
      <w:r>
        <w:tab/>
        <w:t>"Suburban"),</w:t>
      </w:r>
    </w:p>
    <w:p w14:paraId="5ACF5D28" w14:textId="77777777" w:rsidR="005957F4" w:rsidRDefault="005957F4" w:rsidP="005957F4">
      <w:r>
        <w:t>(6, 40000,</w:t>
      </w:r>
      <w:r>
        <w:tab/>
        <w:t>"No", "Unemployed",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"Offline",</w:t>
      </w:r>
      <w:r>
        <w:tab/>
        <w:t>"No",</w:t>
      </w:r>
      <w:r>
        <w:tab/>
        <w:t>"Rural"),</w:t>
      </w:r>
    </w:p>
    <w:p w14:paraId="6035BBD1" w14:textId="77777777" w:rsidR="005957F4" w:rsidRDefault="005957F4" w:rsidP="005957F4">
      <w:r>
        <w:t>(7, 100000,</w:t>
      </w:r>
      <w:r>
        <w:tab/>
        <w:t>"Yes",</w:t>
      </w:r>
      <w:r>
        <w:tab/>
        <w:t>"Employed",</w:t>
      </w:r>
      <w:r>
        <w:tab/>
        <w:t>"Bachelor's",</w:t>
      </w:r>
      <w:r>
        <w:tab/>
        <w:t>"Online",</w:t>
      </w:r>
      <w:r>
        <w:tab/>
        <w:t>"Yes",</w:t>
      </w:r>
      <w:r>
        <w:tab/>
        <w:t>"Urban"</w:t>
      </w:r>
      <w:r>
        <w:tab/>
        <w:t>),</w:t>
      </w:r>
    </w:p>
    <w:p w14:paraId="08733D89" w14:textId="77777777" w:rsidR="005957F4" w:rsidRDefault="005957F4" w:rsidP="005957F4">
      <w:r>
        <w:t>(8, 20000,</w:t>
      </w:r>
      <w:r>
        <w:tab/>
        <w:t>"No",</w:t>
      </w:r>
      <w:r>
        <w:tab/>
        <w:t>"Unemployed",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"Offline",</w:t>
      </w:r>
      <w:r>
        <w:tab/>
        <w:t>"No",</w:t>
      </w:r>
      <w:r>
        <w:tab/>
        <w:t>"Rural"),</w:t>
      </w:r>
    </w:p>
    <w:p w14:paraId="480C66DE" w14:textId="77777777" w:rsidR="005957F4" w:rsidRDefault="005957F4" w:rsidP="005957F4">
      <w:r>
        <w:t>(9, 35000,</w:t>
      </w:r>
      <w:r>
        <w:tab/>
        <w:t>"Yes", "Employed", "Associate",</w:t>
      </w:r>
      <w:r>
        <w:tab/>
        <w:t>"Online",</w:t>
      </w:r>
      <w:r>
        <w:tab/>
        <w:t>"Yes",</w:t>
      </w:r>
      <w:r>
        <w:tab/>
        <w:t>"Suburban"),</w:t>
      </w:r>
    </w:p>
    <w:p w14:paraId="1ED33209" w14:textId="77777777" w:rsidR="005957F4" w:rsidRDefault="005957F4" w:rsidP="005957F4">
      <w:r>
        <w:t>(10, 60000,</w:t>
      </w:r>
      <w:r>
        <w:tab/>
        <w:t>"Yes",</w:t>
      </w:r>
      <w:r>
        <w:tab/>
        <w:t>"Employed",</w:t>
      </w:r>
      <w:r>
        <w:tab/>
        <w:t>"Bachelor's",</w:t>
      </w:r>
      <w:r>
        <w:tab/>
        <w:t>"Online",</w:t>
      </w:r>
      <w:r>
        <w:tab/>
        <w:t>"Yes",</w:t>
      </w:r>
      <w:r>
        <w:tab/>
        <w:t>"Urban"),</w:t>
      </w:r>
    </w:p>
    <w:p w14:paraId="27333F84" w14:textId="77777777" w:rsidR="005957F4" w:rsidRDefault="005957F4" w:rsidP="005957F4">
      <w:r>
        <w:t>(11, 18000,</w:t>
      </w:r>
      <w:r>
        <w:tab/>
        <w:t>"No",</w:t>
      </w:r>
      <w:r>
        <w:tab/>
        <w:t>"Unemployed", "College",</w:t>
      </w:r>
      <w:r>
        <w:tab/>
        <w:t>"Offline",</w:t>
      </w:r>
      <w:r>
        <w:tab/>
        <w:t>"No",</w:t>
      </w:r>
      <w:r>
        <w:tab/>
        <w:t>"Rural"),</w:t>
      </w:r>
    </w:p>
    <w:p w14:paraId="74185FED" w14:textId="77777777" w:rsidR="005957F4" w:rsidRDefault="005957F4" w:rsidP="005957F4">
      <w:r>
        <w:t>(12, 45000,</w:t>
      </w:r>
      <w:r>
        <w:tab/>
        <w:t>"Yes",</w:t>
      </w:r>
      <w:r>
        <w:tab/>
        <w:t>"Employed",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"Online",</w:t>
      </w:r>
      <w:r>
        <w:tab/>
        <w:t>"Yes",</w:t>
      </w:r>
      <w:r>
        <w:tab/>
        <w:t>"Suburban"),</w:t>
      </w:r>
    </w:p>
    <w:p w14:paraId="6624F10B" w14:textId="77777777" w:rsidR="005957F4" w:rsidRDefault="005957F4" w:rsidP="005957F4">
      <w:r>
        <w:t>(13, 80000,</w:t>
      </w:r>
      <w:r>
        <w:tab/>
        <w:t>"Yes",</w:t>
      </w:r>
      <w:r>
        <w:tab/>
        <w:t>"Employed", "Master's",</w:t>
      </w:r>
      <w:r>
        <w:tab/>
        <w:t>"Online",</w:t>
      </w:r>
      <w:r>
        <w:tab/>
        <w:t>"Yes",</w:t>
      </w:r>
      <w:r>
        <w:tab/>
        <w:t>"Urban"),</w:t>
      </w:r>
    </w:p>
    <w:p w14:paraId="32402D35" w14:textId="77777777" w:rsidR="005957F4" w:rsidRDefault="005957F4" w:rsidP="005957F4">
      <w:r>
        <w:lastRenderedPageBreak/>
        <w:t>(14, 22000,</w:t>
      </w:r>
      <w:r>
        <w:tab/>
        <w:t>"No",</w:t>
      </w:r>
      <w:r>
        <w:tab/>
        <w:t>"Unemployed",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"Offline",</w:t>
      </w:r>
      <w:r>
        <w:tab/>
        <w:t>"No",</w:t>
      </w:r>
      <w:r>
        <w:tab/>
        <w:t>"Rural"),</w:t>
      </w:r>
    </w:p>
    <w:p w14:paraId="6313078B" w14:textId="77777777" w:rsidR="005957F4" w:rsidRDefault="005957F4" w:rsidP="005957F4">
      <w:r>
        <w:t>(15, 55000,</w:t>
      </w:r>
      <w:r>
        <w:tab/>
        <w:t>"Yes",</w:t>
      </w:r>
      <w:r>
        <w:tab/>
        <w:t>"Employed",</w:t>
      </w:r>
      <w:r>
        <w:tab/>
        <w:t>"Bachelor's",</w:t>
      </w:r>
      <w:r>
        <w:tab/>
        <w:t>"Online",</w:t>
      </w:r>
      <w:r>
        <w:tab/>
        <w:t>"Yes",</w:t>
      </w:r>
      <w:r>
        <w:tab/>
        <w:t>"Suburban"),</w:t>
      </w:r>
    </w:p>
    <w:p w14:paraId="6C154FA9" w14:textId="77777777" w:rsidR="005957F4" w:rsidRDefault="005957F4" w:rsidP="005957F4">
      <w:r>
        <w:t>(16, 30000,</w:t>
      </w:r>
      <w:r>
        <w:tab/>
        <w:t>"Yes",</w:t>
      </w:r>
      <w:r>
        <w:tab/>
        <w:t>"Unemployed", "College",</w:t>
      </w:r>
      <w:r>
        <w:tab/>
        <w:t>"Online",</w:t>
      </w:r>
      <w:r>
        <w:tab/>
        <w:t>"Yes",</w:t>
      </w:r>
      <w:r>
        <w:tab/>
        <w:t>"Urban"),</w:t>
      </w:r>
    </w:p>
    <w:p w14:paraId="089E0361" w14:textId="77777777" w:rsidR="005957F4" w:rsidRDefault="005957F4" w:rsidP="005957F4">
      <w:r>
        <w:t>(17, 65000,</w:t>
      </w:r>
      <w:r>
        <w:tab/>
        <w:t>"Yes", "Employed",</w:t>
      </w:r>
      <w:r>
        <w:tab/>
        <w:t>"Bachelor's",</w:t>
      </w:r>
      <w:r>
        <w:tab/>
        <w:t>"Online",</w:t>
      </w:r>
      <w:r>
        <w:tab/>
        <w:t>"Yes",</w:t>
      </w:r>
      <w:r>
        <w:tab/>
        <w:t>"Urban"),</w:t>
      </w:r>
    </w:p>
    <w:p w14:paraId="30F452D1" w14:textId="77777777" w:rsidR="005957F4" w:rsidRDefault="005957F4" w:rsidP="005957F4">
      <w:r>
        <w:t>(18, 12000,</w:t>
      </w:r>
      <w:r>
        <w:tab/>
        <w:t>"No",</w:t>
      </w:r>
      <w:r>
        <w:tab/>
        <w:t>"Unemployed",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"Offline", "No",</w:t>
      </w:r>
      <w:r>
        <w:tab/>
        <w:t>"Rural"),</w:t>
      </w:r>
    </w:p>
    <w:p w14:paraId="2819E6B5" w14:textId="77777777" w:rsidR="005957F4" w:rsidRDefault="005957F4" w:rsidP="005957F4">
      <w:r>
        <w:t>(19, 48000,</w:t>
      </w:r>
      <w:r>
        <w:tab/>
        <w:t>"Yes",</w:t>
      </w:r>
      <w:r>
        <w:tab/>
        <w:t>"Employed",</w:t>
      </w:r>
      <w:r>
        <w:tab/>
        <w:t>"Associate",</w:t>
      </w:r>
      <w:r>
        <w:tab/>
        <w:t>"Online",</w:t>
      </w:r>
      <w:r>
        <w:tab/>
        <w:t>"Yes",</w:t>
      </w:r>
      <w:r>
        <w:tab/>
        <w:t>"Suburban"),</w:t>
      </w:r>
    </w:p>
    <w:p w14:paraId="04B46BE0" w14:textId="77777777" w:rsidR="005957F4" w:rsidRDefault="005957F4" w:rsidP="005957F4">
      <w:r>
        <w:t>(20, 75000,</w:t>
      </w:r>
      <w:r>
        <w:tab/>
        <w:t>"Yes",</w:t>
      </w:r>
      <w:r>
        <w:tab/>
        <w:t>"Employed",</w:t>
      </w:r>
      <w:r>
        <w:tab/>
        <w:t>"Master's",</w:t>
      </w:r>
      <w:r>
        <w:tab/>
        <w:t>"Online",</w:t>
      </w:r>
      <w:r>
        <w:tab/>
        <w:t>"Yes",</w:t>
      </w:r>
      <w:r>
        <w:tab/>
        <w:t>"Urban"),</w:t>
      </w:r>
    </w:p>
    <w:p w14:paraId="189B13BE" w14:textId="77777777" w:rsidR="005957F4" w:rsidRDefault="005957F4" w:rsidP="005957F4">
      <w:r>
        <w:t>(21, 28000,</w:t>
      </w:r>
      <w:r>
        <w:tab/>
        <w:t>"No",</w:t>
      </w:r>
      <w:r>
        <w:tab/>
        <w:t>"Unemployed",</w:t>
      </w:r>
      <w:r>
        <w:tab/>
        <w:t>"College",</w:t>
      </w:r>
      <w:r>
        <w:tab/>
        <w:t>"Offline",</w:t>
      </w:r>
      <w:r>
        <w:tab/>
        <w:t>"No",</w:t>
      </w:r>
      <w:r>
        <w:tab/>
        <w:t>"Rural"),</w:t>
      </w:r>
    </w:p>
    <w:p w14:paraId="10512FAD" w14:textId="77777777" w:rsidR="005957F4" w:rsidRDefault="005957F4" w:rsidP="005957F4">
      <w:r>
        <w:t>(22, 50000,</w:t>
      </w:r>
      <w:r>
        <w:tab/>
        <w:t>"Yes",</w:t>
      </w:r>
      <w:r>
        <w:tab/>
        <w:t>"Employed",</w:t>
      </w:r>
      <w:r>
        <w:tab/>
        <w:t>"Bachelor's",</w:t>
      </w:r>
      <w:r>
        <w:tab/>
        <w:t>"Online",</w:t>
      </w:r>
      <w:r>
        <w:tab/>
        <w:t>"Yes",</w:t>
      </w:r>
      <w:r>
        <w:tab/>
        <w:t>"Suburban"),</w:t>
      </w:r>
    </w:p>
    <w:p w14:paraId="159EB68C" w14:textId="77777777" w:rsidR="005957F4" w:rsidRDefault="005957F4" w:rsidP="005957F4">
      <w:r>
        <w:t>(23, 34000,</w:t>
      </w:r>
      <w:r>
        <w:tab/>
        <w:t>"No",</w:t>
      </w:r>
      <w:r>
        <w:tab/>
        <w:t>"Unemployed",</w:t>
      </w:r>
      <w:r>
        <w:tab/>
        <w:t>"</w:t>
      </w:r>
      <w:proofErr w:type="spellStart"/>
      <w:r>
        <w:t>HighSchool</w:t>
      </w:r>
      <w:proofErr w:type="spellEnd"/>
      <w:r>
        <w:t>",</w:t>
      </w:r>
      <w:r>
        <w:tab/>
        <w:t>"Offline",</w:t>
      </w:r>
      <w:r>
        <w:tab/>
        <w:t>"No",</w:t>
      </w:r>
      <w:r>
        <w:tab/>
        <w:t>"Urban"),</w:t>
      </w:r>
    </w:p>
    <w:p w14:paraId="04CDE344" w14:textId="77777777" w:rsidR="005957F4" w:rsidRDefault="005957F4" w:rsidP="005957F4">
      <w:r>
        <w:t>(24, 90000,</w:t>
      </w:r>
      <w:r>
        <w:tab/>
        <w:t>"Yes",</w:t>
      </w:r>
      <w:r>
        <w:tab/>
        <w:t>"Employed",</w:t>
      </w:r>
      <w:r>
        <w:tab/>
        <w:t>"Master's",</w:t>
      </w:r>
      <w:r>
        <w:tab/>
        <w:t>"Online",</w:t>
      </w:r>
      <w:r>
        <w:tab/>
        <w:t>"Yes",</w:t>
      </w:r>
      <w:r>
        <w:tab/>
        <w:t>"Urban"),</w:t>
      </w:r>
    </w:p>
    <w:p w14:paraId="69946957" w14:textId="77777777" w:rsidR="005957F4" w:rsidRDefault="005957F4" w:rsidP="005957F4">
      <w:r>
        <w:t>(25, 27000,</w:t>
      </w:r>
      <w:r>
        <w:tab/>
        <w:t>"No",</w:t>
      </w:r>
      <w:r>
        <w:tab/>
        <w:t>"Unemployed",</w:t>
      </w:r>
      <w:r>
        <w:tab/>
        <w:t>"College",</w:t>
      </w:r>
      <w:r>
        <w:tab/>
        <w:t>"Offline",</w:t>
      </w:r>
      <w:r>
        <w:tab/>
        <w:t>"No",</w:t>
      </w:r>
      <w:r>
        <w:tab/>
        <w:t>"Rural");</w:t>
      </w:r>
    </w:p>
    <w:p w14:paraId="7D9A0CF0" w14:textId="77777777" w:rsidR="005957F4" w:rsidRDefault="005957F4" w:rsidP="005957F4"/>
    <w:p w14:paraId="19EF4754" w14:textId="77777777" w:rsidR="005957F4" w:rsidRDefault="005957F4" w:rsidP="005957F4">
      <w:r>
        <w:t>SELECT *</w:t>
      </w:r>
    </w:p>
    <w:p w14:paraId="0B9029FA" w14:textId="77777777" w:rsidR="005957F4" w:rsidRDefault="005957F4" w:rsidP="005957F4">
      <w:r>
        <w:t>FROM Household</w:t>
      </w:r>
    </w:p>
    <w:p w14:paraId="34A701BC" w14:textId="77777777" w:rsidR="005957F4" w:rsidRDefault="005957F4" w:rsidP="005957F4">
      <w:r>
        <w:t xml:space="preserve">WHERE </w:t>
      </w:r>
      <w:proofErr w:type="spellStart"/>
      <w:r>
        <w:t>Employment_Status</w:t>
      </w:r>
      <w:proofErr w:type="spellEnd"/>
      <w:r>
        <w:t xml:space="preserve"> = "Unemployed";</w:t>
      </w:r>
    </w:p>
    <w:p w14:paraId="05FA5FB1" w14:textId="77777777" w:rsidR="005957F4" w:rsidRDefault="005957F4" w:rsidP="005957F4"/>
    <w:p w14:paraId="7135CD55" w14:textId="77777777" w:rsidR="005957F4" w:rsidRDefault="005957F4" w:rsidP="005957F4">
      <w:r>
        <w:t>SELECT *</w:t>
      </w:r>
    </w:p>
    <w:p w14:paraId="38133362" w14:textId="77777777" w:rsidR="005957F4" w:rsidRDefault="005957F4" w:rsidP="005957F4">
      <w:r>
        <w:t>FROM Household</w:t>
      </w:r>
    </w:p>
    <w:p w14:paraId="53A71A08" w14:textId="77777777" w:rsidR="005957F4" w:rsidRDefault="005957F4" w:rsidP="005957F4">
      <w:proofErr w:type="gramStart"/>
      <w:r>
        <w:t xml:space="preserve">WHERE  </w:t>
      </w:r>
      <w:proofErr w:type="spellStart"/>
      <w:r>
        <w:t>Access</w:t>
      </w:r>
      <w:proofErr w:type="gramEnd"/>
      <w:r>
        <w:t>_To_Services</w:t>
      </w:r>
      <w:proofErr w:type="spellEnd"/>
      <w:r>
        <w:t xml:space="preserve"> = "No";</w:t>
      </w:r>
    </w:p>
    <w:p w14:paraId="4C9E802B" w14:textId="77777777" w:rsidR="005957F4" w:rsidRDefault="005957F4" w:rsidP="005957F4"/>
    <w:p w14:paraId="77A7D499" w14:textId="77777777" w:rsidR="005957F4" w:rsidRDefault="005957F4" w:rsidP="005957F4">
      <w:r>
        <w:t>SELECT *</w:t>
      </w:r>
    </w:p>
    <w:p w14:paraId="7C93EFC2" w14:textId="77777777" w:rsidR="005957F4" w:rsidRDefault="005957F4" w:rsidP="005957F4">
      <w:r>
        <w:t>FROM Household</w:t>
      </w:r>
    </w:p>
    <w:p w14:paraId="5261E12F" w14:textId="77777777" w:rsidR="005957F4" w:rsidRDefault="005957F4" w:rsidP="005957F4">
      <w:proofErr w:type="gramStart"/>
      <w:r>
        <w:t xml:space="preserve">WHERE  </w:t>
      </w:r>
      <w:proofErr w:type="spellStart"/>
      <w:r>
        <w:t>LocationType</w:t>
      </w:r>
      <w:proofErr w:type="spellEnd"/>
      <w:proofErr w:type="gramEnd"/>
      <w:r>
        <w:t xml:space="preserve"> = "Rural";</w:t>
      </w:r>
    </w:p>
    <w:p w14:paraId="10089DB8" w14:textId="77777777" w:rsidR="005957F4" w:rsidRDefault="005957F4" w:rsidP="005957F4">
      <w:r>
        <w:t xml:space="preserve">*/   </w:t>
      </w:r>
    </w:p>
    <w:p w14:paraId="359766EC" w14:textId="77777777" w:rsidR="005957F4" w:rsidRDefault="005957F4" w:rsidP="005957F4">
      <w:r>
        <w:t>SELECT *</w:t>
      </w:r>
    </w:p>
    <w:p w14:paraId="1FF392DE" w14:textId="0C5445BA" w:rsidR="00151863" w:rsidRDefault="005957F4" w:rsidP="005957F4">
      <w:r>
        <w:t>FROM Household</w:t>
      </w:r>
    </w:p>
    <w:sectPr w:rsidR="0015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B7125"/>
    <w:multiLevelType w:val="multilevel"/>
    <w:tmpl w:val="E02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E15AC"/>
    <w:multiLevelType w:val="multilevel"/>
    <w:tmpl w:val="21B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960206">
    <w:abstractNumId w:val="1"/>
  </w:num>
  <w:num w:numId="2" w16cid:durableId="19811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F4"/>
    <w:rsid w:val="00151863"/>
    <w:rsid w:val="005957F4"/>
    <w:rsid w:val="00A84734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159E"/>
  <w15:chartTrackingRefBased/>
  <w15:docId w15:val="{3DF87E86-8AF2-4890-9AC9-77ADAC41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Shittu</dc:creator>
  <cp:keywords/>
  <dc:description/>
  <cp:lastModifiedBy>Khadijah Shittu</cp:lastModifiedBy>
  <cp:revision>1</cp:revision>
  <dcterms:created xsi:type="dcterms:W3CDTF">2024-10-03T17:06:00Z</dcterms:created>
  <dcterms:modified xsi:type="dcterms:W3CDTF">2024-10-03T17:08:00Z</dcterms:modified>
</cp:coreProperties>
</file>