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-- Create database</w:t>
      </w:r>
    </w:p>
    <w:p>
      <w:r>
        <w:t>CREATE DATABASE EnergyConsumptionDB;</w:t>
      </w:r>
    </w:p>
    <w:p>
      <w:r>
        <w:t>USE EnergyConsumptionDB;</w:t>
      </w:r>
    </w:p>
    <w:p/>
    <w:p>
      <w:r>
        <w:t>-- Consumers table</w:t>
      </w:r>
    </w:p>
    <w:p>
      <w:r>
        <w:t>CREATE TABLE Consumers (</w:t>
      </w:r>
    </w:p>
    <w:p>
      <w:r>
        <w:t xml:space="preserve">    ConsumerID INT PRIMARY KEY AUTO_INCREMENT,</w:t>
      </w:r>
    </w:p>
    <w:p>
      <w:r>
        <w:t xml:space="preserve">    Name VARCHAR(255),</w:t>
      </w:r>
    </w:p>
    <w:p>
      <w:r>
        <w:t xml:space="preserve">    Location VARCHAR(255),</w:t>
      </w:r>
    </w:p>
    <w:p>
      <w:r>
        <w:t xml:space="preserve">    Sector ENUM('Residential', 'Commercial', 'Industrial')</w:t>
      </w:r>
    </w:p>
    <w:p>
      <w:r>
        <w:t>);</w:t>
      </w:r>
    </w:p>
    <w:p/>
    <w:p>
      <w:r>
        <w:t>-- EnergyUsage table</w:t>
      </w:r>
    </w:p>
    <w:p>
      <w:r>
        <w:t>CREATE TABLE EnergyUsage (</w:t>
      </w:r>
    </w:p>
    <w:p>
      <w:r>
        <w:t xml:space="preserve">    UsageID INT PRIMARY KEY AUTO_INCREMENT,</w:t>
      </w:r>
    </w:p>
    <w:p>
      <w:r>
        <w:t xml:space="preserve">    ConsumerID INT,</w:t>
      </w:r>
    </w:p>
    <w:p>
      <w:r>
        <w:t xml:space="preserve">    Date DATE,</w:t>
      </w:r>
    </w:p>
    <w:p>
      <w:r>
        <w:t xml:space="preserve">    EnergyConsumed DECIMAL(10,2), -- in kWh</w:t>
      </w:r>
    </w:p>
    <w:p>
      <w:r>
        <w:t xml:space="preserve">    PeakHours BOOLEAN,</w:t>
      </w:r>
    </w:p>
    <w:p>
      <w:r>
        <w:t xml:space="preserve">    FOREIGN KEY (ConsumerID) REFERENCES Consumers(ConsumerID)</w:t>
      </w:r>
    </w:p>
    <w:p>
      <w:r>
        <w:t>);</w:t>
      </w:r>
    </w:p>
    <w:p/>
    <w:p>
      <w:r>
        <w:t>-- EnergySources table</w:t>
      </w:r>
    </w:p>
    <w:p>
      <w:r>
        <w:t>CREATE TABLE EnergySources (</w:t>
      </w:r>
    </w:p>
    <w:p>
      <w:r>
        <w:t xml:space="preserve">    SourceID INT PRIMARY KEY AUTO_INCREMENT,</w:t>
      </w:r>
    </w:p>
    <w:p>
      <w:r>
        <w:t xml:space="preserve">    Type ENUM('Solar', 'Wind', 'Hydro', 'Coal', 'Gas'),</w:t>
      </w:r>
    </w:p>
    <w:p>
      <w:r>
        <w:t xml:space="preserve">    CarbonEmissionsPerUnit DECIMAL(10,2) -- CO2 emissions per kWh</w:t>
      </w:r>
    </w:p>
    <w:p>
      <w:r>
        <w:t>);</w:t>
      </w:r>
    </w:p>
    <w:p/>
    <w:p>
      <w:r>
        <w:t>-- SustainabilityMetrics table</w:t>
      </w:r>
    </w:p>
    <w:p>
      <w:r>
        <w:t>CREATE TABLE SustainabilityMetrics (</w:t>
      </w:r>
    </w:p>
    <w:p>
      <w:r>
        <w:t xml:space="preserve">    MetricID INT PRIMARY KEY AUTO_INCREMENT,</w:t>
      </w:r>
    </w:p>
    <w:p>
      <w:r>
        <w:t xml:space="preserve">    ConsumerID INT,</w:t>
      </w:r>
    </w:p>
    <w:p>
      <w:r>
        <w:t xml:space="preserve">    EnergySaved DECIMAL(10,2), -- in kWh</w:t>
      </w:r>
    </w:p>
    <w:p>
      <w:r>
        <w:t xml:space="preserve">    CO2Reduced DECIMAL(10,2), -- in kg</w:t>
      </w:r>
    </w:p>
    <w:p>
      <w:r>
        <w:t xml:space="preserve">    CostSavings DECIMAL(10,2), -- in $</w:t>
      </w:r>
    </w:p>
    <w:p>
      <w:r>
        <w:t xml:space="preserve">    FOREIGN KEY (ConsumerID) REFERENCES Consumers(ConsumerID)</w:t>
      </w:r>
    </w:p>
    <w:p>
      <w:r>
        <w:t>);</w:t>
      </w:r>
    </w:p>
    <w:p/>
    <w:p>
      <w:r>
        <w:t>-- Insert sample data</w:t>
      </w:r>
    </w:p>
    <w:p>
      <w:r>
        <w:t>INSERT INTO Consumers (Name, Location, Sector) VALUES</w:t>
      </w:r>
    </w:p>
    <w:p>
      <w:r>
        <w:t>('John Doe', 'New York', 'Residential'),</w:t>
      </w:r>
    </w:p>
    <w:p>
      <w:r>
        <w:t>('ABC Corp', 'Los Angeles', 'Commercial'),</w:t>
      </w:r>
    </w:p>
    <w:p>
      <w:r>
        <w:t>('XYZ Industries', 'Chicago', 'Industrial');</w:t>
      </w:r>
    </w:p>
    <w:p/>
    <w:p>
      <w:r>
        <w:t>INSERT INTO EnergyUsage (ConsumerID, Date, EnergyConsumed, PeakHours) VALUES</w:t>
      </w:r>
    </w:p>
    <w:p>
      <w:r>
        <w:t>(1, '2024-01-01', 50.5, TRUE),</w:t>
      </w:r>
    </w:p>
    <w:p>
      <w:r>
        <w:t>(2, '2024-01-01', 200.0, FALSE),</w:t>
      </w:r>
    </w:p>
    <w:p>
      <w:r>
        <w:t>(3, '2024-01-01', 500.0, TRUE);</w:t>
      </w:r>
    </w:p>
    <w:p/>
    <w:p>
      <w:r>
        <w:t>INSERT INTO EnergySources (Type, CarbonEmissionsPerUnit) VALUES</w:t>
      </w:r>
    </w:p>
    <w:p>
      <w:r>
        <w:t>('Solar', 0.0),</w:t>
      </w:r>
    </w:p>
    <w:p>
      <w:r>
        <w:t>('Wind', 0.0),</w:t>
      </w:r>
    </w:p>
    <w:p>
      <w:r>
        <w:t>('Hydro', 0.0),</w:t>
      </w:r>
    </w:p>
    <w:p>
      <w:r>
        <w:t>('Coal', 2.5),</w:t>
      </w:r>
    </w:p>
    <w:p>
      <w:r>
        <w:t>('Gas', 1.8);</w:t>
      </w:r>
    </w:p>
    <w:p/>
    <w:p>
      <w:r>
        <w:t>INSERT INTO SustainabilityMetrics (ConsumerID, EnergySaved, CO2Reduced, CostSavings) VALUES</w:t>
      </w:r>
    </w:p>
    <w:p>
      <w:r>
        <w:t>(1, 10.0, 5.0, 15.0),</w:t>
      </w:r>
    </w:p>
    <w:p>
      <w:r>
        <w:t>(2, 50.0, 25.0, 100.0),</w:t>
      </w:r>
    </w:p>
    <w:p>
      <w:r>
        <w:t>(3, 100.0, 75.0, 500.0);</w:t>
      </w:r>
    </w:p>
    <w:p/>
    <w:p>
      <w:r>
        <w:t>-- SQL Queries for Energy Consumption Trends</w:t>
      </w:r>
    </w:p>
    <w:p/>
    <w:p>
      <w:r>
        <w:t>-- 1. Total energy consumption per sector</w:t>
      </w:r>
    </w:p>
    <w:p>
      <w:r>
        <w:t>SELECT Sector, SUM(EnergyConsumed) AS TotalEnergyConsumed</w:t>
      </w:r>
    </w:p>
    <w:p>
      <w:r>
        <w:t>FROM Consumers C</w:t>
      </w:r>
    </w:p>
    <w:p>
      <w:r>
        <w:t>JOIN EnergyUsage E ON C.ConsumerID = E.ConsumerID</w:t>
      </w:r>
    </w:p>
    <w:p>
      <w:r>
        <w:t>GROUP BY Sector;</w:t>
      </w:r>
    </w:p>
    <w:p/>
    <w:p>
      <w:r>
        <w:t>-- 2. Monthly energy consumption trends</w:t>
      </w:r>
    </w:p>
    <w:p>
      <w:r>
        <w:t>SELECT DATE_FORMAT(Date, '%Y-%m') AS Month, SUM(EnergyConsumed) AS TotalEnergyConsumed</w:t>
      </w:r>
    </w:p>
    <w:p>
      <w:r>
        <w:t>FROM EnergyUsage</w:t>
      </w:r>
    </w:p>
    <w:p>
      <w:r>
        <w:t>GROUP BY Month</w:t>
      </w:r>
    </w:p>
    <w:p>
      <w:r>
        <w:t>ORDER BY Month;</w:t>
      </w:r>
    </w:p>
    <w:p/>
    <w:p>
      <w:r>
        <w:t>-- 3. Peak hour energy consumption vs. non-peak</w:t>
      </w:r>
    </w:p>
    <w:p>
      <w:r>
        <w:t>SELECT PeakHours, SUM(EnergyConsumed) AS TotalEnergyConsumed</w:t>
      </w:r>
    </w:p>
    <w:p>
      <w:r>
        <w:t>FROM EnergyUsage</w:t>
      </w:r>
    </w:p>
    <w:p>
      <w:r>
        <w:t>GROUP BY PeakHours;</w:t>
      </w:r>
    </w:p>
    <w:p/>
    <w:p>
      <w:r>
        <w:t>-- 4. Top 5 highest energy-consuming consumers</w:t>
      </w:r>
    </w:p>
    <w:p>
      <w:r>
        <w:t>SELECT C.Name, C.Location, SUM(E.EnergyConsumed) AS TotalEnergyConsumed</w:t>
      </w:r>
    </w:p>
    <w:p>
      <w:r>
        <w:t>FROM Consumers C</w:t>
      </w:r>
    </w:p>
    <w:p>
      <w:r>
        <w:t>JOIN EnergyUsage E ON C.ConsumerID = E.ConsumerID</w:t>
      </w:r>
    </w:p>
    <w:p>
      <w:r>
        <w:t>GROUP BY C.Name, C.Location</w:t>
      </w:r>
    </w:p>
    <w:p>
      <w:r>
        <w:t>ORDER BY TotalEnergyConsumed DESC</w:t>
      </w:r>
    </w:p>
    <w:p>
      <w:r>
        <w:t>LIMIT 5;</w:t>
      </w:r>
    </w:p>
    <w:p/>
    <w:p>
      <w:r>
        <w:t>-- 5. Energy consumption trends over time per consumer</w:t>
      </w:r>
    </w:p>
    <w:p>
      <w:r>
        <w:t>SELECT C.Name, E.Date, SUM(E.EnergyConsumed) AS DailyEnergyConsumption</w:t>
      </w:r>
    </w:p>
    <w:p>
      <w:r>
        <w:t>FROM Consumers C</w:t>
      </w:r>
    </w:p>
    <w:p>
      <w:r>
        <w:t>JOIN EnergyUsage E ON C.ConsumerID = E.ConsumerID</w:t>
      </w:r>
    </w:p>
    <w:p>
      <w:r>
        <w:t>GROUP BY C.Name, E.Date</w:t>
      </w:r>
    </w:p>
    <w:p>
      <w:r>
        <w:t>ORDER BY E.Date;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2025-02-08T09:12:07Z</dcterms:created>
  <dcterms:modified xsi:type="dcterms:W3CDTF">2025-02-08T09:16:47Z</dcterms:modified>
  <cp:revision>1</cp:revision>
</cp:coreProperties>
</file>