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9FA8BC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Title</w:t>
      </w:r>
      <w:r>
        <w:t>: SQL Scripts for Database Schema, Sample Data, and Analysis Queries</w:t>
      </w:r>
    </w:p>
    <w:p w14:paraId="16F9F089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Schema Creation</w:t>
      </w:r>
      <w:r>
        <w:t>:</w:t>
      </w:r>
    </w:p>
    <w:p w14:paraId="64DDEA2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ascii="SimSun" w:hAnsi="SimSun" w:eastAsia="SimSun" w:cs="SimSun"/>
          <w:sz w:val="24"/>
          <w:szCs w:val="24"/>
        </w:rPr>
        <w:t>Hospitals Table</w:t>
      </w:r>
      <w:r>
        <w:rPr>
          <w:rFonts w:ascii="SimSun" w:hAnsi="SimSun" w:eastAsia="SimSun" w:cs="SimSun"/>
          <w:sz w:val="24"/>
          <w:szCs w:val="24"/>
        </w:rPr>
        <w:t>:</w:t>
      </w:r>
    </w:p>
    <w:p w14:paraId="72AF599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CREATE TABLE Hospitals (</w:t>
      </w:r>
    </w:p>
    <w:p w14:paraId="168EAC6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HospitalID INT PRIMARY KEY,</w:t>
      </w:r>
    </w:p>
    <w:p w14:paraId="109C59D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Name VARCHAR(255),</w:t>
      </w:r>
    </w:p>
    <w:p w14:paraId="7A32AEB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Location VARCHAR(255),</w:t>
      </w:r>
    </w:p>
    <w:p w14:paraId="7449C5B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Capacity INT</w:t>
      </w:r>
    </w:p>
    <w:p w14:paraId="48C8A62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);</w:t>
      </w:r>
    </w:p>
    <w:p w14:paraId="0D4986A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SimSun" w:hAnsi="SimSun" w:eastAsia="SimSun" w:cs="SimSun"/>
          <w:sz w:val="24"/>
          <w:szCs w:val="24"/>
        </w:rPr>
        <w:t>Patients Table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</w:t>
      </w:r>
    </w:p>
    <w:p w14:paraId="6241F00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CREATE TABLE Patients (</w:t>
      </w:r>
    </w:p>
    <w:p w14:paraId="2210690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PatientID INT PRIMARY KEY,</w:t>
      </w:r>
    </w:p>
    <w:p w14:paraId="784F767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Name VARCHAR(255),</w:t>
      </w:r>
    </w:p>
    <w:p w14:paraId="2251A5C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Age INT,</w:t>
      </w:r>
    </w:p>
    <w:p w14:paraId="183F5B9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Address VARCHAR(255)</w:t>
      </w:r>
    </w:p>
    <w:p w14:paraId="688AA81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);</w:t>
      </w:r>
    </w:p>
    <w:p w14:paraId="3E3B8FE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4FE9146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t>Appointments Table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</w:t>
      </w:r>
    </w:p>
    <w:p w14:paraId="34D41B9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CREATE TABLE Appointments (</w:t>
      </w:r>
    </w:p>
    <w:p w14:paraId="1D23DA8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AppointmentID INT PRIMARY KEY,</w:t>
      </w:r>
    </w:p>
    <w:p w14:paraId="3D3A283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PatientID INT,</w:t>
      </w:r>
    </w:p>
    <w:p w14:paraId="5575F9B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HospitalID INT,</w:t>
      </w:r>
    </w:p>
    <w:p w14:paraId="7781C4F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AppointmentDate DATE,</w:t>
      </w:r>
    </w:p>
    <w:p w14:paraId="2029453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(PatientID) REFERENCES Patients(PatientID),</w:t>
      </w:r>
    </w:p>
    <w:p w14:paraId="2124E72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(HospitalID) REFERENCES Hospitals(HospitalID)</w:t>
      </w:r>
    </w:p>
    <w:p w14:paraId="2EB5C2B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7ABF48D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ascii="SimSun" w:hAnsi="SimSun" w:eastAsia="SimSun" w:cs="SimSun"/>
          <w:sz w:val="24"/>
          <w:szCs w:val="24"/>
        </w:rPr>
      </w:pPr>
      <w:r>
        <w:rPr>
          <w:rStyle w:val="6"/>
          <w:rFonts w:ascii="SimSun" w:hAnsi="SimSun" w:eastAsia="SimSun" w:cs="SimSun"/>
          <w:sz w:val="24"/>
          <w:szCs w:val="24"/>
        </w:rPr>
        <w:t>Sample Data Insertion</w:t>
      </w:r>
      <w:r>
        <w:rPr>
          <w:rFonts w:ascii="SimSun" w:hAnsi="SimSun" w:eastAsia="SimSun" w:cs="SimSun"/>
          <w:sz w:val="24"/>
          <w:szCs w:val="24"/>
        </w:rPr>
        <w:t>:</w:t>
      </w:r>
    </w:p>
    <w:p w14:paraId="0E624D0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Hospitals</w:t>
      </w:r>
      <w:r>
        <w:rPr>
          <w:rFonts w:hint="default" w:ascii="SimSun" w:hAnsi="SimSun" w:eastAsia="SimSun" w:cs="SimSun"/>
          <w:sz w:val="24"/>
          <w:szCs w:val="24"/>
          <w:lang w:val="en-US"/>
        </w:rPr>
        <w:t>;</w:t>
      </w:r>
    </w:p>
    <w:p w14:paraId="2BDABCB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INSERT INTO Hospitals (HospitalID, Name, Location, Capacity) </w:t>
      </w:r>
    </w:p>
    <w:p w14:paraId="10FA3BD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VALUES </w:t>
      </w:r>
    </w:p>
    <w:p w14:paraId="4EAEDE2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(1, 'City Hospital', 'New York', 500),</w:t>
      </w:r>
    </w:p>
    <w:p w14:paraId="6D96623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(2, 'Greenwood Clinic', 'San Francisco', 150),</w:t>
      </w:r>
    </w:p>
    <w:p w14:paraId="694770E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(3, 'Broadway Health Center', 'Los Angeles', 200);</w:t>
      </w:r>
    </w:p>
    <w:p w14:paraId="6BF0C73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12B7EEE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Patients</w:t>
      </w:r>
      <w:r>
        <w:rPr>
          <w:rFonts w:hint="default" w:ascii="SimSun" w:hAnsi="SimSun" w:eastAsia="SimSun" w:cs="SimSun"/>
          <w:sz w:val="24"/>
          <w:szCs w:val="24"/>
          <w:lang w:val="en-US"/>
        </w:rPr>
        <w:t>;</w:t>
      </w:r>
    </w:p>
    <w:p w14:paraId="303150E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INSERT INTO Patients (PatientID, Name, Age, Address) </w:t>
      </w:r>
    </w:p>
    <w:p w14:paraId="69A3746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VALUES </w:t>
      </w:r>
    </w:p>
    <w:p w14:paraId="6D68D1D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(1, 'Alice Smith', 30, '123 Elm Street'),</w:t>
      </w:r>
    </w:p>
    <w:p w14:paraId="4AB02C7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(2, 'Bob Johnson', 45, '456 Maple Avenue'),</w:t>
      </w:r>
    </w:p>
    <w:p w14:paraId="761E031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(3, 'Carol White', 29, '789 Oak Drive'),</w:t>
      </w:r>
    </w:p>
    <w:p w14:paraId="0CD8C65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(4, 'David Brown', 50, '101 Pine Lane');</w:t>
      </w:r>
    </w:p>
    <w:p w14:paraId="2ABE67A1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6"/>
          <w:rFonts w:ascii="SimSun" w:hAnsi="SimSun" w:eastAsia="SimSun" w:cs="SimSun"/>
          <w:sz w:val="24"/>
          <w:szCs w:val="24"/>
        </w:rPr>
        <w:t>Appointments</w:t>
      </w:r>
      <w:r>
        <w:rPr>
          <w:rFonts w:ascii="SimSun" w:hAnsi="SimSun" w:eastAsia="SimSun" w:cs="SimSun"/>
          <w:sz w:val="24"/>
          <w:szCs w:val="24"/>
        </w:rPr>
        <w:t>:</w:t>
      </w:r>
    </w:p>
    <w:p w14:paraId="3BEB1BB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INSERT INTO Appointments (AppointmentID, PatientID, HospitalID, AppointmentDate) </w:t>
      </w:r>
    </w:p>
    <w:p w14:paraId="2DB9B4F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VALUES </w:t>
      </w:r>
    </w:p>
    <w:p w14:paraId="2398EAC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(1, 1, 1, '2024-08-15'),</w:t>
      </w:r>
    </w:p>
    <w:p w14:paraId="1150E1E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(2, 2, 2, '2024-08-16'),</w:t>
      </w:r>
    </w:p>
    <w:p w14:paraId="11BABC3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(3, 3, 1, '2024-08-17'),</w:t>
      </w:r>
    </w:p>
    <w:p w14:paraId="5909621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(4, 4, 3, '2024-08-18'),</w:t>
      </w:r>
    </w:p>
    <w:p w14:paraId="6B9E686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(5, 1, 2, '2024-08-19');</w:t>
      </w:r>
    </w:p>
    <w:p w14:paraId="627A7ADC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Analysis Queries</w:t>
      </w:r>
      <w:r>
        <w:t>:</w:t>
      </w:r>
    </w:p>
    <w:p w14:paraId="6107C3B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Query to Count Number of Patients per Hospital</w:t>
      </w:r>
      <w:r>
        <w:t>:</w:t>
      </w:r>
    </w:p>
    <w:p w14:paraId="48EB636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SELECT HospitalID, COUNT(*) AS NumberOfPatients</w:t>
      </w:r>
    </w:p>
    <w:p w14:paraId="7238A42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FROM Appointments</w:t>
      </w:r>
    </w:p>
    <w:p w14:paraId="155FBEA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GROUP BY HospitalID;</w:t>
      </w:r>
    </w:p>
    <w:p w14:paraId="0A8117C5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Query to Find Average Hospital Capacity</w:t>
      </w:r>
    </w:p>
    <w:p w14:paraId="7A7624C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SELECT AVG(Capacity) AS AverageCapacity</w:t>
      </w:r>
    </w:p>
    <w:p w14:paraId="52F47F2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FROM Hospitals;</w:t>
      </w:r>
    </w:p>
    <w:p w14:paraId="743220C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8E2B183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Query to List Patients and Their Appointments</w:t>
      </w:r>
      <w:r>
        <w:rPr>
          <w:rFonts w:hint="default" w:ascii="SimSun" w:hAnsi="SimSun" w:eastAsia="SimSun" w:cs="SimSun"/>
          <w:sz w:val="24"/>
          <w:szCs w:val="24"/>
          <w:lang w:val="en-US"/>
        </w:rPr>
        <w:t>;</w:t>
      </w:r>
    </w:p>
    <w:p w14:paraId="725D6BE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SELECT p.Name AS PatientName, h.Name AS HospitalName, a.AppointmentDate</w:t>
      </w:r>
    </w:p>
    <w:p w14:paraId="0D3D76C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FROM Appointments a</w:t>
      </w:r>
    </w:p>
    <w:p w14:paraId="60AA03C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JOIN Patients p ON a.PatientID = p.PatientID</w:t>
      </w:r>
    </w:p>
    <w:p w14:paraId="480568C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JOIN Hospitals h ON a.HospitalID = h.HospitalID;</w:t>
      </w:r>
    </w:p>
    <w:p w14:paraId="3E7F708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p w14:paraId="63F8FEA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3E8693"/>
    <w:multiLevelType w:val="multilevel"/>
    <w:tmpl w:val="DA3E86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222EDEB"/>
    <w:multiLevelType w:val="singleLevel"/>
    <w:tmpl w:val="2222ED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52314CE"/>
    <w:multiLevelType w:val="multilevel"/>
    <w:tmpl w:val="552314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E4FCE23"/>
    <w:multiLevelType w:val="singleLevel"/>
    <w:tmpl w:val="5E4FCE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D15"/>
    <w:rsid w:val="00615D15"/>
    <w:rsid w:val="0517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9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2024-08-11T15:04:00Z</dcterms:created>
  <dc:creator>BRIAN OKEMWA</dc:creator>
  <cp:lastModifiedBy>BRIAN OKEMWA</cp:lastModifiedBy>
  <dcterms:modified xsi:type="dcterms:W3CDTF">2024-08-11T19:57:41Z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A62CD821454A4601BA6AB5AB633E8B79_13</vt:lpwstr>
  </property>
</Properties>
</file>