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42F1C" w14:textId="5EAA4AD2" w:rsidR="00403157" w:rsidRDefault="00403157">
      <w:pPr>
        <w:rPr>
          <w:b/>
          <w:bCs/>
          <w:i/>
          <w:iCs/>
          <w:u w:val="single"/>
        </w:rPr>
      </w:pPr>
      <w:r w:rsidRPr="00403157">
        <w:rPr>
          <w:b/>
          <w:bCs/>
          <w:i/>
          <w:iCs/>
          <w:u w:val="single"/>
        </w:rPr>
        <w:t>Process of importing data from MySQL database to Excel.</w:t>
      </w:r>
    </w:p>
    <w:p w14:paraId="504ECBED" w14:textId="281637B6" w:rsidR="00403157" w:rsidRDefault="00403157" w:rsidP="00403157">
      <w:pPr>
        <w:pStyle w:val="ListParagraph"/>
        <w:numPr>
          <w:ilvl w:val="0"/>
          <w:numId w:val="1"/>
        </w:numPr>
      </w:pPr>
      <w:r>
        <w:t>Write the query to generate the required summary statistic.</w:t>
      </w:r>
    </w:p>
    <w:p w14:paraId="54151593" w14:textId="6F1A958F" w:rsidR="00403157" w:rsidRDefault="00403157" w:rsidP="00403157">
      <w:pPr>
        <w:pStyle w:val="ListParagraph"/>
        <w:numPr>
          <w:ilvl w:val="0"/>
          <w:numId w:val="1"/>
        </w:numPr>
      </w:pPr>
      <w:r>
        <w:t xml:space="preserve">Execute the query. </w:t>
      </w:r>
    </w:p>
    <w:p w14:paraId="15F46918" w14:textId="16332C5C" w:rsidR="00403157" w:rsidRDefault="00403157" w:rsidP="00403157">
      <w:pPr>
        <w:pStyle w:val="ListParagraph"/>
        <w:numPr>
          <w:ilvl w:val="0"/>
          <w:numId w:val="1"/>
        </w:numPr>
      </w:pPr>
      <w:r>
        <w:t>In the results pane, export the result as CSV.</w:t>
      </w:r>
    </w:p>
    <w:p w14:paraId="6B1F49E4" w14:textId="6E30CACC" w:rsidR="00403157" w:rsidRDefault="00403157" w:rsidP="00403157">
      <w:pPr>
        <w:pStyle w:val="ListParagraph"/>
        <w:numPr>
          <w:ilvl w:val="0"/>
          <w:numId w:val="1"/>
        </w:numPr>
      </w:pPr>
      <w:r>
        <w:t>Import the CSV file into Excel as a table.</w:t>
      </w:r>
    </w:p>
    <w:p w14:paraId="2F99835D" w14:textId="4C259029" w:rsidR="00403157" w:rsidRPr="00403157" w:rsidRDefault="00403157" w:rsidP="00403157">
      <w:pPr>
        <w:pStyle w:val="ListParagraph"/>
        <w:numPr>
          <w:ilvl w:val="0"/>
          <w:numId w:val="1"/>
        </w:numPr>
      </w:pPr>
      <w:r>
        <w:t>Delete / keep the CSV file.</w:t>
      </w:r>
    </w:p>
    <w:sectPr w:rsidR="00403157" w:rsidRPr="0040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E3C1E"/>
    <w:multiLevelType w:val="hybridMultilevel"/>
    <w:tmpl w:val="F9F8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26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57"/>
    <w:rsid w:val="00403157"/>
    <w:rsid w:val="0078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1641"/>
  <w15:chartTrackingRefBased/>
  <w15:docId w15:val="{20B5EEB2-2A47-42B3-808A-441C333E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MUHUMUKI</dc:creator>
  <cp:keywords/>
  <dc:description/>
  <cp:lastModifiedBy>PETER MUHUMUKI</cp:lastModifiedBy>
  <cp:revision>1</cp:revision>
  <dcterms:created xsi:type="dcterms:W3CDTF">2024-08-18T13:24:00Z</dcterms:created>
  <dcterms:modified xsi:type="dcterms:W3CDTF">2024-08-18T13:27:00Z</dcterms:modified>
</cp:coreProperties>
</file>