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86CB" w14:textId="77777777" w:rsidR="009A5225" w:rsidRPr="00824A42" w:rsidRDefault="009A5225" w:rsidP="00824A42">
      <w:pPr>
        <w:pStyle w:val="Heading3"/>
        <w:rPr>
          <w:sz w:val="40"/>
          <w:szCs w:val="40"/>
        </w:rPr>
      </w:pPr>
      <w:r w:rsidRPr="00824A42">
        <w:rPr>
          <w:sz w:val="40"/>
          <w:szCs w:val="40"/>
        </w:rPr>
        <w:t>A Customizable Snack Ordering and Delivery App</w:t>
      </w:r>
    </w:p>
    <w:p w14:paraId="5DB30006" w14:textId="77777777" w:rsidR="009A5225" w:rsidRDefault="009A5225" w:rsidP="009A5225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p w14:paraId="3714BDB2" w14:textId="77777777" w:rsidR="009A5225" w:rsidRPr="009A5225" w:rsidRDefault="009A5225" w:rsidP="009A5225">
      <w:pPr>
        <w:tabs>
          <w:tab w:val="left" w:pos="11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225" w:rsidRPr="00824A42" w14:paraId="397A2D6A" w14:textId="77777777" w:rsidTr="009A5225">
        <w:tc>
          <w:tcPr>
            <w:tcW w:w="4508" w:type="dxa"/>
          </w:tcPr>
          <w:p w14:paraId="31BE3580" w14:textId="77777777" w:rsidR="009A5225" w:rsidRPr="00824A42" w:rsidRDefault="009A5225" w:rsidP="009A5225">
            <w:pPr>
              <w:tabs>
                <w:tab w:val="left" w:pos="1100"/>
              </w:tabs>
              <w:rPr>
                <w:rStyle w:val="Strong"/>
              </w:rPr>
            </w:pPr>
            <w:r w:rsidRPr="00824A42">
              <w:rPr>
                <w:rStyle w:val="Strong"/>
              </w:rPr>
              <w:t xml:space="preserve">                      Team Members</w:t>
            </w:r>
          </w:p>
        </w:tc>
        <w:tc>
          <w:tcPr>
            <w:tcW w:w="4508" w:type="dxa"/>
          </w:tcPr>
          <w:p w14:paraId="69172F30" w14:textId="77777777" w:rsidR="009A5225" w:rsidRPr="00824A42" w:rsidRDefault="009A5225" w:rsidP="009A5225">
            <w:pPr>
              <w:tabs>
                <w:tab w:val="left" w:pos="1100"/>
              </w:tabs>
              <w:rPr>
                <w:rStyle w:val="Strong"/>
              </w:rPr>
            </w:pPr>
            <w:r w:rsidRPr="00824A42">
              <w:rPr>
                <w:rStyle w:val="Strong"/>
              </w:rPr>
              <w:t xml:space="preserve">                           NM ID</w:t>
            </w:r>
          </w:p>
        </w:tc>
      </w:tr>
      <w:tr w:rsidR="009A5225" w:rsidRPr="00824A42" w14:paraId="3FF393F2" w14:textId="77777777" w:rsidTr="009A5225">
        <w:tc>
          <w:tcPr>
            <w:tcW w:w="4508" w:type="dxa"/>
          </w:tcPr>
          <w:p w14:paraId="1F2D0158" w14:textId="28034F6A" w:rsidR="009A5225" w:rsidRPr="00824A42" w:rsidRDefault="00F13D72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 xml:space="preserve">1.PANDIYARAJ </w:t>
            </w:r>
            <w:r w:rsidR="009E0310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M</w:t>
            </w:r>
          </w:p>
        </w:tc>
        <w:tc>
          <w:tcPr>
            <w:tcW w:w="4508" w:type="dxa"/>
          </w:tcPr>
          <w:p w14:paraId="1C994B89" w14:textId="7D1DA28C" w:rsidR="009A5225" w:rsidRPr="00824A42" w:rsidRDefault="00423D0B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F612D0A25E97FCAA193465E5EB5EEC0D</w:t>
            </w:r>
          </w:p>
        </w:tc>
      </w:tr>
      <w:tr w:rsidR="009A5225" w:rsidRPr="00824A42" w14:paraId="6E9C4C61" w14:textId="77777777" w:rsidTr="009A5225">
        <w:tc>
          <w:tcPr>
            <w:tcW w:w="4508" w:type="dxa"/>
          </w:tcPr>
          <w:p w14:paraId="7E7F8832" w14:textId="109E93BD" w:rsidR="009A5225" w:rsidRPr="00824A42" w:rsidRDefault="005C2E25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 xml:space="preserve">2.DINESH KUMAR </w:t>
            </w:r>
            <w:r w:rsidR="003F69AE">
              <w:rPr>
                <w:rStyle w:val="Strong"/>
              </w:rPr>
              <w:t xml:space="preserve"> S</w:t>
            </w:r>
          </w:p>
        </w:tc>
        <w:tc>
          <w:tcPr>
            <w:tcW w:w="4508" w:type="dxa"/>
          </w:tcPr>
          <w:p w14:paraId="7D98EBD5" w14:textId="4B73D314" w:rsidR="009A5225" w:rsidRPr="00824A42" w:rsidRDefault="00A97426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AAB5730452F52A49DE942F18DBC4EF8E</w:t>
            </w:r>
          </w:p>
        </w:tc>
      </w:tr>
      <w:tr w:rsidR="009A5225" w:rsidRPr="00824A42" w14:paraId="4BBEE736" w14:textId="77777777" w:rsidTr="009A5225">
        <w:tc>
          <w:tcPr>
            <w:tcW w:w="4508" w:type="dxa"/>
          </w:tcPr>
          <w:p w14:paraId="7D2B04C5" w14:textId="39456949" w:rsidR="009A5225" w:rsidRPr="00824A42" w:rsidRDefault="003F69AE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3.PERARASU D</w:t>
            </w:r>
          </w:p>
        </w:tc>
        <w:tc>
          <w:tcPr>
            <w:tcW w:w="4508" w:type="dxa"/>
          </w:tcPr>
          <w:p w14:paraId="7662EA2E" w14:textId="50DCC2D0" w:rsidR="009A5225" w:rsidRPr="00824A42" w:rsidRDefault="00F9063C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213659A8CEA1354903F4983FECA3268F</w:t>
            </w:r>
          </w:p>
        </w:tc>
      </w:tr>
      <w:tr w:rsidR="009A5225" w:rsidRPr="00824A42" w14:paraId="3BA43906" w14:textId="77777777" w:rsidTr="009A5225">
        <w:tc>
          <w:tcPr>
            <w:tcW w:w="4508" w:type="dxa"/>
          </w:tcPr>
          <w:p w14:paraId="75B8F03C" w14:textId="75B0BBD4" w:rsidR="009A5225" w:rsidRPr="00824A42" w:rsidRDefault="003F69AE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 xml:space="preserve">4.SATHISH KUMAR </w:t>
            </w:r>
            <w:r w:rsidR="009A37CE">
              <w:rPr>
                <w:rStyle w:val="Strong"/>
              </w:rPr>
              <w:t>C</w:t>
            </w:r>
          </w:p>
        </w:tc>
        <w:tc>
          <w:tcPr>
            <w:tcW w:w="4508" w:type="dxa"/>
          </w:tcPr>
          <w:p w14:paraId="52E52408" w14:textId="23770E40" w:rsidR="009A5225" w:rsidRPr="00824A42" w:rsidRDefault="009A37CE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DDA1E5B8D3578CEAD4B4F5AF25AB11BD</w:t>
            </w:r>
          </w:p>
        </w:tc>
      </w:tr>
    </w:tbl>
    <w:p w14:paraId="262C6729" w14:textId="77777777" w:rsidR="00D65C2D" w:rsidRDefault="00D65C2D" w:rsidP="009A5225">
      <w:pPr>
        <w:tabs>
          <w:tab w:val="left" w:pos="1100"/>
        </w:tabs>
        <w:rPr>
          <w:rStyle w:val="Strong"/>
          <w:lang w:val="en-US"/>
        </w:rPr>
      </w:pPr>
    </w:p>
    <w:p w14:paraId="107E4A6B" w14:textId="77777777" w:rsidR="00824A42" w:rsidRPr="00824A42" w:rsidRDefault="00824A42" w:rsidP="00824A42">
      <w:pPr>
        <w:rPr>
          <w:lang w:val="en-US"/>
        </w:rPr>
      </w:pPr>
    </w:p>
    <w:p w14:paraId="57F99907" w14:textId="77777777" w:rsidR="00ED51A9" w:rsidRPr="00ED51A9" w:rsidRDefault="00ED51A9" w:rsidP="00D65C2D">
      <w:pPr>
        <w:pStyle w:val="Heading3"/>
        <w:rPr>
          <w:lang w:val="en-US"/>
        </w:rPr>
      </w:pPr>
      <w:r w:rsidRPr="00ED51A9">
        <w:rPr>
          <w:lang w:val="en-US"/>
        </w:rPr>
        <w:t>Required Initial Steps:</w:t>
      </w:r>
    </w:p>
    <w:p w14:paraId="1D707730" w14:textId="77777777" w:rsidR="00ED51A9" w:rsidRPr="00ED51A9" w:rsidRDefault="00ED51A9" w:rsidP="00ED51A9">
      <w:pPr>
        <w:rPr>
          <w:lang w:val="en-US"/>
        </w:rPr>
      </w:pPr>
      <w:r w:rsidRPr="00D65C2D">
        <w:rPr>
          <w:b/>
          <w:lang w:val="en-US"/>
        </w:rPr>
        <w:t>Step 1.:Download Android Studio:</w:t>
      </w:r>
      <w:r w:rsidRPr="00ED51A9">
        <w:rPr>
          <w:lang w:val="en-US"/>
        </w:rPr>
        <w:t xml:space="preserve">   - Visit the official Android Studio download page:  </w:t>
      </w:r>
    </w:p>
    <w:p w14:paraId="7E993783" w14:textId="77777777" w:rsidR="00ED51A9" w:rsidRPr="00ED51A9" w:rsidRDefault="00ED51A9" w:rsidP="00ED51A9">
      <w:pPr>
        <w:rPr>
          <w:lang w:val="en-US"/>
        </w:rPr>
      </w:pPr>
      <w:r w:rsidRPr="00ED51A9">
        <w:rPr>
          <w:lang w:val="en-US"/>
        </w:rPr>
        <w:t xml:space="preserve">     [https://developer.android.com/studio](https://developer.android.com/studio).</w:t>
      </w:r>
    </w:p>
    <w:p w14:paraId="56F39CF1" w14:textId="77777777" w:rsidR="00ED51A9" w:rsidRPr="00ED51A9" w:rsidRDefault="00ED51A9" w:rsidP="00ED51A9">
      <w:pPr>
        <w:rPr>
          <w:lang w:val="en-US"/>
        </w:rPr>
      </w:pPr>
      <w:r w:rsidRPr="00ED51A9">
        <w:rPr>
          <w:lang w:val="en-US"/>
        </w:rPr>
        <w:t xml:space="preserve">   - Review and accept the terms and conditions if prompted.</w:t>
      </w:r>
    </w:p>
    <w:p w14:paraId="5AD8A93C" w14:textId="77777777" w:rsidR="00ED51A9" w:rsidRDefault="00ED51A9" w:rsidP="00ED51A9">
      <w:pPr>
        <w:rPr>
          <w:lang w:val="en-US"/>
        </w:rPr>
      </w:pPr>
      <w:r w:rsidRPr="00ED51A9">
        <w:rPr>
          <w:lang w:val="en-US"/>
        </w:rPr>
        <w:t xml:space="preserve">   - The download will begin automatically.</w:t>
      </w:r>
    </w:p>
    <w:p w14:paraId="44E13AEA" w14:textId="77777777" w:rsidR="00D65C2D" w:rsidRPr="00D65C2D" w:rsidRDefault="00D65C2D" w:rsidP="00ED51A9">
      <w:pPr>
        <w:rPr>
          <w:b/>
          <w:lang w:val="en-US"/>
        </w:rPr>
      </w:pPr>
    </w:p>
    <w:p w14:paraId="0F9DEDDD" w14:textId="77777777" w:rsidR="00ED51A9" w:rsidRPr="00D65C2D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>Step 2.:Install Android Studio:</w:t>
      </w:r>
    </w:p>
    <w:p w14:paraId="38BAFC5F" w14:textId="77777777" w:rsidR="00ED51A9" w:rsidRPr="00D65C2D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>For Windows:</w:t>
      </w:r>
    </w:p>
    <w:p w14:paraId="78708E1E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Run the installer: Double-click the downloaded .exe file.</w:t>
      </w:r>
    </w:p>
    <w:p w14:paraId="11090B4A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 xml:space="preserve">Follow the installation wizard: </w:t>
      </w:r>
    </w:p>
    <w:p w14:paraId="2302C910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Choose installation options (use default settings unless you have specific preferences).</w:t>
      </w:r>
    </w:p>
    <w:p w14:paraId="3CE8209D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Android Studio requires a minimum of 4 GB of RAM (recommended 8 GB), and a screen resolution of at least 1280x800.</w:t>
      </w:r>
    </w:p>
    <w:p w14:paraId="3037EA8C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Install Android SDK: The installer will automatically install the Android SDK, Android Emulator, and other necessary tools.</w:t>
      </w:r>
    </w:p>
    <w:p w14:paraId="6C2DC995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Complete installation: Click Finish once the process is complete.</w:t>
      </w:r>
    </w:p>
    <w:p w14:paraId="339B5955" w14:textId="77777777" w:rsidR="00ED51A9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Follow the setup wizard: Android Studio will guide you through the rest of the installation.</w:t>
      </w:r>
    </w:p>
    <w:p w14:paraId="69BEE3A0" w14:textId="77777777" w:rsidR="00D74376" w:rsidRPr="00D74376" w:rsidRDefault="00D74376" w:rsidP="00D74376">
      <w:pPr>
        <w:pStyle w:val="ListParagraph"/>
        <w:rPr>
          <w:lang w:val="en-US"/>
        </w:rPr>
      </w:pPr>
    </w:p>
    <w:p w14:paraId="5B2F517B" w14:textId="77777777" w:rsidR="00ED51A9" w:rsidRPr="00D65C2D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>Step3:  First Launch and Setup:</w:t>
      </w:r>
    </w:p>
    <w:p w14:paraId="4155CC27" w14:textId="77777777" w:rsidR="00ED51A9" w:rsidRPr="00D74376" w:rsidRDefault="00ED51A9" w:rsidP="00D74376">
      <w:pPr>
        <w:pStyle w:val="ListParagraph"/>
        <w:numPr>
          <w:ilvl w:val="0"/>
          <w:numId w:val="5"/>
        </w:numPr>
        <w:rPr>
          <w:lang w:val="en-US"/>
        </w:rPr>
      </w:pPr>
      <w:r w:rsidRPr="00D74376">
        <w:rPr>
          <w:lang w:val="en-US"/>
        </w:rPr>
        <w:t>Choose UI Theme**: Select between Light or Dark theme.</w:t>
      </w:r>
    </w:p>
    <w:p w14:paraId="1385C04C" w14:textId="77777777" w:rsidR="00ED51A9" w:rsidRDefault="00ED51A9" w:rsidP="00D74376">
      <w:pPr>
        <w:pStyle w:val="ListParagraph"/>
        <w:numPr>
          <w:ilvl w:val="0"/>
          <w:numId w:val="5"/>
        </w:numPr>
        <w:rPr>
          <w:lang w:val="en-US"/>
        </w:rPr>
      </w:pPr>
      <w:r w:rsidRPr="00D74376">
        <w:rPr>
          <w:lang w:val="en-US"/>
        </w:rPr>
        <w:t>Install SDK Components**: Android Studio will download necessary SDK components (such as the latest Android platform and tools). This might take some time, depending on your internet speed.</w:t>
      </w:r>
    </w:p>
    <w:p w14:paraId="0D2EEC12" w14:textId="77777777" w:rsidR="00D74376" w:rsidRPr="00D74376" w:rsidRDefault="00D74376" w:rsidP="00D74376">
      <w:pPr>
        <w:pStyle w:val="ListParagraph"/>
        <w:rPr>
          <w:lang w:val="en-US"/>
        </w:rPr>
      </w:pPr>
    </w:p>
    <w:p w14:paraId="5C231474" w14:textId="77777777" w:rsidR="00D74376" w:rsidRDefault="00D74376" w:rsidP="00ED51A9">
      <w:pPr>
        <w:rPr>
          <w:lang w:val="en-US"/>
        </w:rPr>
      </w:pPr>
    </w:p>
    <w:p w14:paraId="48D47C88" w14:textId="77777777" w:rsidR="00D74376" w:rsidRDefault="00ED51A9" w:rsidP="00ED51A9">
      <w:pPr>
        <w:rPr>
          <w:lang w:val="en-US"/>
        </w:rPr>
      </w:pPr>
      <w:r w:rsidRPr="00ED51A9">
        <w:rPr>
          <w:lang w:val="en-US"/>
        </w:rPr>
        <w:tab/>
      </w:r>
    </w:p>
    <w:p w14:paraId="1ABA57CF" w14:textId="77777777" w:rsidR="00D74376" w:rsidRPr="00D65C2D" w:rsidRDefault="00D74376" w:rsidP="00D74376">
      <w:pPr>
        <w:rPr>
          <w:b/>
          <w:lang w:val="en-US"/>
        </w:rPr>
      </w:pPr>
      <w:r w:rsidRPr="00D65C2D">
        <w:rPr>
          <w:b/>
          <w:lang w:val="en-US"/>
        </w:rPr>
        <w:t>Step 4: Configure Android Studio:</w:t>
      </w:r>
    </w:p>
    <w:p w14:paraId="79C750F9" w14:textId="77777777" w:rsidR="00ED51A9" w:rsidRPr="00D74376" w:rsidRDefault="00ED51A9" w:rsidP="00D74376">
      <w:pPr>
        <w:pStyle w:val="ListParagraph"/>
        <w:numPr>
          <w:ilvl w:val="0"/>
          <w:numId w:val="7"/>
        </w:numPr>
        <w:rPr>
          <w:lang w:val="en-US"/>
        </w:rPr>
      </w:pPr>
      <w:r w:rsidRPr="00D74376">
        <w:rPr>
          <w:lang w:val="en-US"/>
        </w:rPr>
        <w:t>-Install additional SDK packages: You might need to install certain packages depending on your Android development needs (e.g., specific Android API versions or system images for the emulator).</w:t>
      </w:r>
    </w:p>
    <w:p w14:paraId="6E7A6A2C" w14:textId="77777777" w:rsidR="00ED51A9" w:rsidRDefault="00ED51A9" w:rsidP="00D74376">
      <w:pPr>
        <w:pStyle w:val="ListParagraph"/>
        <w:numPr>
          <w:ilvl w:val="0"/>
          <w:numId w:val="7"/>
        </w:numPr>
        <w:rPr>
          <w:lang w:val="en-US"/>
        </w:rPr>
      </w:pPr>
      <w:r w:rsidRPr="00D74376">
        <w:rPr>
          <w:lang w:val="en-US"/>
        </w:rPr>
        <w:t>Set up the Android Emulator: If you plan to use the Android Emulator for testing, you can set it up through the AVD (Android Virtual Device) Manager.</w:t>
      </w:r>
    </w:p>
    <w:p w14:paraId="694814CA" w14:textId="77777777" w:rsidR="00D74376" w:rsidRPr="00D74376" w:rsidRDefault="00D74376" w:rsidP="00D74376">
      <w:pPr>
        <w:pStyle w:val="ListParagraph"/>
        <w:rPr>
          <w:lang w:val="en-US"/>
        </w:rPr>
      </w:pPr>
    </w:p>
    <w:p w14:paraId="0D527E80" w14:textId="77777777" w:rsidR="00ED51A9" w:rsidRPr="00D65C2D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 xml:space="preserve"> Step5: Verify Installation:</w:t>
      </w:r>
    </w:p>
    <w:p w14:paraId="30CBA44E" w14:textId="77777777" w:rsidR="00ED51A9" w:rsidRPr="00D74376" w:rsidRDefault="00ED51A9" w:rsidP="00D74376">
      <w:pPr>
        <w:pStyle w:val="ListParagraph"/>
        <w:numPr>
          <w:ilvl w:val="0"/>
          <w:numId w:val="9"/>
        </w:numPr>
        <w:rPr>
          <w:lang w:val="en-US"/>
        </w:rPr>
      </w:pPr>
      <w:r w:rsidRPr="00D74376">
        <w:rPr>
          <w:lang w:val="en-US"/>
        </w:rPr>
        <w:t>Go to File → New → New Project.</w:t>
      </w:r>
    </w:p>
    <w:p w14:paraId="0F6B19D5" w14:textId="77777777" w:rsidR="00D74376" w:rsidRDefault="00ED51A9" w:rsidP="00D74376">
      <w:pPr>
        <w:pStyle w:val="ListParagraph"/>
        <w:numPr>
          <w:ilvl w:val="0"/>
          <w:numId w:val="9"/>
        </w:numPr>
        <w:rPr>
          <w:lang w:val="en-US"/>
        </w:rPr>
      </w:pPr>
      <w:r w:rsidRPr="00D74376">
        <w:rPr>
          <w:lang w:val="en-US"/>
        </w:rPr>
        <w:t>Choose a template (e.g., Empty Activity).</w:t>
      </w:r>
    </w:p>
    <w:p w14:paraId="1ACABD86" w14:textId="77777777" w:rsidR="00D74376" w:rsidRDefault="00ED51A9" w:rsidP="00D74376">
      <w:pPr>
        <w:pStyle w:val="ListParagraph"/>
        <w:numPr>
          <w:ilvl w:val="0"/>
          <w:numId w:val="9"/>
        </w:numPr>
        <w:rPr>
          <w:lang w:val="en-US"/>
        </w:rPr>
      </w:pPr>
      <w:r w:rsidRPr="00D74376">
        <w:rPr>
          <w:lang w:val="en-US"/>
        </w:rPr>
        <w:t>Configure the project (e.g., name, package name).</w:t>
      </w:r>
    </w:p>
    <w:p w14:paraId="6ED5798B" w14:textId="77777777" w:rsidR="00ED51A9" w:rsidRDefault="00D74376" w:rsidP="00D74376">
      <w:pPr>
        <w:pStyle w:val="ListParagraph"/>
        <w:numPr>
          <w:ilvl w:val="0"/>
          <w:numId w:val="9"/>
        </w:numPr>
        <w:rPr>
          <w:lang w:val="en-US"/>
        </w:rPr>
      </w:pPr>
      <w:r w:rsidRPr="00D74376">
        <w:rPr>
          <w:lang w:val="en-US"/>
        </w:rPr>
        <w:t xml:space="preserve"> </w:t>
      </w:r>
      <w:r w:rsidR="00ED51A9" w:rsidRPr="00D74376">
        <w:rPr>
          <w:lang w:val="en-US"/>
        </w:rPr>
        <w:t>Click Finish.</w:t>
      </w:r>
    </w:p>
    <w:p w14:paraId="0EA4CEB9" w14:textId="77777777" w:rsidR="00EF6775" w:rsidRPr="00D74376" w:rsidRDefault="00EF6775" w:rsidP="00EF6775">
      <w:pPr>
        <w:pStyle w:val="ListParagraph"/>
        <w:rPr>
          <w:lang w:val="en-US"/>
        </w:rPr>
      </w:pPr>
    </w:p>
    <w:p w14:paraId="639B412F" w14:textId="77777777" w:rsidR="00ED51A9" w:rsidRPr="00D74376" w:rsidRDefault="00ED51A9" w:rsidP="00ED51A9">
      <w:pPr>
        <w:rPr>
          <w:b/>
          <w:lang w:val="en-US"/>
        </w:rPr>
      </w:pPr>
      <w:r w:rsidRPr="00ED51A9">
        <w:rPr>
          <w:lang w:val="en-US"/>
        </w:rPr>
        <w:t xml:space="preserve"> </w:t>
      </w:r>
      <w:r w:rsidRPr="00D74376">
        <w:rPr>
          <w:b/>
          <w:lang w:val="en-US"/>
        </w:rPr>
        <w:t>Step6: Install Android Device/SDK Drivers (If needed):</w:t>
      </w:r>
    </w:p>
    <w:p w14:paraId="562087D5" w14:textId="77777777" w:rsidR="00ED51A9" w:rsidRPr="00EF6775" w:rsidRDefault="00ED51A9" w:rsidP="00EF6775">
      <w:pPr>
        <w:pStyle w:val="ListParagraph"/>
        <w:numPr>
          <w:ilvl w:val="0"/>
          <w:numId w:val="10"/>
        </w:numPr>
        <w:rPr>
          <w:lang w:val="en-US"/>
        </w:rPr>
      </w:pPr>
      <w:r w:rsidRPr="00EF6775">
        <w:rPr>
          <w:lang w:val="en-US"/>
        </w:rPr>
        <w:t>You have enabled  USB debugging  on the device (Settings → About phone → Tap Build number 7 times to unlock developer options → Developer options → Enable USB debugging).</w:t>
      </w:r>
    </w:p>
    <w:p w14:paraId="3907D577" w14:textId="77777777" w:rsidR="00ED51A9" w:rsidRDefault="00ED51A9" w:rsidP="00EF6775">
      <w:pPr>
        <w:pStyle w:val="ListParagraph"/>
        <w:numPr>
          <w:ilvl w:val="0"/>
          <w:numId w:val="10"/>
        </w:numPr>
        <w:rPr>
          <w:lang w:val="en-US"/>
        </w:rPr>
      </w:pPr>
      <w:r w:rsidRPr="00EF6775">
        <w:rPr>
          <w:lang w:val="en-US"/>
        </w:rPr>
        <w:t>You may need to install specific drivers for your device (especially on Windows).</w:t>
      </w:r>
    </w:p>
    <w:p w14:paraId="7C94FCF6" w14:textId="77777777" w:rsidR="00EF6775" w:rsidRPr="00EF6775" w:rsidRDefault="00EF6775" w:rsidP="00EF6775">
      <w:pPr>
        <w:rPr>
          <w:lang w:val="en-US"/>
        </w:rPr>
      </w:pPr>
    </w:p>
    <w:p w14:paraId="7AB95530" w14:textId="77777777" w:rsidR="00824A42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>Screen Shorts:</w:t>
      </w:r>
    </w:p>
    <w:p w14:paraId="3305FAF7" w14:textId="77777777" w:rsidR="001F43E4" w:rsidRPr="00D65C2D" w:rsidRDefault="001F43E4" w:rsidP="00ED51A9">
      <w:pPr>
        <w:rPr>
          <w:b/>
          <w:lang w:val="en-US"/>
        </w:rPr>
      </w:pPr>
    </w:p>
    <w:p w14:paraId="07799832" w14:textId="77777777" w:rsidR="00E41F0C" w:rsidRPr="00824A42" w:rsidRDefault="001F43E4" w:rsidP="001F43E4">
      <w:pPr>
        <w:pBdr>
          <w:between w:val="single" w:sz="4" w:space="1" w:color="auto"/>
        </w:pBdr>
        <w:tabs>
          <w:tab w:val="left" w:pos="900"/>
        </w:tabs>
        <w:rPr>
          <w:lang w:val="en-US"/>
        </w:rPr>
      </w:pPr>
      <w:r>
        <w:rPr>
          <w:noProof/>
        </w:rPr>
        <w:drawing>
          <wp:inline distT="0" distB="0" distL="0" distR="0" wp14:anchorId="5ED06E0F" wp14:editId="7645933D">
            <wp:extent cx="6326505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63" cy="33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F0C" w:rsidRPr="0082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81D6" w14:textId="77777777" w:rsidR="00967628" w:rsidRDefault="00967628" w:rsidP="009A5225">
      <w:pPr>
        <w:spacing w:after="0" w:line="240" w:lineRule="auto"/>
      </w:pPr>
      <w:r>
        <w:separator/>
      </w:r>
    </w:p>
  </w:endnote>
  <w:endnote w:type="continuationSeparator" w:id="0">
    <w:p w14:paraId="4DF0C357" w14:textId="77777777" w:rsidR="00967628" w:rsidRDefault="00967628" w:rsidP="009A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E0E3" w14:textId="77777777" w:rsidR="00967628" w:rsidRDefault="00967628" w:rsidP="009A5225">
      <w:pPr>
        <w:spacing w:after="0" w:line="240" w:lineRule="auto"/>
      </w:pPr>
      <w:r>
        <w:separator/>
      </w:r>
    </w:p>
  </w:footnote>
  <w:footnote w:type="continuationSeparator" w:id="0">
    <w:p w14:paraId="2D1B71A7" w14:textId="77777777" w:rsidR="00967628" w:rsidRDefault="00967628" w:rsidP="009A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E4F"/>
    <w:multiLevelType w:val="hybridMultilevel"/>
    <w:tmpl w:val="B09AA1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1A1C"/>
    <w:multiLevelType w:val="hybridMultilevel"/>
    <w:tmpl w:val="D572F8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0F2B"/>
    <w:multiLevelType w:val="hybridMultilevel"/>
    <w:tmpl w:val="2F52AF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1827"/>
    <w:multiLevelType w:val="hybridMultilevel"/>
    <w:tmpl w:val="7F323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B3631"/>
    <w:multiLevelType w:val="hybridMultilevel"/>
    <w:tmpl w:val="603EBA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848AF"/>
    <w:multiLevelType w:val="hybridMultilevel"/>
    <w:tmpl w:val="671ADB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D5BFD"/>
    <w:multiLevelType w:val="hybridMultilevel"/>
    <w:tmpl w:val="A0EAA2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A73AD"/>
    <w:multiLevelType w:val="hybridMultilevel"/>
    <w:tmpl w:val="EB8E4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F1B16"/>
    <w:multiLevelType w:val="hybridMultilevel"/>
    <w:tmpl w:val="911669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23E47"/>
    <w:multiLevelType w:val="hybridMultilevel"/>
    <w:tmpl w:val="C41A90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917319">
    <w:abstractNumId w:val="7"/>
  </w:num>
  <w:num w:numId="2" w16cid:durableId="794523590">
    <w:abstractNumId w:val="4"/>
  </w:num>
  <w:num w:numId="3" w16cid:durableId="1655644310">
    <w:abstractNumId w:val="8"/>
  </w:num>
  <w:num w:numId="4" w16cid:durableId="1385063685">
    <w:abstractNumId w:val="6"/>
  </w:num>
  <w:num w:numId="5" w16cid:durableId="2087877693">
    <w:abstractNumId w:val="2"/>
  </w:num>
  <w:num w:numId="6" w16cid:durableId="85345256">
    <w:abstractNumId w:val="3"/>
  </w:num>
  <w:num w:numId="7" w16cid:durableId="811992060">
    <w:abstractNumId w:val="0"/>
  </w:num>
  <w:num w:numId="8" w16cid:durableId="1561790791">
    <w:abstractNumId w:val="1"/>
  </w:num>
  <w:num w:numId="9" w16cid:durableId="494998853">
    <w:abstractNumId w:val="9"/>
  </w:num>
  <w:num w:numId="10" w16cid:durableId="1829707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25"/>
    <w:rsid w:val="000906CE"/>
    <w:rsid w:val="000D4A5F"/>
    <w:rsid w:val="001F43E4"/>
    <w:rsid w:val="002B66E7"/>
    <w:rsid w:val="003F69AE"/>
    <w:rsid w:val="00423D0B"/>
    <w:rsid w:val="005C2E25"/>
    <w:rsid w:val="00824A42"/>
    <w:rsid w:val="00967628"/>
    <w:rsid w:val="009A37CE"/>
    <w:rsid w:val="009A5225"/>
    <w:rsid w:val="009E0310"/>
    <w:rsid w:val="00A97426"/>
    <w:rsid w:val="00C41896"/>
    <w:rsid w:val="00CA2420"/>
    <w:rsid w:val="00D65C2D"/>
    <w:rsid w:val="00D74376"/>
    <w:rsid w:val="00E15D5B"/>
    <w:rsid w:val="00E41F0C"/>
    <w:rsid w:val="00ED51A9"/>
    <w:rsid w:val="00EF6775"/>
    <w:rsid w:val="00F13D72"/>
    <w:rsid w:val="00F9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E41409"/>
  <w15:chartTrackingRefBased/>
  <w15:docId w15:val="{9A7932D6-2D00-4874-8DD2-BD0620B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225"/>
  </w:style>
  <w:style w:type="paragraph" w:styleId="Footer">
    <w:name w:val="footer"/>
    <w:basedOn w:val="Normal"/>
    <w:link w:val="FooterChar"/>
    <w:uiPriority w:val="99"/>
    <w:unhideWhenUsed/>
    <w:rsid w:val="009A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225"/>
  </w:style>
  <w:style w:type="character" w:customStyle="1" w:styleId="Heading3Char">
    <w:name w:val="Heading 3 Char"/>
    <w:basedOn w:val="DefaultParagraphFont"/>
    <w:link w:val="Heading3"/>
    <w:uiPriority w:val="9"/>
    <w:rsid w:val="009A52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9A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4A42"/>
    <w:rPr>
      <w:b/>
      <w:bCs/>
    </w:rPr>
  </w:style>
  <w:style w:type="paragraph" w:styleId="ListParagraph">
    <w:name w:val="List Paragraph"/>
    <w:basedOn w:val="Normal"/>
    <w:uiPriority w:val="34"/>
    <w:qFormat/>
    <w:rsid w:val="00D7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Krishnan</dc:creator>
  <cp:keywords/>
  <dc:description/>
  <cp:lastModifiedBy>perarasu D</cp:lastModifiedBy>
  <cp:revision>2</cp:revision>
  <cp:lastPrinted>2024-11-14T06:02:00Z</cp:lastPrinted>
  <dcterms:created xsi:type="dcterms:W3CDTF">2024-11-14T06:27:00Z</dcterms:created>
  <dcterms:modified xsi:type="dcterms:W3CDTF">2024-11-14T06:27:00Z</dcterms:modified>
</cp:coreProperties>
</file>