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DF782" w14:textId="545DAB19" w:rsidR="00E55F64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t>Source One</w:t>
      </w:r>
    </w:p>
    <w:p w14:paraId="2879B5D3" w14:textId="60412E0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F8F9C3C" w14:textId="03696D89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E9BDC09" w14:textId="3C55391C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C7CBA1E" w14:textId="47FCEDA9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D36414A" w14:textId="35738601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BE8B133" w14:textId="18E2CD64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FEE4354" w14:textId="0299CABB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10319E9" w14:textId="4F05DF68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F586882" w14:textId="6DAE00E4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7651779" w14:textId="07450B13" w:rsidR="00644BF5" w:rsidRPr="00644BF5" w:rsidRDefault="006E11DB" w:rsidP="00644BF5">
      <w:pPr>
        <w:jc w:val="center"/>
        <w:rPr>
          <w:rFonts w:ascii="Chalkboard" w:hAnsi="Chalkboard"/>
          <w:b/>
          <w:bCs/>
          <w:u w:val="single"/>
        </w:rPr>
      </w:pPr>
      <w:r w:rsidRPr="006E11DB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58240" behindDoc="0" locked="0" layoutInCell="1" allowOverlap="1" wp14:anchorId="028E45D6" wp14:editId="030836BD">
            <wp:simplePos x="0" y="0"/>
            <wp:positionH relativeFrom="column">
              <wp:posOffset>1992213</wp:posOffset>
            </wp:positionH>
            <wp:positionV relativeFrom="paragraph">
              <wp:posOffset>-1270691</wp:posOffset>
            </wp:positionV>
            <wp:extent cx="5462001" cy="5054156"/>
            <wp:effectExtent l="0" t="0" r="0" b="635"/>
            <wp:wrapSquare wrapText="bothSides"/>
            <wp:docPr id="1026" name="Picture 2" descr="Terracotta stirrup jar with octopus, Terracotta, Helladic, Mycenaean ">
              <a:extLst xmlns:a="http://schemas.openxmlformats.org/drawingml/2006/main">
                <a:ext uri="{FF2B5EF4-FFF2-40B4-BE49-F238E27FC236}">
                  <a16:creationId xmlns:a16="http://schemas.microsoft.com/office/drawing/2014/main" id="{04C8DE69-2323-6CF7-BEA0-EBF417C935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Terracotta stirrup jar with octopus, Terracotta, Helladic, Mycenaean ">
                      <a:extLst>
                        <a:ext uri="{FF2B5EF4-FFF2-40B4-BE49-F238E27FC236}">
                          <a16:creationId xmlns:a16="http://schemas.microsoft.com/office/drawing/2014/main" id="{04C8DE69-2323-6CF7-BEA0-EBF417C935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3" r="-1" b="9473"/>
                    <a:stretch/>
                  </pic:blipFill>
                  <pic:spPr bwMode="auto">
                    <a:xfrm>
                      <a:off x="0" y="0"/>
                      <a:ext cx="5462001" cy="5054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C086E" w14:textId="2FD1DD31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7D9B555" w14:textId="07F619B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7775987" w14:textId="6404529F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E2AA511" w14:textId="4A1B78BC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2186377" w14:textId="3CACADB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7910505" w14:textId="217A6BDB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0887EA2" w14:textId="3F6EF108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E219434" w14:textId="093F4FA2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CDEAAEE" w14:textId="65504553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3806B53" w14:textId="00A237C2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A41B077" w14:textId="751BBEC3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4723BF8" w14:textId="6D73801E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306F5BD" w14:textId="3D0E0A6F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EB315B2" w14:textId="1754488D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76FF881" w14:textId="3D9D37F1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377F28A" w14:textId="3BA077BE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61E852C" w14:textId="2BE7B7F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3891D13" w14:textId="6E2D5165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FC2021D" w14:textId="7DE51AF0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lastRenderedPageBreak/>
        <w:t xml:space="preserve">Source </w:t>
      </w:r>
      <w:r>
        <w:rPr>
          <w:rFonts w:ascii="Chalkboard" w:hAnsi="Chalkboard"/>
          <w:b/>
          <w:bCs/>
          <w:u w:val="single"/>
        </w:rPr>
        <w:t>Two</w:t>
      </w:r>
    </w:p>
    <w:p w14:paraId="20D7C48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09AB55A" w14:textId="20340DFB" w:rsidR="00644BF5" w:rsidRPr="00644BF5" w:rsidRDefault="006E11DB" w:rsidP="00644BF5">
      <w:pPr>
        <w:jc w:val="center"/>
        <w:rPr>
          <w:rFonts w:ascii="Chalkboard" w:hAnsi="Chalkboard"/>
          <w:b/>
          <w:bCs/>
          <w:u w:val="single"/>
        </w:rPr>
      </w:pPr>
      <w:r w:rsidRPr="006E11DB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59264" behindDoc="0" locked="0" layoutInCell="1" allowOverlap="1" wp14:anchorId="080918A6" wp14:editId="7737D725">
            <wp:simplePos x="0" y="0"/>
            <wp:positionH relativeFrom="column">
              <wp:posOffset>982345</wp:posOffset>
            </wp:positionH>
            <wp:positionV relativeFrom="paragraph">
              <wp:posOffset>0</wp:posOffset>
            </wp:positionV>
            <wp:extent cx="6909801" cy="5314406"/>
            <wp:effectExtent l="0" t="0" r="0" b="0"/>
            <wp:wrapSquare wrapText="bothSides"/>
            <wp:docPr id="4" name="Picture 3" descr="rhyton | British Museum">
              <a:extLst xmlns:a="http://schemas.openxmlformats.org/drawingml/2006/main">
                <a:ext uri="{FF2B5EF4-FFF2-40B4-BE49-F238E27FC236}">
                  <a16:creationId xmlns:a16="http://schemas.microsoft.com/office/drawing/2014/main" id="{1431E3FB-868D-FBEA-DF19-E5CB3AC0BB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rhyton | British Museum">
                      <a:extLst>
                        <a:ext uri="{FF2B5EF4-FFF2-40B4-BE49-F238E27FC236}">
                          <a16:creationId xmlns:a16="http://schemas.microsoft.com/office/drawing/2014/main" id="{1431E3FB-868D-FBEA-DF19-E5CB3AC0BB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" r="3" b="3"/>
                    <a:stretch/>
                  </pic:blipFill>
                  <pic:spPr bwMode="auto">
                    <a:xfrm>
                      <a:off x="0" y="0"/>
                      <a:ext cx="6909801" cy="5314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BF66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3992D9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67758C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B953FA7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7B7CB7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104D64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19CC03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5873C86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029B73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B66D7A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36CFD1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736FF5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3EEF3E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110382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64698A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D5AA41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9550DE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F01FAD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A016B0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374438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E50B87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9C270B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36A3C0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D8E7B0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E1310F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C7DAD0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C634685" w14:textId="4A5DD723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lastRenderedPageBreak/>
        <w:t xml:space="preserve">Source </w:t>
      </w:r>
      <w:r>
        <w:rPr>
          <w:rFonts w:ascii="Chalkboard" w:hAnsi="Chalkboard"/>
          <w:b/>
          <w:bCs/>
          <w:u w:val="single"/>
        </w:rPr>
        <w:t>Three</w:t>
      </w:r>
    </w:p>
    <w:p w14:paraId="379554E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6E5F94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F98115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7DD6768" w14:textId="718E6DE5" w:rsidR="00644BF5" w:rsidRPr="00644BF5" w:rsidRDefault="006E11DB" w:rsidP="00644BF5">
      <w:pPr>
        <w:jc w:val="center"/>
        <w:rPr>
          <w:rFonts w:ascii="Chalkboard" w:hAnsi="Chalkboard"/>
          <w:b/>
          <w:bCs/>
          <w:u w:val="single"/>
        </w:rPr>
      </w:pPr>
      <w:r w:rsidRPr="006E11DB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60288" behindDoc="0" locked="0" layoutInCell="1" allowOverlap="1" wp14:anchorId="391888FB" wp14:editId="3973938F">
            <wp:simplePos x="0" y="0"/>
            <wp:positionH relativeFrom="column">
              <wp:posOffset>2019300</wp:posOffset>
            </wp:positionH>
            <wp:positionV relativeFrom="paragraph">
              <wp:posOffset>175260</wp:posOffset>
            </wp:positionV>
            <wp:extent cx="5207000" cy="4770120"/>
            <wp:effectExtent l="0" t="0" r="0" b="5080"/>
            <wp:wrapSquare wrapText="bothSides"/>
            <wp:docPr id="4098" name="Picture 2" descr="Ioannis Tz on Twitter | Ancient jewelry, Ancient jewels, Pomegranate jewelry">
              <a:extLst xmlns:a="http://schemas.openxmlformats.org/drawingml/2006/main">
                <a:ext uri="{FF2B5EF4-FFF2-40B4-BE49-F238E27FC236}">
                  <a16:creationId xmlns:a16="http://schemas.microsoft.com/office/drawing/2014/main" id="{A458972A-28AF-5DA3-438B-40DD57178B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oannis Tz on Twitter | Ancient jewelry, Ancient jewels, Pomegranate jewelry">
                      <a:extLst>
                        <a:ext uri="{FF2B5EF4-FFF2-40B4-BE49-F238E27FC236}">
                          <a16:creationId xmlns:a16="http://schemas.microsoft.com/office/drawing/2014/main" id="{A458972A-28AF-5DA3-438B-40DD57178B0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477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4DAE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7DF56E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E163E47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65FF98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AF420F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2A229D5" w14:textId="0011BE95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22B9263" w14:textId="2DB4F34A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C9BE12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319019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15FAE38" w14:textId="6E69F2A4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EAB4713" w14:textId="3577FA85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BD28E9B" w14:textId="5C81A1EB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7B5820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94B6AAB" w14:textId="5CB39AD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D47E74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A8081B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EFDD53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AE8DF7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2D0CAB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EFCBD9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10158C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BB8138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FD2DDB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79098F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149DDC8" w14:textId="27353F55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lastRenderedPageBreak/>
        <w:t xml:space="preserve">Source </w:t>
      </w:r>
      <w:r>
        <w:rPr>
          <w:rFonts w:ascii="Chalkboard" w:hAnsi="Chalkboard"/>
          <w:b/>
          <w:bCs/>
          <w:u w:val="single"/>
        </w:rPr>
        <w:t>Four</w:t>
      </w:r>
    </w:p>
    <w:p w14:paraId="09CDFA3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E05623B" w14:textId="58394BCD" w:rsidR="00644BF5" w:rsidRPr="00644BF5" w:rsidRDefault="006E11DB" w:rsidP="00644BF5">
      <w:pPr>
        <w:jc w:val="center"/>
        <w:rPr>
          <w:rFonts w:ascii="Chalkboard" w:hAnsi="Chalkboard"/>
          <w:b/>
          <w:bCs/>
          <w:u w:val="single"/>
        </w:rPr>
      </w:pPr>
      <w:r w:rsidRPr="006E11DB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61312" behindDoc="0" locked="0" layoutInCell="1" allowOverlap="1" wp14:anchorId="232D2D2F" wp14:editId="4AC667FC">
            <wp:simplePos x="0" y="0"/>
            <wp:positionH relativeFrom="column">
              <wp:posOffset>1159311</wp:posOffset>
            </wp:positionH>
            <wp:positionV relativeFrom="paragraph">
              <wp:posOffset>25352</wp:posOffset>
            </wp:positionV>
            <wp:extent cx="6909801" cy="5314406"/>
            <wp:effectExtent l="0" t="0" r="0" b="0"/>
            <wp:wrapSquare wrapText="bothSides"/>
            <wp:docPr id="1" name="Picture 3" descr="Grave Circle A, Mycenae - Wikipedia">
              <a:extLst xmlns:a="http://schemas.openxmlformats.org/drawingml/2006/main">
                <a:ext uri="{FF2B5EF4-FFF2-40B4-BE49-F238E27FC236}">
                  <a16:creationId xmlns:a16="http://schemas.microsoft.com/office/drawing/2014/main" id="{ED31E4F9-9D9C-3D22-CBCD-B516D69EAD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ve Circle A, Mycenae - Wikipedia">
                      <a:extLst>
                        <a:ext uri="{FF2B5EF4-FFF2-40B4-BE49-F238E27FC236}">
                          <a16:creationId xmlns:a16="http://schemas.microsoft.com/office/drawing/2014/main" id="{ED31E4F9-9D9C-3D22-CBCD-B516D69EAD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1" r="30535"/>
                    <a:stretch/>
                  </pic:blipFill>
                  <pic:spPr bwMode="auto">
                    <a:xfrm>
                      <a:off x="0" y="0"/>
                      <a:ext cx="6909801" cy="5314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64AA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3BA1F3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64D40B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CB7EF44" w14:textId="1A35B631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762CE2E" w14:textId="4C5BE4CE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48CA9A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356526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1A4EDC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F41A38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42B8EDE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614BB3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45FA57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45AC62E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9719C5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6888AD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F42C85A" w14:textId="57790172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00CD64D" w14:textId="750A4A0F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78604E3" w14:textId="0A74EB03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B766C27" w14:textId="0361DE48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91FFF6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B957664" w14:textId="42479CAE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FEBDD1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68D20C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F2E79CE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503D10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E775A8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3D9BEF9" w14:textId="382957B4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lastRenderedPageBreak/>
        <w:t xml:space="preserve">Source </w:t>
      </w:r>
      <w:r>
        <w:rPr>
          <w:rFonts w:ascii="Chalkboard" w:hAnsi="Chalkboard"/>
          <w:b/>
          <w:bCs/>
          <w:u w:val="single"/>
        </w:rPr>
        <w:t>Five</w:t>
      </w:r>
    </w:p>
    <w:p w14:paraId="7380119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32F1A4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110FD61" w14:textId="64F4108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3D519F3" w14:textId="1C1B1874" w:rsidR="00644BF5" w:rsidRPr="00644BF5" w:rsidRDefault="006E11DB" w:rsidP="00644BF5">
      <w:pPr>
        <w:jc w:val="center"/>
        <w:rPr>
          <w:rFonts w:ascii="Chalkboard" w:hAnsi="Chalkboard"/>
          <w:b/>
          <w:bCs/>
          <w:u w:val="single"/>
        </w:rPr>
      </w:pPr>
      <w:r w:rsidRPr="006E11DB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62336" behindDoc="0" locked="0" layoutInCell="1" allowOverlap="1" wp14:anchorId="12E6109C" wp14:editId="33B87753">
            <wp:simplePos x="0" y="0"/>
            <wp:positionH relativeFrom="column">
              <wp:posOffset>968745</wp:posOffset>
            </wp:positionH>
            <wp:positionV relativeFrom="paragraph">
              <wp:posOffset>27305</wp:posOffset>
            </wp:positionV>
            <wp:extent cx="6909435" cy="4918075"/>
            <wp:effectExtent l="0" t="0" r="0" b="0"/>
            <wp:wrapSquare wrapText="bothSides"/>
            <wp:docPr id="2" name="Picture 3" descr="Lion Gate in Mycenae, Greece | Greeka">
              <a:extLst xmlns:a="http://schemas.openxmlformats.org/drawingml/2006/main">
                <a:ext uri="{FF2B5EF4-FFF2-40B4-BE49-F238E27FC236}">
                  <a16:creationId xmlns:a16="http://schemas.microsoft.com/office/drawing/2014/main" id="{3ECFEF6C-FDFD-657D-37DB-BCB64ADCE9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ion Gate in Mycenae, Greece | Greeka">
                      <a:extLst>
                        <a:ext uri="{FF2B5EF4-FFF2-40B4-BE49-F238E27FC236}">
                          <a16:creationId xmlns:a16="http://schemas.microsoft.com/office/drawing/2014/main" id="{3ECFEF6C-FDFD-657D-37DB-BCB64ADCE9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7449" r="12762" b="-2"/>
                    <a:stretch/>
                  </pic:blipFill>
                  <pic:spPr bwMode="auto">
                    <a:xfrm>
                      <a:off x="0" y="0"/>
                      <a:ext cx="690943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1637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A6153B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2D5C05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D40A52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40D3B1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AA18EF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2F5915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1D6602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833509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3A7B94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47C8FE6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9A924A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8EEDF3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EF56F8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8C4A39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AC513B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591A22D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F07849E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E778D4B" w14:textId="77589362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B7465A9" w14:textId="4D5C66A8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B6D087E" w14:textId="762C4F7A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0EBAC9A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C49803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AC78F06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4C6AE00" w14:textId="13C183E9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lastRenderedPageBreak/>
        <w:t xml:space="preserve">Source </w:t>
      </w:r>
      <w:r>
        <w:rPr>
          <w:rFonts w:ascii="Chalkboard" w:hAnsi="Chalkboard"/>
          <w:b/>
          <w:bCs/>
          <w:u w:val="single"/>
        </w:rPr>
        <w:t>Six</w:t>
      </w:r>
    </w:p>
    <w:p w14:paraId="250E012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54F1621" w14:textId="19F3B5AD" w:rsidR="00644BF5" w:rsidRPr="00644BF5" w:rsidRDefault="00C54A0A" w:rsidP="00644BF5">
      <w:pPr>
        <w:jc w:val="center"/>
        <w:rPr>
          <w:rFonts w:ascii="Chalkboard" w:hAnsi="Chalkboard"/>
          <w:b/>
          <w:bCs/>
          <w:u w:val="single"/>
        </w:rPr>
      </w:pPr>
      <w:r w:rsidRPr="00C54A0A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63360" behindDoc="0" locked="0" layoutInCell="1" allowOverlap="1" wp14:anchorId="0C0F61D3" wp14:editId="2F2133E5">
            <wp:simplePos x="0" y="0"/>
            <wp:positionH relativeFrom="column">
              <wp:posOffset>1145644</wp:posOffset>
            </wp:positionH>
            <wp:positionV relativeFrom="paragraph">
              <wp:posOffset>24765</wp:posOffset>
            </wp:positionV>
            <wp:extent cx="6909435" cy="5314315"/>
            <wp:effectExtent l="0" t="0" r="0" b="0"/>
            <wp:wrapSquare wrapText="bothSides"/>
            <wp:docPr id="5122" name="Picture 2" descr="Mask of Agamemnon - Wikipedia">
              <a:extLst xmlns:a="http://schemas.openxmlformats.org/drawingml/2006/main">
                <a:ext uri="{FF2B5EF4-FFF2-40B4-BE49-F238E27FC236}">
                  <a16:creationId xmlns:a16="http://schemas.microsoft.com/office/drawing/2014/main" id="{657F58B4-C80E-C401-BD22-451489F05A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Mask of Agamemnon - Wikipedia">
                      <a:extLst>
                        <a:ext uri="{FF2B5EF4-FFF2-40B4-BE49-F238E27FC236}">
                          <a16:creationId xmlns:a16="http://schemas.microsoft.com/office/drawing/2014/main" id="{657F58B4-C80E-C401-BD22-451489F05A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" r="3" b="20279"/>
                    <a:stretch/>
                  </pic:blipFill>
                  <pic:spPr bwMode="auto">
                    <a:xfrm>
                      <a:off x="0" y="0"/>
                      <a:ext cx="6909435" cy="5314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0A51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79B1B0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469D9E8" w14:textId="27B54F22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BD94962" w14:textId="1B38CAED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9E125F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D7A6E3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CE2122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7DE955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1150A1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F31177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95E9E9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DF67163" w14:textId="56D08E6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268CE69" w14:textId="6C04A720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9C37E44" w14:textId="0D39FB51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BCFD4BE" w14:textId="54142640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F212EEE" w14:textId="1BA15D1E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71212E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B6B71A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3F499D8" w14:textId="312A88C2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9BEBC74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5505E7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745018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D57788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FB76B2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A973D57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71921F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A383DF9" w14:textId="73F3C096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  <w:r w:rsidRPr="00644BF5">
        <w:rPr>
          <w:rFonts w:ascii="Chalkboard" w:hAnsi="Chalkboard"/>
          <w:b/>
          <w:bCs/>
          <w:u w:val="single"/>
        </w:rPr>
        <w:lastRenderedPageBreak/>
        <w:t xml:space="preserve">Source </w:t>
      </w:r>
      <w:r>
        <w:rPr>
          <w:rFonts w:ascii="Chalkboard" w:hAnsi="Chalkboard"/>
          <w:b/>
          <w:bCs/>
          <w:u w:val="single"/>
        </w:rPr>
        <w:t>Seven</w:t>
      </w:r>
    </w:p>
    <w:p w14:paraId="2AAE330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7E77404" w14:textId="4EE1D2CE" w:rsidR="00644BF5" w:rsidRPr="00644BF5" w:rsidRDefault="00CD073F" w:rsidP="00644BF5">
      <w:pPr>
        <w:jc w:val="center"/>
        <w:rPr>
          <w:rFonts w:ascii="Chalkboard" w:hAnsi="Chalkboard"/>
          <w:b/>
          <w:bCs/>
          <w:u w:val="single"/>
        </w:rPr>
      </w:pPr>
      <w:r w:rsidRPr="00CD073F">
        <w:rPr>
          <w:rFonts w:ascii="Chalkboard" w:hAnsi="Chalkboard"/>
          <w:b/>
          <w:bCs/>
          <w:u w:val="single"/>
        </w:rPr>
        <w:drawing>
          <wp:anchor distT="0" distB="0" distL="114300" distR="114300" simplePos="0" relativeHeight="251664384" behindDoc="0" locked="0" layoutInCell="1" allowOverlap="1" wp14:anchorId="48610D8A" wp14:editId="4919BA72">
            <wp:simplePos x="0" y="0"/>
            <wp:positionH relativeFrom="column">
              <wp:posOffset>982345</wp:posOffset>
            </wp:positionH>
            <wp:positionV relativeFrom="paragraph">
              <wp:posOffset>0</wp:posOffset>
            </wp:positionV>
            <wp:extent cx="6909801" cy="5314406"/>
            <wp:effectExtent l="0" t="0" r="0" b="0"/>
            <wp:wrapSquare wrapText="bothSides"/>
            <wp:docPr id="6146" name="Picture 2" descr="kylix | British Museum">
              <a:extLst xmlns:a="http://schemas.openxmlformats.org/drawingml/2006/main">
                <a:ext uri="{FF2B5EF4-FFF2-40B4-BE49-F238E27FC236}">
                  <a16:creationId xmlns:a16="http://schemas.microsoft.com/office/drawing/2014/main" id="{357DAD0F-DFC1-0BAE-D96F-238618DE45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kylix | British Museum">
                      <a:extLst>
                        <a:ext uri="{FF2B5EF4-FFF2-40B4-BE49-F238E27FC236}">
                          <a16:creationId xmlns:a16="http://schemas.microsoft.com/office/drawing/2014/main" id="{357DAD0F-DFC1-0BAE-D96F-238618DE456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" b="17964"/>
                    <a:stretch/>
                  </pic:blipFill>
                  <pic:spPr bwMode="auto">
                    <a:xfrm>
                      <a:off x="0" y="0"/>
                      <a:ext cx="6909801" cy="5314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5AC8A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06D134D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2E50B73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7F5117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FAC0881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5CF0386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1C6EA2C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1712603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701193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030E530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2ED5419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6425848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A41A9DB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41E1F62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52A6D0EF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4AA54F6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758A5009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699F2C1B" w14:textId="1A6C00E5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3C6B190C" w14:textId="73ACC29D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p w14:paraId="45B2F865" w14:textId="77777777" w:rsidR="00644BF5" w:rsidRPr="00644BF5" w:rsidRDefault="00644BF5" w:rsidP="00644BF5">
      <w:pPr>
        <w:jc w:val="center"/>
        <w:rPr>
          <w:rFonts w:ascii="Chalkboard" w:hAnsi="Chalkboard"/>
          <w:b/>
          <w:bCs/>
          <w:u w:val="single"/>
        </w:rPr>
      </w:pPr>
    </w:p>
    <w:sectPr w:rsidR="00644BF5" w:rsidRPr="00644BF5" w:rsidSect="00644BF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lkboard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7F"/>
    <w:rsid w:val="001977A2"/>
    <w:rsid w:val="00644BF5"/>
    <w:rsid w:val="006E11DB"/>
    <w:rsid w:val="0075457F"/>
    <w:rsid w:val="00B0734D"/>
    <w:rsid w:val="00C54A0A"/>
    <w:rsid w:val="00CD073F"/>
    <w:rsid w:val="00E55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B061"/>
  <w15:chartTrackingRefBased/>
  <w15:docId w15:val="{740A1B72-9D8B-1144-B3FD-C89A95C5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BARRIE Lauren [Ridge View Secondary College]</dc:creator>
  <cp:keywords/>
  <dc:description/>
  <cp:lastModifiedBy>BARRIE Lauren [Ridge View Secondary College]</cp:lastModifiedBy>
  <cp:revision>5</cp:revision>
  <dcterms:created xsi:type="dcterms:W3CDTF">2023-02-23T07:15:00Z</dcterms:created>
  <dcterms:modified xsi:type="dcterms:W3CDTF">2023-02-23T07:17:00Z</dcterms:modified>
</cp:coreProperties>
</file>