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2650" w14:textId="584AAA40" w:rsidR="009965A8" w:rsidRPr="00B237EE" w:rsidRDefault="00301409" w:rsidP="00CB0D87">
      <w:pPr>
        <w:jc w:val="center"/>
        <w:rPr>
          <w:rFonts w:ascii="Chalkboard" w:hAnsi="Chalkboard"/>
          <w:color w:val="000000" w:themeColor="text1"/>
        </w:rPr>
      </w:pPr>
      <w:r>
        <w:rPr>
          <w:rFonts w:ascii="Chalkboard" w:hAnsi="Chalkboard"/>
          <w:color w:val="000000" w:themeColor="text1"/>
        </w:rPr>
        <w:t xml:space="preserve">  </w:t>
      </w:r>
      <w:r w:rsidR="00CB0D87" w:rsidRPr="00B237EE">
        <w:rPr>
          <w:rFonts w:ascii="Chalkboard" w:hAnsi="Chalkboard"/>
          <w:color w:val="000000" w:themeColor="text1"/>
        </w:rPr>
        <w:t>Ancient History – How to write an Essay (Information Guide)</w:t>
      </w:r>
    </w:p>
    <w:p w14:paraId="0240699B" w14:textId="63095561" w:rsidR="00CB0D87" w:rsidRPr="00B237EE" w:rsidRDefault="00CB0D87" w:rsidP="00CB0D87">
      <w:pPr>
        <w:jc w:val="center"/>
        <w:rPr>
          <w:rFonts w:ascii="Chalkboard" w:hAnsi="Chalkboard"/>
          <w:color w:val="000000" w:themeColor="text1"/>
        </w:rPr>
      </w:pPr>
    </w:p>
    <w:p w14:paraId="1461A387" w14:textId="30CEF955" w:rsidR="00B237EE" w:rsidRPr="00B237EE" w:rsidRDefault="00B237EE" w:rsidP="00CB0D87">
      <w:pPr>
        <w:jc w:val="center"/>
        <w:rPr>
          <w:rFonts w:ascii="Chalkboard" w:hAnsi="Chalkboard"/>
          <w:color w:val="000000" w:themeColor="text1"/>
        </w:rPr>
      </w:pPr>
      <w:r w:rsidRPr="00B237EE"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EAD32" wp14:editId="095B6939">
                <wp:simplePos x="0" y="0"/>
                <wp:positionH relativeFrom="column">
                  <wp:posOffset>2009422</wp:posOffset>
                </wp:positionH>
                <wp:positionV relativeFrom="paragraph">
                  <wp:posOffset>73589</wp:posOffset>
                </wp:positionV>
                <wp:extent cx="3996267" cy="1139825"/>
                <wp:effectExtent l="0" t="0" r="17145" b="15875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267" cy="113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39A5E" w14:textId="3E760B11" w:rsidR="00B237EE" w:rsidRPr="00B237EE" w:rsidRDefault="00B237EE" w:rsidP="00B237EE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37EE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You must pretend </w:t>
                            </w:r>
                            <w:r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audience</w:t>
                            </w:r>
                            <w:r w:rsidRPr="00B237EE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know</w:t>
                            </w:r>
                            <w:r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B237EE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NOTHING about this topic. </w:t>
                            </w:r>
                          </w:p>
                          <w:p w14:paraId="69A5DADE" w14:textId="2661C46E" w:rsidR="00B237EE" w:rsidRPr="00B237EE" w:rsidRDefault="00B237EE" w:rsidP="00B237EE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37EE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You must write clearly to TEACH </w:t>
                            </w:r>
                            <w:r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them</w:t>
                            </w:r>
                            <w:r w:rsidRPr="00B237EE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about it, and use evidence to support what you are saying…</w:t>
                            </w:r>
                          </w:p>
                          <w:p w14:paraId="1ACA64DF" w14:textId="1D3531AC" w:rsidR="00B237EE" w:rsidRPr="00B237EE" w:rsidRDefault="00B237EE" w:rsidP="00B237EE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37EE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… otherwise, </w:t>
                            </w:r>
                            <w:r w:rsidRPr="00B237EE">
                              <w:rPr>
                                <w:rFonts w:ascii="Chalkboard" w:hAnsi="Chalkboard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why would </w:t>
                            </w:r>
                            <w:r>
                              <w:rPr>
                                <w:rFonts w:ascii="Chalkboard" w:hAnsi="Chalkboard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they</w:t>
                            </w:r>
                            <w:r w:rsidRPr="00B237EE">
                              <w:rPr>
                                <w:rFonts w:ascii="Chalkboard" w:hAnsi="Chalkboard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believe you</w:t>
                            </w:r>
                            <w:r w:rsidRPr="00B237EE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EAD32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58.2pt;margin-top:5.8pt;width:314.65pt;height:8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p45ywEAANYDAAAOAAAAZHJzL2Uyb0RvYy54bWysU02P0zAQvSPxHyzfaT5WlG3UdAW7ggsC&#13;&#10;tAs/wHXsxsL2GNtt0n/P2ElTBCsOiMvE9sx7M29msr0bjSYn4YMC29JqVVIiLIdO2UNLv319/+qW&#13;&#10;khCZ7ZgGK1p6FoHe7V6+2A6uETX0oDvhCZLY0AyupX2MrimKwHthWFiBExadErxhEa/+UHSeDchu&#13;&#10;dFGX5boYwHfOAxch4OvD5KS7zC+l4PGzlEFEoluKtcVsfbb7ZIvdljUHz1yv+FwG+4cqDFMWky5U&#13;&#10;DywycvTqDyqjuIcAMq44mAKkVFxkDaimKn9T89QzJ7IWbE5wS5vC/6Pln05P7osncXwHIw4wNWRw&#13;&#10;oQn4mPSM0pv0xUoJ+rGF56VtYoyE4+PNZrOu128o4eirqpvNbf068RRXuPMhfhBgSDq01ONccrvY&#13;&#10;6WOIU+glBHHXAvIpnrVINWj7KCRRHaasMzpvibjXnpwYzrf7nsvHtDkyQaTSegFVz4F0vIDm2AQT&#13;&#10;eXMWYPkc8Jptic4ZwcYFaJQF/3ewnOIvqietSXYc9+M8jD10Z5zRgGva0vDjyLygxEd9D3mrU1oL&#13;&#10;b48RpMrNTPAJM9Pi8uRxzIuetvPXe466/o67nwAAAP//AwBQSwMEFAAGAAgAAAAhAHP/5vbjAAAA&#13;&#10;DwEAAA8AAABkcnMvZG93bnJldi54bWxMT8tOwzAQvCPxD9YicaOOSQltGqcCIiRU9ULpgaMbb5Oo&#13;&#10;fkSx24S/ZzmVy0q7MzuPYj1Zwy44hM47CWKWAENXe925RsL+6/1hASxE5bQy3qGEHwywLm9vCpVr&#13;&#10;P7pPvOxiw0jEhVxJaGPsc85D3aJVYeZ7dIQd/WBVpHVouB7USOLW8MckybhVnSOHVvX41mJ92p2t&#13;&#10;hE2Kp++0CdswHl/TD51UW7OppLy/m6oVjZcVsIhTvH7AXwfKDyUFO/iz04EZCanI5kQlQGTAiLCc&#13;&#10;Pz0DO9BhKQTwsuD/e5S/AAAA//8DAFBLAQItABQABgAIAAAAIQC2gziS/gAAAOEBAAATAAAAAAAA&#13;&#10;AAAAAAAAAAAAAABbQ29udGVudF9UeXBlc10ueG1sUEsBAi0AFAAGAAgAAAAhADj9If/WAAAAlAEA&#13;&#10;AAsAAAAAAAAAAAAAAAAALwEAAF9yZWxzLy5yZWxzUEsBAi0AFAAGAAgAAAAhAMOKnjnLAQAA1gMA&#13;&#10;AA4AAAAAAAAAAAAAAAAALgIAAGRycy9lMm9Eb2MueG1sUEsBAi0AFAAGAAgAAAAhAHP/5vbjAAAA&#13;&#10;DwEAAA8AAAAAAAAAAAAAAAAAJQQAAGRycy9kb3ducmV2LnhtbFBLBQYAAAAABAAEAPMAAAA1BQAA&#13;&#10;AAA=&#13;&#10;" fillcolor="white [3201]" strokecolor="black [3200]" strokeweight="1pt">
                <v:textbox>
                  <w:txbxContent>
                    <w:p w14:paraId="4FE39A5E" w14:textId="3E760B11" w:rsidR="00B237EE" w:rsidRPr="00B237EE" w:rsidRDefault="00B237EE" w:rsidP="00B237EE">
                      <w:pPr>
                        <w:jc w:val="center"/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B237EE"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 xml:space="preserve">You must pretend </w:t>
                      </w:r>
                      <w:r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audience</w:t>
                      </w:r>
                      <w:r w:rsidRPr="00B237EE"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 xml:space="preserve"> know</w:t>
                      </w:r>
                      <w:r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B237EE"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 xml:space="preserve"> NOTHING about this topic. </w:t>
                      </w:r>
                    </w:p>
                    <w:p w14:paraId="69A5DADE" w14:textId="2661C46E" w:rsidR="00B237EE" w:rsidRPr="00B237EE" w:rsidRDefault="00B237EE" w:rsidP="00B237EE">
                      <w:pPr>
                        <w:jc w:val="center"/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B237EE"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 xml:space="preserve">You must write clearly to TEACH </w:t>
                      </w:r>
                      <w:r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them</w:t>
                      </w:r>
                      <w:r w:rsidRPr="00B237EE"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 xml:space="preserve"> about it, and use evidence to support what you are saying…</w:t>
                      </w:r>
                    </w:p>
                    <w:p w14:paraId="1ACA64DF" w14:textId="1D3531AC" w:rsidR="00B237EE" w:rsidRPr="00B237EE" w:rsidRDefault="00B237EE" w:rsidP="00B237EE">
                      <w:pPr>
                        <w:jc w:val="center"/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B237EE"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 xml:space="preserve">… otherwise, </w:t>
                      </w:r>
                      <w:r w:rsidRPr="00B237EE">
                        <w:rPr>
                          <w:rFonts w:ascii="Chalkboard" w:hAnsi="Chalkboard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 xml:space="preserve">why would </w:t>
                      </w:r>
                      <w:r>
                        <w:rPr>
                          <w:rFonts w:ascii="Chalkboard" w:hAnsi="Chalkboard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they</w:t>
                      </w:r>
                      <w:r w:rsidRPr="00B237EE">
                        <w:rPr>
                          <w:rFonts w:ascii="Chalkboard" w:hAnsi="Chalkboard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 xml:space="preserve"> believe you</w:t>
                      </w:r>
                      <w:r w:rsidRPr="00B237EE">
                        <w:rPr>
                          <w:rFonts w:ascii="Chalkboard" w:hAnsi="Chalkboard"/>
                          <w:color w:val="000000" w:themeColor="dark1"/>
                          <w:kern w:val="24"/>
                          <w:sz w:val="22"/>
                          <w:szCs w:val="22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B237EE"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7B15A" wp14:editId="4C4F62A6">
                <wp:simplePos x="0" y="0"/>
                <wp:positionH relativeFrom="column">
                  <wp:posOffset>-203200</wp:posOffset>
                </wp:positionH>
                <wp:positionV relativeFrom="paragraph">
                  <wp:posOffset>73589</wp:posOffset>
                </wp:positionV>
                <wp:extent cx="2144889" cy="1241778"/>
                <wp:effectExtent l="0" t="0" r="0" b="0"/>
                <wp:wrapNone/>
                <wp:docPr id="3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71BE3B8-A6F8-DDE1-BDC7-EC68ABF5C178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44889" cy="124177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E2D18" w14:textId="7C46FF83" w:rsidR="00B237EE" w:rsidRPr="00B237EE" w:rsidRDefault="00B237EE" w:rsidP="00B237EE">
                            <w:pPr>
                              <w:pStyle w:val="ListParagraph"/>
                              <w:spacing w:line="216" w:lineRule="auto"/>
                              <w:rPr>
                                <w:rFonts w:ascii="Chalkboard" w:hAnsi="Chalkboard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B237EE">
                              <w:rPr>
                                <w:rFonts w:ascii="Chalkboard" w:hAnsi="Chalkboard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A GOOD ESSAY WILL… </w:t>
                            </w:r>
                          </w:p>
                          <w:p w14:paraId="063CE5E4" w14:textId="5CB31374" w:rsidR="00B237EE" w:rsidRPr="00B237EE" w:rsidRDefault="00B237EE" w:rsidP="00B237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Chalkboard" w:hAnsi="Chalkboard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37EE">
                              <w:rPr>
                                <w:rFonts w:ascii="Chalkboard" w:hAnsi="Chalkboard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Answer the question</w:t>
                            </w:r>
                          </w:p>
                          <w:p w14:paraId="694C04AA" w14:textId="77777777" w:rsidR="00B237EE" w:rsidRPr="00B237EE" w:rsidRDefault="00B237EE" w:rsidP="00B237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Chalkboard" w:hAnsi="Chalkboard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37EE">
                              <w:rPr>
                                <w:rFonts w:ascii="Chalkboard" w:hAnsi="Chalkboard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Have a clear argument</w:t>
                            </w:r>
                          </w:p>
                          <w:p w14:paraId="245BD2DF" w14:textId="77777777" w:rsidR="00B237EE" w:rsidRPr="00B237EE" w:rsidRDefault="00B237EE" w:rsidP="00B237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Chalkboard" w:hAnsi="Chalkboard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37EE">
                              <w:rPr>
                                <w:rFonts w:ascii="Chalkboard" w:hAnsi="Chalkboard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Use a clear structure</w:t>
                            </w:r>
                          </w:p>
                          <w:p w14:paraId="71B578D2" w14:textId="77777777" w:rsidR="00B237EE" w:rsidRPr="00B237EE" w:rsidRDefault="00B237EE" w:rsidP="00B237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Chalkboard" w:hAnsi="Chalkboard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37EE">
                              <w:rPr>
                                <w:rFonts w:ascii="Chalkboard" w:hAnsi="Chalkboard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Use evidence to support points</w:t>
                            </w:r>
                          </w:p>
                          <w:p w14:paraId="59E8F8E3" w14:textId="77777777" w:rsidR="00B237EE" w:rsidRPr="00B237EE" w:rsidRDefault="00B237EE" w:rsidP="00B237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Chalkboard" w:hAnsi="Chalkboard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37EE">
                              <w:rPr>
                                <w:rFonts w:ascii="Chalkboard" w:hAnsi="Chalkboard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Be written legibly</w:t>
                            </w:r>
                          </w:p>
                          <w:p w14:paraId="59A10C2F" w14:textId="77777777" w:rsidR="00B237EE" w:rsidRPr="00B237EE" w:rsidRDefault="00B237EE" w:rsidP="00B237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Chalkboard" w:hAnsi="Chalkboard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237EE">
                              <w:rPr>
                                <w:rFonts w:ascii="Chalkboard" w:hAnsi="Chalkboard" w:cstheme="minorBidi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 xml:space="preserve"> Use historical terminology</w:t>
                            </w:r>
                          </w:p>
                        </w:txbxContent>
                      </wps:txbx>
                      <wps:bodyPr vert="horz" wrap="square" lIns="0" tIns="45720" rIns="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7B15A" id="Content Placeholder 2" o:spid="_x0000_s1027" style="position:absolute;left:0;text-align:left;margin-left:-16pt;margin-top:5.8pt;width:168.9pt;height: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OurowEAADcDAAAOAAAAZHJzL2Uyb0RvYy54bWysUtuO0zAQfUfiHyy/0zRRoSVqukKsWCGt&#13;&#10;YKWFD3Adu7FIPGbGbVK+nrE37XJ5Q7xYnouPzzkz25tp6MXJIDnwjSwXSymM19A6f2jk1y8fXm2k&#13;&#10;oKh8q3rwppFnQ/Jm9/LFdgy1qaCDvjUoGMRTPYZGdjGGuihId2ZQtIBgPBct4KAih3goWlQjow99&#13;&#10;US2Xb4oRsA0I2hBx9vapKHcZ31qj42dryUTRN5K5xXxiPvfpLHZbVR9Qhc7pmYb6BxaDcp4/vULd&#13;&#10;qqjEEd1fUIPTCAQ2LjQMBVjrtMkaWE25/EPNY6eCyVrYHApXm+j/wepPp8fwgIk6hXvQ30h4uEOe&#13;&#10;RJm8KcZA9bUnBTR3TxaH9IoliCn7eb76aaYoNCercrXabN5KoblWVqtyvd5kVFVfngekeGdgEOnS&#13;&#10;SOSBZR/V6Z5iIqDqS8vM5olAohKn/SRcO1NNmT205wdM+8hYHeAPKUaebSPp+1GhkaL/6Nm8tAj5&#13;&#10;snq9rjjAS3b/Wzb27yGvTdLp4d0xgnWZ1PNfMymeTuY6b1Ia/69x7nre991PAAAA//8DAFBLAwQU&#13;&#10;AAYACAAAACEAsgPZtuQAAAAPAQAADwAAAGRycy9kb3ducmV2LnhtbEyPQU/DMAyF70j8h8hIXNCW&#13;&#10;LhPd1DWdEBNwRGwcOGaN11ZrnNKka+HXY05wsWS95+f35dvJteKCfWg8aVjMExBIpbcNVRreD0+z&#13;&#10;NYgQDVnTekINXxhgW1xf5SazfqQ3vOxjJTiEQmY01DF2mZShrNGZMPcdEmsn3zsTee0raXszcrhr&#13;&#10;pUqSVDrTEH+oTYePNZbn/eA07MbX57sP9X2a1MHgaig/X8inWt/eTLsNj4cNiIhT/LuAXwbuDwUX&#13;&#10;O/qBbBCthtlSMVBkYZGCYMMyuWegowaVrBTIIpf/OYofAAAA//8DAFBLAQItABQABgAIAAAAIQC2&#13;&#10;gziS/gAAAOEBAAATAAAAAAAAAAAAAAAAAAAAAABbQ29udGVudF9UeXBlc10ueG1sUEsBAi0AFAAG&#13;&#10;AAgAAAAhADj9If/WAAAAlAEAAAsAAAAAAAAAAAAAAAAALwEAAF9yZWxzLy5yZWxzUEsBAi0AFAAG&#13;&#10;AAgAAAAhAKA866ujAQAANwMAAA4AAAAAAAAAAAAAAAAALgIAAGRycy9lMm9Eb2MueG1sUEsBAi0A&#13;&#10;FAAGAAgAAAAhALID2bbkAAAADwEAAA8AAAAAAAAAAAAAAAAA/QMAAGRycy9kb3ducmV2LnhtbFBL&#13;&#10;BQYAAAAABAAEAPMAAAAOBQAAAAA=&#13;&#10;" filled="f" stroked="f">
                <o:lock v:ext="edit" grouping="t"/>
                <v:textbox inset="0,,0">
                  <w:txbxContent>
                    <w:p w14:paraId="5CFE2D18" w14:textId="7C46FF83" w:rsidR="00B237EE" w:rsidRPr="00B237EE" w:rsidRDefault="00B237EE" w:rsidP="00B237EE">
                      <w:pPr>
                        <w:pStyle w:val="ListParagraph"/>
                        <w:spacing w:line="216" w:lineRule="auto"/>
                        <w:rPr>
                          <w:rFonts w:ascii="Chalkboard" w:hAnsi="Chalkboard" w:cstheme="minorBidi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B237EE">
                        <w:rPr>
                          <w:rFonts w:ascii="Chalkboard" w:hAnsi="Chalkboard" w:cstheme="minorBidi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u w:val="single"/>
                          <w:lang w:val="en-US"/>
                        </w:rPr>
                        <w:t>A GOOD ESSAY WILL…</w:t>
                      </w:r>
                      <w:r w:rsidRPr="00B237EE">
                        <w:rPr>
                          <w:rFonts w:ascii="Chalkboard" w:hAnsi="Chalkboard" w:cstheme="minorBidi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063CE5E4" w14:textId="5CB31374" w:rsidR="00B237EE" w:rsidRPr="00B237EE" w:rsidRDefault="00B237EE" w:rsidP="00B237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Chalkboard" w:hAnsi="Chalkboard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B237EE">
                        <w:rPr>
                          <w:rFonts w:ascii="Chalkboard" w:hAnsi="Chalkboard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</w:rPr>
                        <w:t>Answer the question</w:t>
                      </w:r>
                    </w:p>
                    <w:p w14:paraId="694C04AA" w14:textId="77777777" w:rsidR="00B237EE" w:rsidRPr="00B237EE" w:rsidRDefault="00B237EE" w:rsidP="00B237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Chalkboard" w:hAnsi="Chalkboard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B237EE">
                        <w:rPr>
                          <w:rFonts w:ascii="Chalkboard" w:hAnsi="Chalkboard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</w:rPr>
                        <w:t xml:space="preserve"> Have a clear argument</w:t>
                      </w:r>
                    </w:p>
                    <w:p w14:paraId="245BD2DF" w14:textId="77777777" w:rsidR="00B237EE" w:rsidRPr="00B237EE" w:rsidRDefault="00B237EE" w:rsidP="00B237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Chalkboard" w:hAnsi="Chalkboard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B237EE">
                        <w:rPr>
                          <w:rFonts w:ascii="Chalkboard" w:hAnsi="Chalkboard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</w:rPr>
                        <w:t xml:space="preserve"> Use a clear structure</w:t>
                      </w:r>
                    </w:p>
                    <w:p w14:paraId="71B578D2" w14:textId="77777777" w:rsidR="00B237EE" w:rsidRPr="00B237EE" w:rsidRDefault="00B237EE" w:rsidP="00B237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Chalkboard" w:hAnsi="Chalkboard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B237EE">
                        <w:rPr>
                          <w:rFonts w:ascii="Chalkboard" w:hAnsi="Chalkboard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</w:rPr>
                        <w:t xml:space="preserve"> Use evidence to support points</w:t>
                      </w:r>
                    </w:p>
                    <w:p w14:paraId="59E8F8E3" w14:textId="77777777" w:rsidR="00B237EE" w:rsidRPr="00B237EE" w:rsidRDefault="00B237EE" w:rsidP="00B237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Chalkboard" w:hAnsi="Chalkboard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B237EE">
                        <w:rPr>
                          <w:rFonts w:ascii="Chalkboard" w:hAnsi="Chalkboard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</w:rPr>
                        <w:t xml:space="preserve"> Be written legibly</w:t>
                      </w:r>
                    </w:p>
                    <w:p w14:paraId="59A10C2F" w14:textId="77777777" w:rsidR="00B237EE" w:rsidRPr="00B237EE" w:rsidRDefault="00B237EE" w:rsidP="00B237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Chalkboard" w:hAnsi="Chalkboard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</w:rPr>
                      </w:pPr>
                      <w:r w:rsidRPr="00B237EE">
                        <w:rPr>
                          <w:rFonts w:ascii="Chalkboard" w:hAnsi="Chalkboard" w:cstheme="minorBidi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/>
                        </w:rPr>
                        <w:t xml:space="preserve"> Use historical terminology</w:t>
                      </w:r>
                    </w:p>
                  </w:txbxContent>
                </v:textbox>
              </v:rect>
            </w:pict>
          </mc:Fallback>
        </mc:AlternateContent>
      </w:r>
    </w:p>
    <w:p w14:paraId="1078E24E" w14:textId="0995BAAD" w:rsidR="00B237EE" w:rsidRPr="00B237EE" w:rsidRDefault="00B237EE" w:rsidP="00CB0D87">
      <w:pPr>
        <w:jc w:val="center"/>
        <w:rPr>
          <w:rFonts w:ascii="Chalkboard" w:hAnsi="Chalkboard"/>
          <w:color w:val="000000" w:themeColor="text1"/>
        </w:rPr>
      </w:pPr>
    </w:p>
    <w:p w14:paraId="5EB103E5" w14:textId="497CF679" w:rsidR="00B237EE" w:rsidRPr="00B237EE" w:rsidRDefault="00B237EE" w:rsidP="00CB0D87">
      <w:pPr>
        <w:jc w:val="center"/>
        <w:rPr>
          <w:rFonts w:ascii="Chalkboard" w:hAnsi="Chalkboard"/>
          <w:color w:val="000000" w:themeColor="text1"/>
        </w:rPr>
      </w:pPr>
    </w:p>
    <w:p w14:paraId="45CE348A" w14:textId="6468349A" w:rsidR="00B237EE" w:rsidRPr="00B237EE" w:rsidRDefault="00B237EE" w:rsidP="00CB0D87">
      <w:pPr>
        <w:jc w:val="center"/>
        <w:rPr>
          <w:rFonts w:ascii="Chalkboard" w:hAnsi="Chalkboard"/>
          <w:color w:val="000000" w:themeColor="text1"/>
        </w:rPr>
      </w:pPr>
    </w:p>
    <w:p w14:paraId="461713C0" w14:textId="573E373E" w:rsidR="00B237EE" w:rsidRPr="00B237EE" w:rsidRDefault="00B237EE" w:rsidP="00CB0D87">
      <w:pPr>
        <w:jc w:val="center"/>
        <w:rPr>
          <w:rFonts w:ascii="Chalkboard" w:hAnsi="Chalkboard"/>
          <w:color w:val="000000" w:themeColor="text1"/>
        </w:rPr>
      </w:pPr>
    </w:p>
    <w:p w14:paraId="67A1C243" w14:textId="43A67ED9" w:rsidR="00B237EE" w:rsidRPr="00B237EE" w:rsidRDefault="00B237EE" w:rsidP="00CB0D87">
      <w:pPr>
        <w:jc w:val="center"/>
        <w:rPr>
          <w:rFonts w:ascii="Chalkboard" w:hAnsi="Chalkboard"/>
          <w:color w:val="000000" w:themeColor="text1"/>
        </w:rPr>
      </w:pPr>
    </w:p>
    <w:p w14:paraId="655D23FF" w14:textId="0DC7444F" w:rsidR="00B237EE" w:rsidRPr="00B237EE" w:rsidRDefault="00B237EE" w:rsidP="00CB0D87">
      <w:pPr>
        <w:jc w:val="center"/>
        <w:rPr>
          <w:rFonts w:ascii="Chalkboard" w:hAnsi="Chalkboard"/>
          <w:color w:val="000000" w:themeColor="text1"/>
        </w:rPr>
      </w:pPr>
    </w:p>
    <w:p w14:paraId="76F609C0" w14:textId="065E8E00" w:rsidR="00CB0D87" w:rsidRPr="00B237EE" w:rsidRDefault="00B237EE" w:rsidP="00B237EE">
      <w:pPr>
        <w:rPr>
          <w:rFonts w:ascii="Chalkboard" w:hAnsi="Chalkboard"/>
          <w:color w:val="000000" w:themeColor="text1"/>
        </w:rPr>
      </w:pPr>
      <w:r w:rsidRPr="00B237EE"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42396" wp14:editId="10C0D1BF">
                <wp:simplePos x="0" y="0"/>
                <wp:positionH relativeFrom="column">
                  <wp:posOffset>8542020</wp:posOffset>
                </wp:positionH>
                <wp:positionV relativeFrom="paragraph">
                  <wp:posOffset>-1198245</wp:posOffset>
                </wp:positionV>
                <wp:extent cx="5499463" cy="3970318"/>
                <wp:effectExtent l="0" t="0" r="12700" b="1778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08CB8D-5BE8-86AF-F445-D4FE206715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463" cy="3970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04E31" w14:textId="77777777" w:rsidR="00B237EE" w:rsidRDefault="00B237EE" w:rsidP="00B237E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You must pretend I know NOTHING about this topic. </w:t>
                            </w:r>
                          </w:p>
                          <w:p w14:paraId="44147655" w14:textId="77777777" w:rsidR="00B237EE" w:rsidRDefault="00B237EE" w:rsidP="00B237E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You must write clearly to TEACH me about it, and use evidence to support what you are saying…</w:t>
                            </w:r>
                          </w:p>
                          <w:p w14:paraId="600C6E1F" w14:textId="77777777" w:rsidR="00B237EE" w:rsidRDefault="00B237EE" w:rsidP="00B237E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… otherwise,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why would I believe you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2396" id="_x0000_s1028" type="#_x0000_t202" style="position:absolute;margin-left:672.6pt;margin-top:-94.35pt;width:433.05pt;height:3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C/f1QEAAOUDAAAOAAAAZHJzL2Uyb0RvYy54bWysU8Fy0zAQvTPDP2h0J3aSUppMnA60Uy4M&#13;&#10;MBQ+QJFXsQZZKyQldv6elew6LeTEcFlL2n1v9+2uN7d9a9gRfNBoKz6flZyBlVhru6/4j+8Pb244&#13;&#10;C1HYWhi0UPETBH67ff1q07k1LLBBU4NnRGLDunMVb2J066IIsoFWhBk6sORU6FsR6er3Re1FR+yt&#13;&#10;KRZleV106GvnUUII9Ho/OPk28ysFMn5RKkBkpuJUW8zWZ7tLtthuxHrvhWu0HMsQ/1BFK7SlpBPV&#13;&#10;vYiCHbz+i6rV0mNAFWcS2wKV0hKyBlIzL/9Q89gIB1kLNSe4qU3h/9HKz8dH99Wz2H/AngaYGtK5&#13;&#10;sA70mPT0yrfpS5Uy8lMLT1PboI9M0uPbq9Xq6nrJmSTfcvWuXM5vEk9xhjsf4kfAlqVDxT3NJbdL&#13;&#10;HD+FOIQ+hRDuXEA+xZOBVIOx30AxXVPKRUbnLYE749lR0HyFlGDjYkydoxNMaWMm4PwS0MSsm+od&#13;&#10;YxMM8vZMwPIS8GXGCZGzoo0TuNUW/SWC+ueUeYh/Uj9oTvJjv+tJdNI8zmaH9YlG1tHWVjz8OggP&#13;&#10;nPlo7jAvecoe3PtDxAede5tYBszITruUpzPufVrW5/ccdf47t78BAAD//wMAUEsDBBQABgAIAAAA&#13;&#10;IQDWeERU5wAAABMBAAAPAAAAZHJzL2Rvd25yZXYueG1sTE9La8JAEL4X+h+WKfRSdPPQGGM2UlpK&#13;&#10;b4JWLN422WkSze6G7Krpv+/01F4GPuZ75utRd+yKg2utERBOA2BoKqtaUwvYf7xNUmDOS6NkZw0K&#13;&#10;+EYH6+L+LpeZsjezxevO14xMjMukgMb7PuPcVQ1q6aa2R0O/Lzto6QkONVeDvJG57ngUBAnXsjWU&#13;&#10;0MgeXxqszruLFnB6X26Oy+OpfgqT0h7i7f6zrc5CPD6Mrys6zytgHkf/p4DfDdQfCipW2otRjnWE&#13;&#10;49k8Iq6ASZimC2DEiaIwjIGVAmZxMgde5Pz/luIHAAD//wMAUEsBAi0AFAAGAAgAAAAhALaDOJL+&#13;&#10;AAAA4QEAABMAAAAAAAAAAAAAAAAAAAAAAFtDb250ZW50X1R5cGVzXS54bWxQSwECLQAUAAYACAAA&#13;&#10;ACEAOP0h/9YAAACUAQAACwAAAAAAAAAAAAAAAAAvAQAAX3JlbHMvLnJlbHNQSwECLQAUAAYACAAA&#13;&#10;ACEAMqwv39UBAADlAwAADgAAAAAAAAAAAAAAAAAuAgAAZHJzL2Uyb0RvYy54bWxQSwECLQAUAAYA&#13;&#10;CAAAACEA1nhEVOcAAAATAQAADwAAAAAAAAAAAAAAAAAvBAAAZHJzL2Rvd25yZXYueG1sUEsFBgAA&#13;&#10;AAAEAAQA8wAAAEMFAAAAAA==&#13;&#10;" fillcolor="white [3201]" strokecolor="#ed7d31 [3205]" strokeweight="1pt">
                <v:textbox style="mso-fit-shape-to-text:t">
                  <w:txbxContent>
                    <w:p w14:paraId="1D904E31" w14:textId="77777777" w:rsidR="00B237EE" w:rsidRDefault="00B237EE" w:rsidP="00B237E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  <w:t xml:space="preserve">You must pretend I know NOTHING about this topic. </w:t>
                      </w:r>
                    </w:p>
                    <w:p w14:paraId="44147655" w14:textId="77777777" w:rsidR="00B237EE" w:rsidRDefault="00B237EE" w:rsidP="00B237E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  <w:t>You must write clearly to TEACH me about it, and use evidence to support what you are saying…</w:t>
                      </w:r>
                    </w:p>
                    <w:p w14:paraId="600C6E1F" w14:textId="77777777" w:rsidR="00B237EE" w:rsidRDefault="00B237EE" w:rsidP="00B237E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  <w:t xml:space="preserve">… otherwise, </w:t>
                      </w: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  <w:t>why would I believe you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56"/>
                          <w:szCs w:val="5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986"/>
        <w:gridCol w:w="7938"/>
      </w:tblGrid>
      <w:tr w:rsidR="00B237EE" w:rsidRPr="00B237EE" w14:paraId="30821CC1" w14:textId="77777777" w:rsidTr="00B237EE">
        <w:trPr>
          <w:trHeight w:val="328"/>
        </w:trPr>
        <w:tc>
          <w:tcPr>
            <w:tcW w:w="1986" w:type="dxa"/>
          </w:tcPr>
          <w:p w14:paraId="22B32340" w14:textId="2F949AC5" w:rsidR="00CB0D87" w:rsidRPr="00B237EE" w:rsidRDefault="00CB0D87" w:rsidP="00CB0D87">
            <w:pPr>
              <w:jc w:val="center"/>
              <w:rPr>
                <w:rFonts w:ascii="Chalkboard" w:hAnsi="Chalkboard"/>
                <w:color w:val="000000" w:themeColor="text1"/>
              </w:rPr>
            </w:pPr>
            <w:r w:rsidRPr="00B237EE">
              <w:rPr>
                <w:rFonts w:ascii="Chalkboard" w:hAnsi="Chalkboard"/>
                <w:color w:val="000000" w:themeColor="text1"/>
              </w:rPr>
              <w:t>Paragraph</w:t>
            </w:r>
          </w:p>
        </w:tc>
        <w:tc>
          <w:tcPr>
            <w:tcW w:w="7938" w:type="dxa"/>
          </w:tcPr>
          <w:p w14:paraId="4D5C1714" w14:textId="291AF1CB" w:rsidR="00CB0D87" w:rsidRPr="00B237EE" w:rsidRDefault="00CB0D87" w:rsidP="00CB0D87">
            <w:pPr>
              <w:jc w:val="center"/>
              <w:rPr>
                <w:rFonts w:ascii="Chalkboard" w:hAnsi="Chalkboard"/>
                <w:color w:val="000000" w:themeColor="text1"/>
              </w:rPr>
            </w:pPr>
            <w:r w:rsidRPr="00B237EE">
              <w:rPr>
                <w:rFonts w:ascii="Chalkboard" w:hAnsi="Chalkboard"/>
                <w:color w:val="000000" w:themeColor="text1"/>
              </w:rPr>
              <w:t>WHAT TO INCLUDE:</w:t>
            </w:r>
          </w:p>
        </w:tc>
      </w:tr>
      <w:tr w:rsidR="00B237EE" w:rsidRPr="00B237EE" w14:paraId="1EF23F6F" w14:textId="77777777" w:rsidTr="00B237EE">
        <w:trPr>
          <w:trHeight w:val="1566"/>
        </w:trPr>
        <w:tc>
          <w:tcPr>
            <w:tcW w:w="1986" w:type="dxa"/>
          </w:tcPr>
          <w:p w14:paraId="0A95DE06" w14:textId="526E5EC5" w:rsidR="00CB0D87" w:rsidRPr="00B237EE" w:rsidRDefault="00CB0D87" w:rsidP="00CB0D87">
            <w:pPr>
              <w:jc w:val="center"/>
              <w:rPr>
                <w:rFonts w:ascii="Chalkboard" w:hAnsi="Chalkboard"/>
                <w:color w:val="000000" w:themeColor="text1"/>
              </w:rPr>
            </w:pPr>
            <w:r w:rsidRPr="00B237EE">
              <w:rPr>
                <w:rFonts w:ascii="Chalkboard" w:hAnsi="Chalkboard"/>
                <w:color w:val="000000" w:themeColor="text1"/>
              </w:rPr>
              <w:t>Introduction</w:t>
            </w:r>
          </w:p>
        </w:tc>
        <w:tc>
          <w:tcPr>
            <w:tcW w:w="7938" w:type="dxa"/>
          </w:tcPr>
          <w:p w14:paraId="327351B7" w14:textId="60904A71" w:rsidR="00CB0D87" w:rsidRPr="00B237EE" w:rsidRDefault="00CB0D87" w:rsidP="00CB0D87">
            <w:p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spacing w:after="560"/>
              <w:rPr>
                <w:rFonts w:ascii="Chalkboard" w:hAnsi="Chalkboard"/>
                <w:color w:val="000000" w:themeColor="text1"/>
              </w:rPr>
            </w:pPr>
            <w:r w:rsidRPr="00B237EE">
              <w:rPr>
                <w:rFonts w:ascii="Chalkboard" w:hAnsi="Chalkboard"/>
                <w:color w:val="000000" w:themeColor="text1"/>
              </w:rPr>
              <w:t>An Introduction must include:</w:t>
            </w:r>
            <w:r w:rsidRPr="00B237EE">
              <w:rPr>
                <w:rFonts w:ascii="Chalkboard" w:hAnsi="Chalkboard"/>
                <w:color w:val="000000" w:themeColor="text1"/>
              </w:rPr>
              <w:br/>
              <w:t>1. A ‘Hook’ or lead-in sentence which relates to the essay topic (1 sentence)</w:t>
            </w:r>
            <w:r w:rsidRPr="00B237EE">
              <w:rPr>
                <w:rFonts w:ascii="Chalkboard" w:hAnsi="Chalkboard"/>
                <w:color w:val="000000" w:themeColor="text1"/>
              </w:rPr>
              <w:br/>
              <w:t>2. A THESIS STATEMENT – which outlines what your whole essay will argue. (1 sentence)</w:t>
            </w:r>
            <w:r w:rsidRPr="00B237EE">
              <w:rPr>
                <w:rFonts w:ascii="Chalkboard" w:hAnsi="Chalkboard"/>
                <w:color w:val="000000" w:themeColor="text1"/>
              </w:rPr>
              <w:br/>
              <w:t>3. Background information about the topic (1 – 2 sentences)</w:t>
            </w:r>
            <w:r w:rsidRPr="00B237EE">
              <w:rPr>
                <w:rFonts w:ascii="Chalkboard" w:hAnsi="Chalkboard"/>
                <w:color w:val="000000" w:themeColor="text1"/>
              </w:rPr>
              <w:br/>
              <w:t>4. An Essay Map, which outlines what each body paragraph will be about. (1 – 2 sentences)</w:t>
            </w:r>
          </w:p>
        </w:tc>
      </w:tr>
      <w:tr w:rsidR="00B237EE" w:rsidRPr="00B237EE" w14:paraId="0D9DA4F4" w14:textId="77777777" w:rsidTr="00B237EE">
        <w:trPr>
          <w:trHeight w:val="328"/>
        </w:trPr>
        <w:tc>
          <w:tcPr>
            <w:tcW w:w="1986" w:type="dxa"/>
          </w:tcPr>
          <w:p w14:paraId="4E783ABF" w14:textId="63B2164C" w:rsidR="00CB0D87" w:rsidRPr="00B237EE" w:rsidRDefault="00CB0D87" w:rsidP="00CB0D87">
            <w:pPr>
              <w:jc w:val="center"/>
              <w:rPr>
                <w:rFonts w:ascii="Chalkboard" w:hAnsi="Chalkboard"/>
                <w:color w:val="000000" w:themeColor="text1"/>
              </w:rPr>
            </w:pPr>
            <w:r w:rsidRPr="00B237EE">
              <w:rPr>
                <w:rFonts w:ascii="Chalkboard" w:hAnsi="Chalkboard"/>
                <w:color w:val="000000" w:themeColor="text1"/>
              </w:rPr>
              <w:t>Body Paragraph</w:t>
            </w:r>
          </w:p>
        </w:tc>
        <w:tc>
          <w:tcPr>
            <w:tcW w:w="7938" w:type="dxa"/>
          </w:tcPr>
          <w:p w14:paraId="0AF4E1A2" w14:textId="112DC92A" w:rsidR="00CB0D87" w:rsidRPr="00B237EE" w:rsidRDefault="00CB0D87" w:rsidP="00CB0D87">
            <w:pPr>
              <w:rPr>
                <w:rFonts w:ascii="Chalkboard" w:hAnsi="Chalkboard"/>
                <w:color w:val="000000" w:themeColor="text1"/>
              </w:rPr>
            </w:pPr>
            <w:r w:rsidRPr="00B237EE">
              <w:rPr>
                <w:rFonts w:ascii="Chalkboard" w:hAnsi="Chalkboard"/>
                <w:color w:val="000000" w:themeColor="text1"/>
              </w:rPr>
              <w:t>Before writing your body paragraphs, you must decide what each paragraph will be about/what it will argue.</w:t>
            </w:r>
          </w:p>
          <w:p w14:paraId="3AD482DB" w14:textId="23A84120" w:rsidR="00CB0D87" w:rsidRPr="00B237EE" w:rsidRDefault="00CB0D87" w:rsidP="00CB0D87">
            <w:pPr>
              <w:rPr>
                <w:rFonts w:ascii="Chalkboard" w:hAnsi="Chalkboard"/>
                <w:color w:val="000000" w:themeColor="text1"/>
              </w:rPr>
            </w:pPr>
          </w:p>
          <w:p w14:paraId="7C468A2F" w14:textId="0A242C21" w:rsidR="00CB0D87" w:rsidRPr="00B237EE" w:rsidRDefault="00CB0D87" w:rsidP="00CB0D87">
            <w:pPr>
              <w:rPr>
                <w:rFonts w:ascii="Chalkboard" w:hAnsi="Chalkboard"/>
                <w:color w:val="000000" w:themeColor="text1"/>
              </w:rPr>
            </w:pPr>
            <w:r w:rsidRPr="00B237EE">
              <w:rPr>
                <w:rFonts w:ascii="Chalkboard" w:hAnsi="Chalkboard"/>
                <w:color w:val="000000" w:themeColor="text1"/>
              </w:rPr>
              <w:t>This is called a TOPIC SENTENCE – it relates to what each paragraph will argue and links to the essay topic.</w:t>
            </w:r>
          </w:p>
          <w:p w14:paraId="08798C37" w14:textId="37176062" w:rsidR="00CB0D87" w:rsidRPr="00B237EE" w:rsidRDefault="00CB0D87" w:rsidP="00CB0D87">
            <w:pPr>
              <w:rPr>
                <w:rFonts w:ascii="Chalkboard" w:hAnsi="Chalkboard"/>
                <w:color w:val="000000" w:themeColor="text1"/>
              </w:rPr>
            </w:pPr>
          </w:p>
          <w:p w14:paraId="3F23041E" w14:textId="6F92F218" w:rsidR="00CB0D87" w:rsidRPr="00B237EE" w:rsidRDefault="00CB0D87" w:rsidP="00CB0D87">
            <w:pPr>
              <w:rPr>
                <w:rFonts w:ascii="Chalkboard" w:hAnsi="Chalkboard"/>
                <w:color w:val="000000" w:themeColor="text1"/>
              </w:rPr>
            </w:pPr>
            <w:r w:rsidRPr="00B237EE">
              <w:rPr>
                <w:rFonts w:ascii="Chalkboard" w:hAnsi="Chalkboard"/>
                <w:color w:val="000000" w:themeColor="text1"/>
              </w:rPr>
              <w:t xml:space="preserve">You must EXPLAIN your topic sentence to the </w:t>
            </w:r>
            <w:proofErr w:type="gramStart"/>
            <w:r w:rsidRPr="00B237EE">
              <w:rPr>
                <w:rFonts w:ascii="Chalkboard" w:hAnsi="Chalkboard"/>
                <w:color w:val="000000" w:themeColor="text1"/>
              </w:rPr>
              <w:t>reader, and</w:t>
            </w:r>
            <w:proofErr w:type="gramEnd"/>
            <w:r w:rsidRPr="00B237EE">
              <w:rPr>
                <w:rFonts w:ascii="Chalkboard" w:hAnsi="Chalkboard"/>
                <w:color w:val="000000" w:themeColor="text1"/>
              </w:rPr>
              <w:t xml:space="preserve"> provide relevant evidence to support your arguments.</w:t>
            </w:r>
          </w:p>
          <w:p w14:paraId="695A7E76" w14:textId="44521DEB" w:rsidR="00CB0D87" w:rsidRPr="00B237EE" w:rsidRDefault="00CB0D87" w:rsidP="00CB0D87">
            <w:pPr>
              <w:rPr>
                <w:rFonts w:ascii="Chalkboard" w:hAnsi="Chalkboard"/>
                <w:color w:val="000000" w:themeColor="text1"/>
              </w:rPr>
            </w:pPr>
          </w:p>
          <w:p w14:paraId="75729EC7" w14:textId="579AE902" w:rsidR="00CB0D87" w:rsidRPr="00B237EE" w:rsidRDefault="00CB0D87" w:rsidP="00CB0D87">
            <w:pPr>
              <w:rPr>
                <w:rFonts w:ascii="Chalkboard" w:hAnsi="Chalkboard"/>
                <w:color w:val="000000" w:themeColor="text1"/>
              </w:rPr>
            </w:pPr>
            <w:r w:rsidRPr="00B237EE">
              <w:rPr>
                <w:rFonts w:ascii="Chalkboard" w:hAnsi="Chalkboard"/>
                <w:color w:val="000000" w:themeColor="text1"/>
              </w:rPr>
              <w:t>You must provide a LINKING SENTENCE, which summarises what that paragraph was about.</w:t>
            </w:r>
          </w:p>
        </w:tc>
      </w:tr>
      <w:tr w:rsidR="00B237EE" w:rsidRPr="00B237EE" w14:paraId="450F6076" w14:textId="77777777" w:rsidTr="00B237EE">
        <w:trPr>
          <w:trHeight w:val="308"/>
        </w:trPr>
        <w:tc>
          <w:tcPr>
            <w:tcW w:w="1986" w:type="dxa"/>
          </w:tcPr>
          <w:p w14:paraId="73CDE886" w14:textId="330CB72F" w:rsidR="00CB0D87" w:rsidRPr="00B237EE" w:rsidRDefault="00CB0D87" w:rsidP="00CB0D87">
            <w:pPr>
              <w:jc w:val="center"/>
              <w:rPr>
                <w:rFonts w:ascii="Chalkboard" w:hAnsi="Chalkboard"/>
                <w:color w:val="000000" w:themeColor="text1"/>
              </w:rPr>
            </w:pPr>
            <w:r w:rsidRPr="00B237EE">
              <w:rPr>
                <w:rFonts w:ascii="Chalkboard" w:hAnsi="Chalkboard"/>
                <w:color w:val="000000" w:themeColor="text1"/>
              </w:rPr>
              <w:t>Conclusion</w:t>
            </w:r>
          </w:p>
        </w:tc>
        <w:tc>
          <w:tcPr>
            <w:tcW w:w="7938" w:type="dxa"/>
          </w:tcPr>
          <w:p w14:paraId="36663E3D" w14:textId="1798090D" w:rsidR="00B237EE" w:rsidRDefault="00B237EE" w:rsidP="00B237EE">
            <w:pPr>
              <w:pStyle w:val="ListParagraph"/>
              <w:numPr>
                <w:ilvl w:val="0"/>
                <w:numId w:val="4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spacing w:after="560"/>
              <w:rPr>
                <w:rFonts w:ascii="Chalkboard" w:hAnsi="Chalkboard" w:cs="Avenir Next Medium"/>
                <w:color w:val="000000" w:themeColor="text1"/>
                <w:lang w:val="en-GB"/>
              </w:rPr>
            </w:pPr>
            <w:r w:rsidRPr="00B237EE">
              <w:rPr>
                <w:rFonts w:ascii="Chalkboard" w:hAnsi="Chalkboard" w:cs="Avenir Next Medium"/>
                <w:color w:val="000000" w:themeColor="text1"/>
                <w:lang w:val="en-GB"/>
              </w:rPr>
              <w:t>A summary of the entire contents of your essay</w:t>
            </w:r>
          </w:p>
          <w:p w14:paraId="2522F79C" w14:textId="77777777" w:rsidR="00B237EE" w:rsidRDefault="00B237EE" w:rsidP="00B237EE">
            <w:pPr>
              <w:pStyle w:val="ListParagraph"/>
              <w:numPr>
                <w:ilvl w:val="0"/>
                <w:numId w:val="4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spacing w:after="560"/>
              <w:rPr>
                <w:rFonts w:ascii="Chalkboard" w:hAnsi="Chalkboard" w:cs="Avenir Next Medium"/>
                <w:color w:val="000000" w:themeColor="text1"/>
                <w:lang w:val="en-GB"/>
              </w:rPr>
            </w:pPr>
            <w:r w:rsidRPr="00B237EE">
              <w:rPr>
                <w:rFonts w:ascii="Chalkboard" w:hAnsi="Chalkboard" w:cs="Avenir Next Medium"/>
                <w:color w:val="000000" w:themeColor="text1"/>
                <w:lang w:val="en-GB"/>
              </w:rPr>
              <w:t>A reiteration of the view of the topic or the points which you have demonstrated or proven throughout your essay</w:t>
            </w:r>
          </w:p>
          <w:p w14:paraId="3D5E4C40" w14:textId="47B197CF" w:rsidR="00CB0D87" w:rsidRPr="00B237EE" w:rsidRDefault="00B237EE" w:rsidP="00B237EE">
            <w:pPr>
              <w:pStyle w:val="ListParagraph"/>
              <w:numPr>
                <w:ilvl w:val="0"/>
                <w:numId w:val="4"/>
              </w:numPr>
              <w:tabs>
                <w:tab w:val="left" w:pos="20"/>
                <w:tab w:val="left" w:pos="700"/>
              </w:tabs>
              <w:autoSpaceDE w:val="0"/>
              <w:autoSpaceDN w:val="0"/>
              <w:adjustRightInd w:val="0"/>
              <w:spacing w:after="560"/>
              <w:rPr>
                <w:rFonts w:ascii="Chalkboard" w:hAnsi="Chalkboard" w:cs="Avenir Next Medium"/>
                <w:color w:val="000000" w:themeColor="text1"/>
                <w:lang w:val="en-GB"/>
              </w:rPr>
            </w:pPr>
            <w:r w:rsidRPr="00B237EE">
              <w:rPr>
                <w:rFonts w:ascii="Chalkboard" w:hAnsi="Chalkboard" w:cs="Avenir Next Medium"/>
                <w:color w:val="000000" w:themeColor="text1"/>
                <w:lang w:val="en-GB"/>
              </w:rPr>
              <w:t>A general conclusive statement which is a sentence linked to the very first introductory sentence of you essay, and to the keywords contained in the essay question</w:t>
            </w:r>
            <w:r>
              <w:rPr>
                <w:rFonts w:ascii="Chalkboard" w:hAnsi="Chalkboard" w:cs="Avenir Next Medium"/>
                <w:color w:val="000000" w:themeColor="text1"/>
                <w:lang w:val="en-GB"/>
              </w:rPr>
              <w:t>.</w:t>
            </w:r>
          </w:p>
        </w:tc>
      </w:tr>
    </w:tbl>
    <w:p w14:paraId="6CA52475" w14:textId="57E0E35A" w:rsidR="00CB0D87" w:rsidRDefault="00B237EE" w:rsidP="00CB0D87">
      <w:pPr>
        <w:jc w:val="center"/>
        <w:rPr>
          <w:rFonts w:ascii="Chalkboard" w:hAnsi="Chalkboard"/>
          <w:color w:val="000000" w:themeColor="text1"/>
        </w:rPr>
      </w:pPr>
      <w:r w:rsidRPr="00B237EE"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7E9B3" wp14:editId="0616CD0E">
                <wp:simplePos x="0" y="0"/>
                <wp:positionH relativeFrom="column">
                  <wp:posOffset>2269067</wp:posOffset>
                </wp:positionH>
                <wp:positionV relativeFrom="paragraph">
                  <wp:posOffset>92922</wp:posOffset>
                </wp:positionV>
                <wp:extent cx="3736410" cy="1139825"/>
                <wp:effectExtent l="0" t="0" r="10160" b="15875"/>
                <wp:wrapNone/>
                <wp:docPr id="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10" cy="113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28674" w14:textId="071F3F73" w:rsidR="00B237EE" w:rsidRPr="00826DB2" w:rsidRDefault="00B237EE" w:rsidP="00B237EE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color w:val="000000" w:themeColor="dark1"/>
                                <w:kern w:val="24"/>
                                <w:u w:val="single"/>
                                <w:lang w:val="en-US"/>
                              </w:rPr>
                            </w:pPr>
                            <w:r w:rsidRPr="00826DB2">
                              <w:rPr>
                                <w:rFonts w:ascii="Chalkboard" w:hAnsi="Chalkboard"/>
                                <w:b/>
                                <w:bCs/>
                                <w:color w:val="000000" w:themeColor="dark1"/>
                                <w:kern w:val="24"/>
                                <w:u w:val="single"/>
                                <w:lang w:val="en-US"/>
                              </w:rPr>
                              <w:t>WORDS OTHER THAN ‘TALKED ABOUT’</w:t>
                            </w:r>
                          </w:p>
                          <w:p w14:paraId="774D0B65" w14:textId="5CF6222D" w:rsidR="00B237EE" w:rsidRPr="00826DB2" w:rsidRDefault="00B237EE" w:rsidP="00B237EE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 w:rsidRPr="00826DB2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lang w:val="en-US"/>
                              </w:rPr>
                              <w:t xml:space="preserve">Demonstrated, showed, highlighted, emphasized, </w:t>
                            </w:r>
                            <w:proofErr w:type="spellStart"/>
                            <w:r w:rsidRPr="00826DB2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lang w:val="en-US"/>
                              </w:rPr>
                              <w:t>analysed</w:t>
                            </w:r>
                            <w:proofErr w:type="spellEnd"/>
                            <w:r w:rsidRPr="00826DB2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lang w:val="en-US"/>
                              </w:rPr>
                              <w:t xml:space="preserve">, discussed, described, outlined, identified, explained, </w:t>
                            </w:r>
                            <w:r w:rsidR="000B5254" w:rsidRPr="00826DB2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lang w:val="en-US"/>
                              </w:rPr>
                              <w:t>depicted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E9B3" id="_x0000_s1029" type="#_x0000_t202" style="position:absolute;left:0;text-align:left;margin-left:178.65pt;margin-top:7.3pt;width:294.2pt;height:8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C3uzgEAAN0DAAAOAAAAZHJzL2Uyb0RvYy54bWysU8GO0zAQvSPxD5bvNEkLyxI1XcGu4IJg&#13;&#10;xbIf4DrjxsLxGNtt0r9n7LQpgtUeEBcn8cx7M+/NZH0z9oYdwAeNtuHVouQMrMRW213DH79/fHXN&#13;&#10;WYjCtsKghYYfIfCbzcsX68HVsMQOTQueEYkN9eAa3sXo6qIIsoNehAU6sBRU6HsR6dPvitaLgdh7&#13;&#10;UyzL8qoY0LfOo4QQ6PZuCvJN5lcKZPyqVIDITMOpt5hPn89tOovNWtQ7L1yn5akN8Q9d9EJbKjpT&#13;&#10;3Yko2N7rv6h6LT0GVHEhsS9QKS0hayA1VfmHmodOOMhayJzgZpvC/6OVXw4P7t6zOH7AkQaYDBlc&#13;&#10;qANdJj2j8n16UqeM4mThcbYNxsgkXa7erq5eVxSSFKuq1bvr5ZvEU1zgzof4CbBn6aXhnuaS7RKH&#13;&#10;zyFOqecUwl0ayG/xaCD1YOw3UEy3VHKZ0XlL4NZ4dhA03/ZHbp/K5swEUdqYGVQ9BTLxDDrlJhjk&#13;&#10;zZmB5VPAS7U5O1dEG2dgry3658Fqyj+rnrQm2XHcjiSW7D3PZIvtkUY10LY2PPzcCw+c+WhuMS93&#13;&#10;qm7x/T6i0tnTxDJhTuy0Q3kqp31PS/r7d866/JWbXwAAAP//AwBQSwMEFAAGAAgAAAAhAOVKCNbj&#13;&#10;AAAADwEAAA8AAABkcnMvZG93bnJldi54bWxMT8lOwzAQvSPxD9YgcaNOcbqlcSogQkJVLxQOPbrx&#13;&#10;NInqJYrdJvw9w6lcRpp5b96Sb0Zr2BX70HonYTpJgKGrvG5dLeH76/1pCSxE5bQy3qGEHwywKe7v&#13;&#10;cpVpP7hPvO5jzUjEhUxJaGLsMs5D1aBVYeI7dISdfG9VpLWvue7VQOLW8OckmXOrWkcOjerwrcHq&#13;&#10;vL9YCVuB54Oowy4Mp1fxoZNyZ7allI8PY7mm8bIGFnGMtw/460D5oaBgR39xOjAjQcwWgqgEpHNg&#13;&#10;RFilswWwIx1W6RR4kfP/PYpfAAAA//8DAFBLAQItABQABgAIAAAAIQC2gziS/gAAAOEBAAATAAAA&#13;&#10;AAAAAAAAAAAAAAAAAABbQ29udGVudF9UeXBlc10ueG1sUEsBAi0AFAAGAAgAAAAhADj9If/WAAAA&#13;&#10;lAEAAAsAAAAAAAAAAAAAAAAALwEAAF9yZWxzLy5yZWxzUEsBAi0AFAAGAAgAAAAhALmYLe7OAQAA&#13;&#10;3QMAAA4AAAAAAAAAAAAAAAAALgIAAGRycy9lMm9Eb2MueG1sUEsBAi0AFAAGAAgAAAAhAOVKCNbj&#13;&#10;AAAADwEAAA8AAAAAAAAAAAAAAAAAKAQAAGRycy9kb3ducmV2LnhtbFBLBQYAAAAABAAEAPMAAAA4&#13;&#10;BQAAAAA=&#13;&#10;" fillcolor="white [3201]" strokecolor="black [3200]" strokeweight="1pt">
                <v:textbox>
                  <w:txbxContent>
                    <w:p w14:paraId="72E28674" w14:textId="071F3F73" w:rsidR="00B237EE" w:rsidRPr="00826DB2" w:rsidRDefault="00B237EE" w:rsidP="00B237EE">
                      <w:pPr>
                        <w:jc w:val="center"/>
                        <w:rPr>
                          <w:rFonts w:ascii="Chalkboard" w:hAnsi="Chalkboard"/>
                          <w:b/>
                          <w:bCs/>
                          <w:color w:val="000000" w:themeColor="dark1"/>
                          <w:kern w:val="24"/>
                          <w:u w:val="single"/>
                          <w:lang w:val="en-US"/>
                        </w:rPr>
                      </w:pPr>
                      <w:r w:rsidRPr="00826DB2">
                        <w:rPr>
                          <w:rFonts w:ascii="Chalkboard" w:hAnsi="Chalkboard"/>
                          <w:b/>
                          <w:bCs/>
                          <w:color w:val="000000" w:themeColor="dark1"/>
                          <w:kern w:val="24"/>
                          <w:u w:val="single"/>
                          <w:lang w:val="en-US"/>
                        </w:rPr>
                        <w:t>WORDS OTHER THAN</w:t>
                      </w:r>
                      <w:r w:rsidRPr="00826DB2">
                        <w:rPr>
                          <w:rFonts w:ascii="Chalkboard" w:hAnsi="Chalkboard"/>
                          <w:b/>
                          <w:bCs/>
                          <w:color w:val="000000" w:themeColor="dark1"/>
                          <w:kern w:val="24"/>
                          <w:u w:val="single"/>
                          <w:lang w:val="en-US"/>
                        </w:rPr>
                        <w:t xml:space="preserve"> ‘TALKED ABOUT’</w:t>
                      </w:r>
                    </w:p>
                    <w:p w14:paraId="774D0B65" w14:textId="5CF6222D" w:rsidR="00B237EE" w:rsidRPr="00826DB2" w:rsidRDefault="00B237EE" w:rsidP="00B237EE">
                      <w:pPr>
                        <w:jc w:val="center"/>
                        <w:rPr>
                          <w:rFonts w:ascii="Chalkboard" w:hAnsi="Chalkboard"/>
                          <w:color w:val="000000" w:themeColor="dark1"/>
                          <w:kern w:val="24"/>
                          <w:lang w:val="en-US"/>
                        </w:rPr>
                      </w:pPr>
                      <w:r w:rsidRPr="00826DB2">
                        <w:rPr>
                          <w:rFonts w:ascii="Chalkboard" w:hAnsi="Chalkboard"/>
                          <w:color w:val="000000" w:themeColor="dark1"/>
                          <w:kern w:val="24"/>
                          <w:lang w:val="en-US"/>
                        </w:rPr>
                        <w:t xml:space="preserve">Demonstrated, showed, highlighted, emphasized, </w:t>
                      </w:r>
                      <w:proofErr w:type="spellStart"/>
                      <w:r w:rsidRPr="00826DB2">
                        <w:rPr>
                          <w:rFonts w:ascii="Chalkboard" w:hAnsi="Chalkboard"/>
                          <w:color w:val="000000" w:themeColor="dark1"/>
                          <w:kern w:val="24"/>
                          <w:lang w:val="en-US"/>
                        </w:rPr>
                        <w:t>analysed</w:t>
                      </w:r>
                      <w:proofErr w:type="spellEnd"/>
                      <w:r w:rsidRPr="00826DB2">
                        <w:rPr>
                          <w:rFonts w:ascii="Chalkboard" w:hAnsi="Chalkboard"/>
                          <w:color w:val="000000" w:themeColor="dark1"/>
                          <w:kern w:val="24"/>
                          <w:lang w:val="en-US"/>
                        </w:rPr>
                        <w:t xml:space="preserve">, discussed, described, outlined, identified, explained, </w:t>
                      </w:r>
                      <w:r w:rsidR="000B5254" w:rsidRPr="00826DB2">
                        <w:rPr>
                          <w:rFonts w:ascii="Chalkboard" w:hAnsi="Chalkboard"/>
                          <w:color w:val="000000" w:themeColor="dark1"/>
                          <w:kern w:val="24"/>
                          <w:lang w:val="en-US"/>
                        </w:rPr>
                        <w:t>depicted</w:t>
                      </w:r>
                    </w:p>
                  </w:txbxContent>
                </v:textbox>
              </v:shape>
            </w:pict>
          </mc:Fallback>
        </mc:AlternateContent>
      </w:r>
      <w:r w:rsidRPr="00B237EE">
        <w:rPr>
          <w:rFonts w:ascii="Chalkboard" w:hAnsi="Chalkboard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07221" wp14:editId="65D6DF0D">
                <wp:simplePos x="0" y="0"/>
                <wp:positionH relativeFrom="column">
                  <wp:posOffset>-248356</wp:posOffset>
                </wp:positionH>
                <wp:positionV relativeFrom="paragraph">
                  <wp:posOffset>92922</wp:posOffset>
                </wp:positionV>
                <wp:extent cx="2404534" cy="1139825"/>
                <wp:effectExtent l="0" t="0" r="8890" b="15875"/>
                <wp:wrapNone/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534" cy="113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43671" w14:textId="776E3673" w:rsidR="00B237EE" w:rsidRPr="00826DB2" w:rsidRDefault="00B237EE" w:rsidP="00B237EE">
                            <w:pPr>
                              <w:jc w:val="center"/>
                              <w:rPr>
                                <w:rFonts w:ascii="Chalkboard" w:hAnsi="Chalkboard"/>
                                <w:b/>
                                <w:bCs/>
                                <w:color w:val="000000" w:themeColor="dark1"/>
                                <w:kern w:val="24"/>
                                <w:u w:val="single"/>
                                <w:lang w:val="en-US"/>
                              </w:rPr>
                            </w:pPr>
                            <w:r w:rsidRPr="00826DB2">
                              <w:rPr>
                                <w:rFonts w:ascii="Chalkboard" w:hAnsi="Chalkboard"/>
                                <w:b/>
                                <w:bCs/>
                                <w:color w:val="000000" w:themeColor="dark1"/>
                                <w:kern w:val="24"/>
                                <w:u w:val="single"/>
                                <w:lang w:val="en-US"/>
                              </w:rPr>
                              <w:t>WORDS OTHER THAN I/WE</w:t>
                            </w:r>
                          </w:p>
                          <w:p w14:paraId="5A2BDED9" w14:textId="1C458F09" w:rsidR="00B237EE" w:rsidRPr="00826DB2" w:rsidRDefault="00B237EE" w:rsidP="00B237EE">
                            <w:pPr>
                              <w:jc w:val="center"/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lang w:val="en-US"/>
                              </w:rPr>
                            </w:pPr>
                            <w:r w:rsidRPr="00826DB2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lang w:val="en-US"/>
                              </w:rPr>
                              <w:t xml:space="preserve">The audience… the reader… historians… the text… the film…the source… </w:t>
                            </w:r>
                            <w:r w:rsidRPr="00826DB2">
                              <w:rPr>
                                <w:rFonts w:ascii="Chalkboard" w:hAnsi="Chalkboard"/>
                                <w:color w:val="000000" w:themeColor="dark1"/>
                                <w:kern w:val="24"/>
                                <w:lang w:val="en-US"/>
                              </w:rPr>
                              <w:br/>
                              <w:t>the author…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07221" id="_x0000_s1030" type="#_x0000_t202" style="position:absolute;left:0;text-align:left;margin-left:-19.55pt;margin-top:7.3pt;width:189.35pt;height:8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fEFzgEAAN0DAAAOAAAAZHJzL2Uyb0RvYy54bWysU8Fu2zAMvQ/YPwi6L7bTdOiMOMXWYrsM&#13;&#10;29CuH6DIVCxMFjVJiZ2/HyUnzrAVPQy70JLI98hH0uvbsTfsAD5otA2vFiVnYCW22u4a/vT945sb&#13;&#10;zkIUthUGLTT8CIHfbl6/Wg+uhiV2aFrwjEhsqAfX8C5GVxdFkB30IizQgSWnQt+LSFe/K1ovBmLv&#13;&#10;TbEsy7fFgL51HiWEQK/3k5NvMr9SIONXpQJEZhpOtcVsfbbbZIvNWtQ7L1yn5akM8Q9V9EJbSjpT&#13;&#10;3Yso2N7rv6h6LT0GVHEhsS9QKS0hayA1VfmHmsdOOMhaqDnBzW0K/49Wfjk8um+exfEDjjTA1JDB&#13;&#10;hTrQY9IzKt+nL1XKyE8tPM5tgzEySY/LVbm6vlpxJslXVVfvbpbXiae4wJ0P8RNgz9Kh4Z7mktsl&#13;&#10;Dp9DnELPIYS7FJBP8Wgg1WDsAyim25Qyo/OWwJ3x7CBovu2PXD6lzZEJorQxM6h6DmTiGXSKTTDI&#13;&#10;mzMDy+eAl2xzdM6INs7AXlv0L4PVFH9WPWlNsuO4HUlsw1fnmWyxPdKoBtrWhoefe+GBMx/NHebl&#13;&#10;Ttktvt9HVDr3NLFMmBM77VCeymnf05L+fs9Rl79y8wsAAP//AwBQSwMEFAAGAAgAAAAhAEUBK4Ti&#13;&#10;AAAADwEAAA8AAABkcnMvZG93bnJldi54bWxMT8FOwzAMvSPxD5GRuG1pyTTRrukEVEho2oXBgWPW&#13;&#10;eG21xqmabC1/jznBxbL9np/fK7az68UVx9B50pAuExBItbcdNRo+P14XjyBCNGRN7wk1fGOAbXl7&#13;&#10;U5jc+one8XqIjWARCrnR0MY45FKGukVnwtIPSIyd/OhM5HFspB3NxOKulw9JspbOdMQfWjPgS4v1&#13;&#10;+XBxGnYKz1+qCfswnZ7Vm02qfb+rtL6/m6sNl6cNiIhz/LuA3wzsH0o2dvQXskH0GhYqS5nKwGoN&#13;&#10;gglKZdwceZGtUpBlIf/nKH8AAAD//wMAUEsBAi0AFAAGAAgAAAAhALaDOJL+AAAA4QEAABMAAAAA&#13;&#10;AAAAAAAAAAAAAAAAAFtDb250ZW50X1R5cGVzXS54bWxQSwECLQAUAAYACAAAACEAOP0h/9YAAACU&#13;&#10;AQAACwAAAAAAAAAAAAAAAAAvAQAAX3JlbHMvLnJlbHNQSwECLQAUAAYACAAAACEA8tHxBc4BAADd&#13;&#10;AwAADgAAAAAAAAAAAAAAAAAuAgAAZHJzL2Uyb0RvYy54bWxQSwECLQAUAAYACAAAACEARQErhOIA&#13;&#10;AAAPAQAADwAAAAAAAAAAAAAAAAAoBAAAZHJzL2Rvd25yZXYueG1sUEsFBgAAAAAEAAQA8wAAADcF&#13;&#10;AAAAAA==&#13;&#10;" fillcolor="white [3201]" strokecolor="black [3200]" strokeweight="1pt">
                <v:textbox>
                  <w:txbxContent>
                    <w:p w14:paraId="14143671" w14:textId="776E3673" w:rsidR="00B237EE" w:rsidRPr="00826DB2" w:rsidRDefault="00B237EE" w:rsidP="00B237EE">
                      <w:pPr>
                        <w:jc w:val="center"/>
                        <w:rPr>
                          <w:rFonts w:ascii="Chalkboard" w:hAnsi="Chalkboard"/>
                          <w:b/>
                          <w:bCs/>
                          <w:color w:val="000000" w:themeColor="dark1"/>
                          <w:kern w:val="24"/>
                          <w:u w:val="single"/>
                          <w:lang w:val="en-US"/>
                        </w:rPr>
                      </w:pPr>
                      <w:r w:rsidRPr="00826DB2">
                        <w:rPr>
                          <w:rFonts w:ascii="Chalkboard" w:hAnsi="Chalkboard"/>
                          <w:b/>
                          <w:bCs/>
                          <w:color w:val="000000" w:themeColor="dark1"/>
                          <w:kern w:val="24"/>
                          <w:u w:val="single"/>
                          <w:lang w:val="en-US"/>
                        </w:rPr>
                        <w:t>WORDS OTHER THAN I/WE</w:t>
                      </w:r>
                    </w:p>
                    <w:p w14:paraId="5A2BDED9" w14:textId="1C458F09" w:rsidR="00B237EE" w:rsidRPr="00826DB2" w:rsidRDefault="00B237EE" w:rsidP="00B237EE">
                      <w:pPr>
                        <w:jc w:val="center"/>
                        <w:rPr>
                          <w:rFonts w:ascii="Chalkboard" w:hAnsi="Chalkboard"/>
                          <w:color w:val="000000" w:themeColor="dark1"/>
                          <w:kern w:val="24"/>
                          <w:lang w:val="en-US"/>
                        </w:rPr>
                      </w:pPr>
                      <w:r w:rsidRPr="00826DB2">
                        <w:rPr>
                          <w:rFonts w:ascii="Chalkboard" w:hAnsi="Chalkboard"/>
                          <w:color w:val="000000" w:themeColor="dark1"/>
                          <w:kern w:val="24"/>
                          <w:lang w:val="en-US"/>
                        </w:rPr>
                        <w:t xml:space="preserve">The audience… the reader… historians… the text… the film…the source… </w:t>
                      </w:r>
                      <w:r w:rsidRPr="00826DB2">
                        <w:rPr>
                          <w:rFonts w:ascii="Chalkboard" w:hAnsi="Chalkboard"/>
                          <w:color w:val="000000" w:themeColor="dark1"/>
                          <w:kern w:val="24"/>
                          <w:lang w:val="en-US"/>
                        </w:rPr>
                        <w:br/>
                        <w:t>the author…</w:t>
                      </w:r>
                    </w:p>
                  </w:txbxContent>
                </v:textbox>
              </v:shape>
            </w:pict>
          </mc:Fallback>
        </mc:AlternateContent>
      </w:r>
    </w:p>
    <w:p w14:paraId="0F41C971" w14:textId="358F5C9E" w:rsidR="00B237EE" w:rsidRPr="00B237EE" w:rsidRDefault="00B237EE" w:rsidP="00CB0D87">
      <w:pPr>
        <w:jc w:val="center"/>
        <w:rPr>
          <w:rFonts w:ascii="Chalkboard" w:hAnsi="Chalkboard"/>
          <w:color w:val="000000" w:themeColor="text1"/>
        </w:rPr>
      </w:pPr>
    </w:p>
    <w:sectPr w:rsidR="00B237EE" w:rsidRPr="00B237EE" w:rsidSect="00CB0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F911AC6"/>
    <w:multiLevelType w:val="hybridMultilevel"/>
    <w:tmpl w:val="9000DB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C85B21"/>
    <w:multiLevelType w:val="hybridMultilevel"/>
    <w:tmpl w:val="7452E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F7D73"/>
    <w:multiLevelType w:val="hybridMultilevel"/>
    <w:tmpl w:val="026436F8"/>
    <w:lvl w:ilvl="0" w:tplc="38301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04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69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25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AD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4B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4A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48A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43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01956938">
    <w:abstractNumId w:val="0"/>
  </w:num>
  <w:num w:numId="2" w16cid:durableId="1865244027">
    <w:abstractNumId w:val="3"/>
  </w:num>
  <w:num w:numId="3" w16cid:durableId="38360437">
    <w:abstractNumId w:val="1"/>
  </w:num>
  <w:num w:numId="4" w16cid:durableId="1133448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87"/>
    <w:rsid w:val="000B5254"/>
    <w:rsid w:val="001977A2"/>
    <w:rsid w:val="00301409"/>
    <w:rsid w:val="00826DB2"/>
    <w:rsid w:val="009965A8"/>
    <w:rsid w:val="00B0734D"/>
    <w:rsid w:val="00B237EE"/>
    <w:rsid w:val="00CB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5B1AF"/>
  <w15:chartTrackingRefBased/>
  <w15:docId w15:val="{9D1BAC9C-6EBA-4543-BBBD-B053A627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7EE"/>
    <w:pPr>
      <w:ind w:left="720"/>
      <w:contextualSpacing/>
    </w:pPr>
    <w:rPr>
      <w:rFonts w:ascii="Times New Roman" w:eastAsiaTheme="minorEastAsia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5</cp:revision>
  <cp:lastPrinted>2023-03-15T00:06:00Z</cp:lastPrinted>
  <dcterms:created xsi:type="dcterms:W3CDTF">2023-03-08T09:35:00Z</dcterms:created>
  <dcterms:modified xsi:type="dcterms:W3CDTF">2023-03-15T00:06:00Z</dcterms:modified>
</cp:coreProperties>
</file>