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618C" w14:textId="77777777" w:rsidR="007C13F5" w:rsidRPr="00B46B6C" w:rsidRDefault="007C13F5" w:rsidP="007C13F5">
      <w:pPr>
        <w:rPr>
          <w:rFonts w:ascii="Chalkboard" w:hAnsi="Chalkboard"/>
          <w:b/>
          <w:bCs/>
          <w:color w:val="000000" w:themeColor="text1"/>
          <w:u w:val="single"/>
        </w:rPr>
      </w:pPr>
      <w:r w:rsidRPr="00B46B6C">
        <w:rPr>
          <w:rFonts w:ascii="Chalkboard" w:hAnsi="Chalkboard"/>
          <w:b/>
          <w:bCs/>
          <w:color w:val="000000" w:themeColor="text1"/>
          <w:u w:val="single"/>
        </w:rPr>
        <w:t>Julius Caesar – Early Life/Influences</w:t>
      </w:r>
    </w:p>
    <w:p w14:paraId="4E967681" w14:textId="58C40DCD" w:rsidR="00492685" w:rsidRDefault="00492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7C13F5" w:rsidRPr="007C13F5" w14:paraId="10F599E2" w14:textId="77777777" w:rsidTr="007C13F5">
        <w:tc>
          <w:tcPr>
            <w:tcW w:w="3847" w:type="dxa"/>
          </w:tcPr>
          <w:p w14:paraId="7E6E7AF8" w14:textId="786FF29C" w:rsidR="007C13F5" w:rsidRPr="007C13F5" w:rsidRDefault="007C13F5" w:rsidP="007C13F5">
            <w:pPr>
              <w:jc w:val="center"/>
              <w:rPr>
                <w:rFonts w:ascii="Chalkboard" w:hAnsi="Chalkboard"/>
              </w:rPr>
            </w:pPr>
            <w:r w:rsidRPr="007C13F5">
              <w:rPr>
                <w:rFonts w:ascii="Chalkboard" w:hAnsi="Chalkboard"/>
              </w:rPr>
              <w:t>Key People</w:t>
            </w:r>
          </w:p>
        </w:tc>
        <w:tc>
          <w:tcPr>
            <w:tcW w:w="3847" w:type="dxa"/>
          </w:tcPr>
          <w:p w14:paraId="6F707553" w14:textId="7159153A" w:rsidR="007C13F5" w:rsidRPr="007C13F5" w:rsidRDefault="007C13F5" w:rsidP="007C13F5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Key Events/Dates</w:t>
            </w:r>
          </w:p>
        </w:tc>
        <w:tc>
          <w:tcPr>
            <w:tcW w:w="3847" w:type="dxa"/>
          </w:tcPr>
          <w:p w14:paraId="4851ED75" w14:textId="5C9B6464" w:rsidR="007C13F5" w:rsidRPr="007C13F5" w:rsidRDefault="007C13F5" w:rsidP="007C13F5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Key Ideas/Beliefs</w:t>
            </w:r>
          </w:p>
        </w:tc>
        <w:tc>
          <w:tcPr>
            <w:tcW w:w="3847" w:type="dxa"/>
          </w:tcPr>
          <w:p w14:paraId="0A0F8889" w14:textId="63E87FA8" w:rsidR="007C13F5" w:rsidRPr="007C13F5" w:rsidRDefault="007C13F5" w:rsidP="007C13F5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Caesar’s Roles</w:t>
            </w:r>
          </w:p>
        </w:tc>
      </w:tr>
      <w:tr w:rsidR="007C13F5" w:rsidRPr="007C13F5" w14:paraId="0E89AF2D" w14:textId="77777777" w:rsidTr="007C13F5">
        <w:tc>
          <w:tcPr>
            <w:tcW w:w="3847" w:type="dxa"/>
          </w:tcPr>
          <w:p w14:paraId="754B0084" w14:textId="77777777" w:rsidR="007C13F5" w:rsidRDefault="007C13F5">
            <w:pPr>
              <w:rPr>
                <w:rFonts w:ascii="Chalkboard" w:hAnsi="Chalkboard"/>
              </w:rPr>
            </w:pPr>
          </w:p>
          <w:p w14:paraId="4AAE16EE" w14:textId="77777777" w:rsidR="007C13F5" w:rsidRDefault="007C13F5">
            <w:pPr>
              <w:rPr>
                <w:rFonts w:ascii="Chalkboard" w:hAnsi="Chalkboard"/>
              </w:rPr>
            </w:pPr>
          </w:p>
          <w:p w14:paraId="4337AA65" w14:textId="77777777" w:rsidR="007C13F5" w:rsidRDefault="007C13F5">
            <w:pPr>
              <w:rPr>
                <w:rFonts w:ascii="Chalkboard" w:hAnsi="Chalkboard"/>
              </w:rPr>
            </w:pPr>
          </w:p>
          <w:p w14:paraId="4EDC30BF" w14:textId="77777777" w:rsidR="007C13F5" w:rsidRDefault="007C13F5">
            <w:pPr>
              <w:rPr>
                <w:rFonts w:ascii="Chalkboard" w:hAnsi="Chalkboard"/>
              </w:rPr>
            </w:pPr>
          </w:p>
          <w:p w14:paraId="6965DF26" w14:textId="77777777" w:rsidR="007C13F5" w:rsidRDefault="007C13F5">
            <w:pPr>
              <w:rPr>
                <w:rFonts w:ascii="Chalkboard" w:hAnsi="Chalkboard"/>
              </w:rPr>
            </w:pPr>
          </w:p>
          <w:p w14:paraId="0BA144E8" w14:textId="77777777" w:rsidR="007C13F5" w:rsidRDefault="007C13F5">
            <w:pPr>
              <w:rPr>
                <w:rFonts w:ascii="Chalkboard" w:hAnsi="Chalkboard"/>
              </w:rPr>
            </w:pPr>
          </w:p>
          <w:p w14:paraId="74B379D6" w14:textId="77777777" w:rsidR="007C13F5" w:rsidRDefault="007C13F5">
            <w:pPr>
              <w:rPr>
                <w:rFonts w:ascii="Chalkboard" w:hAnsi="Chalkboard"/>
              </w:rPr>
            </w:pPr>
          </w:p>
          <w:p w14:paraId="0F0B3511" w14:textId="77777777" w:rsidR="007C13F5" w:rsidRDefault="007C13F5">
            <w:pPr>
              <w:rPr>
                <w:rFonts w:ascii="Chalkboard" w:hAnsi="Chalkboard"/>
              </w:rPr>
            </w:pPr>
          </w:p>
          <w:p w14:paraId="55252AC2" w14:textId="77777777" w:rsidR="007C13F5" w:rsidRDefault="007C13F5">
            <w:pPr>
              <w:rPr>
                <w:rFonts w:ascii="Chalkboard" w:hAnsi="Chalkboard"/>
              </w:rPr>
            </w:pPr>
          </w:p>
          <w:p w14:paraId="569F1C27" w14:textId="77777777" w:rsidR="007C13F5" w:rsidRDefault="007C13F5">
            <w:pPr>
              <w:rPr>
                <w:rFonts w:ascii="Chalkboard" w:hAnsi="Chalkboard"/>
              </w:rPr>
            </w:pPr>
          </w:p>
          <w:p w14:paraId="15D424CA" w14:textId="77777777" w:rsidR="007C13F5" w:rsidRDefault="007C13F5">
            <w:pPr>
              <w:rPr>
                <w:rFonts w:ascii="Chalkboard" w:hAnsi="Chalkboard"/>
              </w:rPr>
            </w:pPr>
          </w:p>
          <w:p w14:paraId="7A873107" w14:textId="77777777" w:rsidR="007C13F5" w:rsidRDefault="007C13F5">
            <w:pPr>
              <w:rPr>
                <w:rFonts w:ascii="Chalkboard" w:hAnsi="Chalkboard"/>
              </w:rPr>
            </w:pPr>
          </w:p>
          <w:p w14:paraId="16D72C24" w14:textId="77777777" w:rsidR="007C13F5" w:rsidRDefault="007C13F5">
            <w:pPr>
              <w:rPr>
                <w:rFonts w:ascii="Chalkboard" w:hAnsi="Chalkboard"/>
              </w:rPr>
            </w:pPr>
          </w:p>
          <w:p w14:paraId="3EE8FACD" w14:textId="77777777" w:rsidR="007C13F5" w:rsidRDefault="007C13F5">
            <w:pPr>
              <w:rPr>
                <w:rFonts w:ascii="Chalkboard" w:hAnsi="Chalkboard"/>
              </w:rPr>
            </w:pPr>
          </w:p>
          <w:p w14:paraId="5CC9863A" w14:textId="77777777" w:rsidR="007C13F5" w:rsidRDefault="007C13F5">
            <w:pPr>
              <w:rPr>
                <w:rFonts w:ascii="Chalkboard" w:hAnsi="Chalkboard"/>
              </w:rPr>
            </w:pPr>
          </w:p>
          <w:p w14:paraId="40033BB0" w14:textId="77777777" w:rsidR="007C13F5" w:rsidRDefault="007C13F5">
            <w:pPr>
              <w:rPr>
                <w:rFonts w:ascii="Chalkboard" w:hAnsi="Chalkboard"/>
              </w:rPr>
            </w:pPr>
          </w:p>
          <w:p w14:paraId="759C8497" w14:textId="77777777" w:rsidR="007C13F5" w:rsidRDefault="007C13F5">
            <w:pPr>
              <w:rPr>
                <w:rFonts w:ascii="Chalkboard" w:hAnsi="Chalkboard"/>
              </w:rPr>
            </w:pPr>
          </w:p>
          <w:p w14:paraId="2177DB32" w14:textId="77777777" w:rsidR="007C13F5" w:rsidRDefault="007C13F5">
            <w:pPr>
              <w:rPr>
                <w:rFonts w:ascii="Chalkboard" w:hAnsi="Chalkboard"/>
              </w:rPr>
            </w:pPr>
          </w:p>
          <w:p w14:paraId="1DEF12B0" w14:textId="77777777" w:rsidR="007C13F5" w:rsidRDefault="007C13F5">
            <w:pPr>
              <w:rPr>
                <w:rFonts w:ascii="Chalkboard" w:hAnsi="Chalkboard"/>
              </w:rPr>
            </w:pPr>
          </w:p>
          <w:p w14:paraId="340B9E16" w14:textId="77777777" w:rsidR="007C13F5" w:rsidRDefault="007C13F5">
            <w:pPr>
              <w:rPr>
                <w:rFonts w:ascii="Chalkboard" w:hAnsi="Chalkboard"/>
              </w:rPr>
            </w:pPr>
          </w:p>
          <w:p w14:paraId="26D1CD20" w14:textId="77777777" w:rsidR="007C13F5" w:rsidRDefault="007C13F5">
            <w:pPr>
              <w:rPr>
                <w:rFonts w:ascii="Chalkboard" w:hAnsi="Chalkboard"/>
              </w:rPr>
            </w:pPr>
          </w:p>
          <w:p w14:paraId="5C5003FE" w14:textId="77777777" w:rsidR="007C13F5" w:rsidRDefault="007C13F5">
            <w:pPr>
              <w:rPr>
                <w:rFonts w:ascii="Chalkboard" w:hAnsi="Chalkboard"/>
              </w:rPr>
            </w:pPr>
          </w:p>
          <w:p w14:paraId="59A5558B" w14:textId="77777777" w:rsidR="007C13F5" w:rsidRDefault="007C13F5">
            <w:pPr>
              <w:rPr>
                <w:rFonts w:ascii="Chalkboard" w:hAnsi="Chalkboard"/>
              </w:rPr>
            </w:pPr>
          </w:p>
          <w:p w14:paraId="57F93707" w14:textId="77777777" w:rsidR="007C13F5" w:rsidRDefault="007C13F5">
            <w:pPr>
              <w:rPr>
                <w:rFonts w:ascii="Chalkboard" w:hAnsi="Chalkboard"/>
              </w:rPr>
            </w:pPr>
          </w:p>
          <w:p w14:paraId="1AC6A4EE" w14:textId="77777777" w:rsidR="007C13F5" w:rsidRDefault="007C13F5">
            <w:pPr>
              <w:rPr>
                <w:rFonts w:ascii="Chalkboard" w:hAnsi="Chalkboard"/>
              </w:rPr>
            </w:pPr>
          </w:p>
          <w:p w14:paraId="32399A42" w14:textId="77777777" w:rsidR="007C13F5" w:rsidRDefault="007C13F5">
            <w:pPr>
              <w:rPr>
                <w:rFonts w:ascii="Chalkboard" w:hAnsi="Chalkboard"/>
              </w:rPr>
            </w:pPr>
          </w:p>
          <w:p w14:paraId="2C57CE65" w14:textId="77777777" w:rsidR="007C13F5" w:rsidRDefault="007C13F5">
            <w:pPr>
              <w:rPr>
                <w:rFonts w:ascii="Chalkboard" w:hAnsi="Chalkboard"/>
              </w:rPr>
            </w:pPr>
          </w:p>
          <w:p w14:paraId="70504D5F" w14:textId="77777777" w:rsidR="007C13F5" w:rsidRDefault="007C13F5">
            <w:pPr>
              <w:rPr>
                <w:rFonts w:ascii="Chalkboard" w:hAnsi="Chalkboard"/>
              </w:rPr>
            </w:pPr>
          </w:p>
          <w:p w14:paraId="671D1EC8" w14:textId="77777777" w:rsidR="007C13F5" w:rsidRDefault="007C13F5">
            <w:pPr>
              <w:rPr>
                <w:rFonts w:ascii="Chalkboard" w:hAnsi="Chalkboard"/>
              </w:rPr>
            </w:pPr>
          </w:p>
          <w:p w14:paraId="2E0D3897" w14:textId="77777777" w:rsidR="007C13F5" w:rsidRDefault="007C13F5">
            <w:pPr>
              <w:rPr>
                <w:rFonts w:ascii="Chalkboard" w:hAnsi="Chalkboard"/>
              </w:rPr>
            </w:pPr>
          </w:p>
          <w:p w14:paraId="391D29BA" w14:textId="4C40D444" w:rsidR="007C13F5" w:rsidRPr="007C13F5" w:rsidRDefault="007C13F5">
            <w:pPr>
              <w:rPr>
                <w:rFonts w:ascii="Chalkboard" w:hAnsi="Chalkboard"/>
              </w:rPr>
            </w:pPr>
          </w:p>
        </w:tc>
        <w:tc>
          <w:tcPr>
            <w:tcW w:w="3847" w:type="dxa"/>
          </w:tcPr>
          <w:p w14:paraId="2ED68802" w14:textId="77777777" w:rsidR="007C13F5" w:rsidRPr="007C13F5" w:rsidRDefault="007C13F5">
            <w:pPr>
              <w:rPr>
                <w:rFonts w:ascii="Chalkboard" w:hAnsi="Chalkboard"/>
              </w:rPr>
            </w:pPr>
          </w:p>
        </w:tc>
        <w:tc>
          <w:tcPr>
            <w:tcW w:w="3847" w:type="dxa"/>
          </w:tcPr>
          <w:p w14:paraId="772C7A7B" w14:textId="77777777" w:rsidR="007C13F5" w:rsidRPr="007C13F5" w:rsidRDefault="007C13F5">
            <w:pPr>
              <w:rPr>
                <w:rFonts w:ascii="Chalkboard" w:hAnsi="Chalkboard"/>
              </w:rPr>
            </w:pPr>
          </w:p>
        </w:tc>
        <w:tc>
          <w:tcPr>
            <w:tcW w:w="3847" w:type="dxa"/>
          </w:tcPr>
          <w:p w14:paraId="0063C503" w14:textId="77777777" w:rsidR="007C13F5" w:rsidRPr="007C13F5" w:rsidRDefault="007C13F5">
            <w:pPr>
              <w:rPr>
                <w:rFonts w:ascii="Chalkboard" w:hAnsi="Chalkboard"/>
              </w:rPr>
            </w:pPr>
          </w:p>
        </w:tc>
      </w:tr>
    </w:tbl>
    <w:p w14:paraId="7452586C" w14:textId="77777777" w:rsidR="007C13F5" w:rsidRDefault="007C13F5"/>
    <w:sectPr w:rsidR="007C13F5" w:rsidSect="007C13F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F5"/>
    <w:rsid w:val="001977A2"/>
    <w:rsid w:val="00492685"/>
    <w:rsid w:val="007C13F5"/>
    <w:rsid w:val="00B0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CA489"/>
  <w15:chartTrackingRefBased/>
  <w15:docId w15:val="{9B14DB77-AA13-C544-B3CE-7D017A56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</cp:revision>
  <dcterms:created xsi:type="dcterms:W3CDTF">2023-08-16T01:09:00Z</dcterms:created>
  <dcterms:modified xsi:type="dcterms:W3CDTF">2023-08-16T01:11:00Z</dcterms:modified>
</cp:coreProperties>
</file>