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F5D3C" w14:textId="3B821658" w:rsidR="00D00E64" w:rsidRPr="00A40E7C" w:rsidRDefault="004313BA">
      <w:pPr>
        <w:rPr>
          <w:rFonts w:ascii="Chalkboard" w:hAnsi="Chalkboard"/>
        </w:rPr>
      </w:pPr>
      <w:r w:rsidRPr="00A40E7C">
        <w:rPr>
          <w:rFonts w:ascii="Chalkboard" w:hAnsi="Chalkboard"/>
        </w:rPr>
        <w:t xml:space="preserve">Philip II of Macedon – Comprehension Worksheet        STUDENT </w:t>
      </w:r>
      <w:proofErr w:type="gramStart"/>
      <w:r w:rsidRPr="00A40E7C">
        <w:rPr>
          <w:rFonts w:ascii="Chalkboard" w:hAnsi="Chalkboard"/>
        </w:rPr>
        <w:t>NAME:_</w:t>
      </w:r>
      <w:proofErr w:type="gramEnd"/>
      <w:r w:rsidRPr="00A40E7C">
        <w:rPr>
          <w:rFonts w:ascii="Chalkboard" w:hAnsi="Chalkboard"/>
        </w:rPr>
        <w:t>_______________</w:t>
      </w:r>
    </w:p>
    <w:p w14:paraId="2B011DBC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64DE71FD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>Who were Macedon’s two main enemies at the start of Philip’s reign?</w:t>
      </w:r>
    </w:p>
    <w:p w14:paraId="44C7D5B2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415DDEE3" w14:textId="72F321E3" w:rsidR="00A40E7C" w:rsidRDefault="00A40E7C" w:rsidP="00A40E7C">
      <w:pPr>
        <w:jc w:val="both"/>
        <w:rPr>
          <w:rFonts w:ascii="Chalkboard" w:hAnsi="Chalkboard" w:cstheme="majorBidi"/>
        </w:rPr>
      </w:pPr>
    </w:p>
    <w:p w14:paraId="7468088F" w14:textId="561D42F8" w:rsidR="00BB6EC6" w:rsidRDefault="00BB6EC6" w:rsidP="00A40E7C">
      <w:pPr>
        <w:jc w:val="both"/>
        <w:rPr>
          <w:rFonts w:ascii="Chalkboard" w:hAnsi="Chalkboard" w:cstheme="majorBidi"/>
        </w:rPr>
      </w:pPr>
    </w:p>
    <w:p w14:paraId="3B9F0906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493C8068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>Where had Philip been held hostage when he was younger and what did he learn during this time?</w:t>
      </w:r>
    </w:p>
    <w:p w14:paraId="3116FCBC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59EA81CD" w14:textId="5F29F85B" w:rsidR="00A40E7C" w:rsidRDefault="00A40E7C" w:rsidP="00A40E7C">
      <w:pPr>
        <w:jc w:val="both"/>
        <w:rPr>
          <w:rFonts w:ascii="Chalkboard" w:hAnsi="Chalkboard" w:cstheme="majorBidi"/>
        </w:rPr>
      </w:pPr>
    </w:p>
    <w:p w14:paraId="68299858" w14:textId="1EC64748" w:rsidR="00BB6EC6" w:rsidRDefault="00BB6EC6" w:rsidP="00A40E7C">
      <w:pPr>
        <w:jc w:val="both"/>
        <w:rPr>
          <w:rFonts w:ascii="Chalkboard" w:hAnsi="Chalkboard" w:cstheme="majorBidi"/>
        </w:rPr>
      </w:pPr>
    </w:p>
    <w:p w14:paraId="37A94A6E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14827695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>What kind of soldiers did Philip create and what did he give them?</w:t>
      </w:r>
    </w:p>
    <w:p w14:paraId="6C0BF530" w14:textId="74993D6B" w:rsidR="00A40E7C" w:rsidRDefault="00A40E7C" w:rsidP="00A40E7C">
      <w:pPr>
        <w:jc w:val="both"/>
        <w:rPr>
          <w:rFonts w:ascii="Chalkboard" w:hAnsi="Chalkboard" w:cstheme="majorBidi"/>
        </w:rPr>
      </w:pPr>
    </w:p>
    <w:p w14:paraId="35D61B72" w14:textId="71E7BBB4" w:rsidR="00BB6EC6" w:rsidRDefault="00BB6EC6" w:rsidP="00A40E7C">
      <w:pPr>
        <w:jc w:val="both"/>
        <w:rPr>
          <w:rFonts w:ascii="Chalkboard" w:hAnsi="Chalkboard" w:cstheme="majorBidi"/>
        </w:rPr>
      </w:pPr>
    </w:p>
    <w:p w14:paraId="6218D9AE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21CA2215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628A4BFB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 xml:space="preserve">What benefits did the </w:t>
      </w:r>
      <w:proofErr w:type="spellStart"/>
      <w:r w:rsidRPr="00A40E7C">
        <w:rPr>
          <w:rFonts w:ascii="Chalkboard" w:hAnsi="Chalkboard" w:cstheme="majorBidi"/>
          <w:i/>
          <w:iCs/>
          <w:sz w:val="24"/>
          <w:szCs w:val="24"/>
        </w:rPr>
        <w:t>sarissa</w:t>
      </w:r>
      <w:proofErr w:type="spellEnd"/>
      <w:r w:rsidRPr="00A40E7C">
        <w:rPr>
          <w:rFonts w:ascii="Chalkboard" w:hAnsi="Chalkboard" w:cstheme="majorBidi"/>
          <w:sz w:val="24"/>
          <w:szCs w:val="24"/>
        </w:rPr>
        <w:t>, the new hoplite spear, have over traditional spears?</w:t>
      </w:r>
    </w:p>
    <w:p w14:paraId="6E91B98B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6787EFC5" w14:textId="6E63DAA0" w:rsidR="00A40E7C" w:rsidRDefault="00A40E7C" w:rsidP="00A40E7C">
      <w:pPr>
        <w:jc w:val="both"/>
        <w:rPr>
          <w:rFonts w:ascii="Chalkboard" w:hAnsi="Chalkboard" w:cstheme="majorBidi"/>
        </w:rPr>
      </w:pPr>
    </w:p>
    <w:p w14:paraId="07C713FB" w14:textId="7B562E5D" w:rsidR="00BB6EC6" w:rsidRDefault="00BB6EC6" w:rsidP="00A40E7C">
      <w:pPr>
        <w:jc w:val="both"/>
        <w:rPr>
          <w:rFonts w:ascii="Chalkboard" w:hAnsi="Chalkboard" w:cstheme="majorBidi"/>
        </w:rPr>
      </w:pPr>
    </w:p>
    <w:p w14:paraId="343DB01B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65065685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>What city did he make the capital of Macedon and who was invited to live there?</w:t>
      </w:r>
    </w:p>
    <w:p w14:paraId="3F32131E" w14:textId="3D99BB46" w:rsidR="00A40E7C" w:rsidRDefault="00A40E7C" w:rsidP="00A40E7C">
      <w:pPr>
        <w:jc w:val="both"/>
        <w:rPr>
          <w:rFonts w:ascii="Chalkboard" w:hAnsi="Chalkboard" w:cstheme="majorBidi"/>
        </w:rPr>
      </w:pPr>
    </w:p>
    <w:p w14:paraId="4DB24080" w14:textId="4A6140B2" w:rsidR="00BB6EC6" w:rsidRDefault="00BB6EC6" w:rsidP="00A40E7C">
      <w:pPr>
        <w:jc w:val="both"/>
        <w:rPr>
          <w:rFonts w:ascii="Chalkboard" w:hAnsi="Chalkboard" w:cstheme="majorBidi"/>
        </w:rPr>
      </w:pPr>
    </w:p>
    <w:p w14:paraId="0FFBD079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7F1447D4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4814795D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>Why did the capture of Amphipolis anger Athens?</w:t>
      </w:r>
    </w:p>
    <w:p w14:paraId="5480CD9C" w14:textId="4A796356" w:rsidR="00A40E7C" w:rsidRDefault="00A40E7C" w:rsidP="00A40E7C">
      <w:pPr>
        <w:jc w:val="both"/>
        <w:rPr>
          <w:rFonts w:ascii="Chalkboard" w:hAnsi="Chalkboard" w:cstheme="majorBidi"/>
        </w:rPr>
      </w:pPr>
    </w:p>
    <w:p w14:paraId="2DE4A89E" w14:textId="38258F17" w:rsidR="00BB6EC6" w:rsidRDefault="00BB6EC6" w:rsidP="00A40E7C">
      <w:pPr>
        <w:jc w:val="both"/>
        <w:rPr>
          <w:rFonts w:ascii="Chalkboard" w:hAnsi="Chalkboard" w:cstheme="majorBidi"/>
        </w:rPr>
      </w:pPr>
    </w:p>
    <w:p w14:paraId="13EF2918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6C5CB7EE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3C0912A2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>What war caused Philip to go to war with other Greece city-states?</w:t>
      </w:r>
    </w:p>
    <w:p w14:paraId="431C9D5A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3BCD70FE" w14:textId="590838FC" w:rsidR="00A40E7C" w:rsidRDefault="00A40E7C" w:rsidP="00A40E7C">
      <w:pPr>
        <w:jc w:val="both"/>
        <w:rPr>
          <w:rFonts w:ascii="Chalkboard" w:hAnsi="Chalkboard" w:cstheme="majorBidi"/>
        </w:rPr>
      </w:pPr>
    </w:p>
    <w:p w14:paraId="2B7F0F63" w14:textId="447E1BC3" w:rsidR="00BB6EC6" w:rsidRDefault="00BB6EC6" w:rsidP="00A40E7C">
      <w:pPr>
        <w:jc w:val="both"/>
        <w:rPr>
          <w:rFonts w:ascii="Chalkboard" w:hAnsi="Chalkboard" w:cstheme="majorBidi"/>
        </w:rPr>
      </w:pPr>
    </w:p>
    <w:p w14:paraId="34FBD6AA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53749E4F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>What injuries did Philip suffer from?</w:t>
      </w:r>
    </w:p>
    <w:p w14:paraId="3BEA14F7" w14:textId="3C6714E5" w:rsidR="00A40E7C" w:rsidRDefault="00A40E7C" w:rsidP="00A40E7C">
      <w:pPr>
        <w:jc w:val="both"/>
        <w:rPr>
          <w:rFonts w:ascii="Chalkboard" w:hAnsi="Chalkboard" w:cstheme="majorBidi"/>
        </w:rPr>
      </w:pPr>
    </w:p>
    <w:p w14:paraId="59996690" w14:textId="6D008631" w:rsidR="00BB6EC6" w:rsidRDefault="00BB6EC6" w:rsidP="00A40E7C">
      <w:pPr>
        <w:jc w:val="both"/>
        <w:rPr>
          <w:rFonts w:ascii="Chalkboard" w:hAnsi="Chalkboard" w:cstheme="majorBidi"/>
        </w:rPr>
      </w:pPr>
    </w:p>
    <w:p w14:paraId="4828E483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1E332086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2A737186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>What famous orator disliked Philip?</w:t>
      </w:r>
    </w:p>
    <w:p w14:paraId="29D6E80A" w14:textId="63D33FD8" w:rsidR="00A40E7C" w:rsidRDefault="00A40E7C" w:rsidP="00A40E7C">
      <w:pPr>
        <w:jc w:val="both"/>
        <w:rPr>
          <w:rFonts w:ascii="Chalkboard" w:hAnsi="Chalkboard" w:cstheme="majorBidi"/>
        </w:rPr>
      </w:pPr>
    </w:p>
    <w:p w14:paraId="3A451B89" w14:textId="083E16FD" w:rsidR="00BB6EC6" w:rsidRDefault="00BB6EC6" w:rsidP="00A40E7C">
      <w:pPr>
        <w:jc w:val="both"/>
        <w:rPr>
          <w:rFonts w:ascii="Chalkboard" w:hAnsi="Chalkboard" w:cstheme="majorBidi"/>
        </w:rPr>
      </w:pPr>
    </w:p>
    <w:p w14:paraId="51048E93" w14:textId="36DE6CC1" w:rsidR="00BB6EC6" w:rsidRDefault="00BB6EC6" w:rsidP="00A40E7C">
      <w:pPr>
        <w:jc w:val="both"/>
        <w:rPr>
          <w:rFonts w:ascii="Chalkboard" w:hAnsi="Chalkboard" w:cstheme="majorBidi"/>
        </w:rPr>
      </w:pPr>
    </w:p>
    <w:p w14:paraId="0DFEE94E" w14:textId="074909DD" w:rsidR="00BB6EC6" w:rsidRDefault="00BB6EC6" w:rsidP="00A40E7C">
      <w:pPr>
        <w:jc w:val="both"/>
        <w:rPr>
          <w:rFonts w:ascii="Chalkboard" w:hAnsi="Chalkboard" w:cstheme="majorBidi"/>
        </w:rPr>
      </w:pPr>
    </w:p>
    <w:p w14:paraId="180C236D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3490909D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2908ADBB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lastRenderedPageBreak/>
        <w:t>What happened at the Battle of Chaeronea in 338 BC?</w:t>
      </w:r>
    </w:p>
    <w:p w14:paraId="1F763734" w14:textId="77777777" w:rsidR="006854DE" w:rsidRPr="00A40E7C" w:rsidRDefault="006854DE" w:rsidP="00A40E7C">
      <w:pPr>
        <w:jc w:val="both"/>
        <w:rPr>
          <w:rFonts w:ascii="Chalkboard" w:hAnsi="Chalkboard" w:cstheme="majorBidi"/>
        </w:rPr>
      </w:pPr>
    </w:p>
    <w:p w14:paraId="37CF6D58" w14:textId="24B7D2A8" w:rsidR="00A40E7C" w:rsidRDefault="00A40E7C" w:rsidP="00A40E7C">
      <w:pPr>
        <w:jc w:val="both"/>
        <w:rPr>
          <w:rFonts w:ascii="Chalkboard" w:hAnsi="Chalkboard" w:cstheme="majorBidi"/>
        </w:rPr>
      </w:pPr>
    </w:p>
    <w:p w14:paraId="3B194A81" w14:textId="544BF7AD" w:rsidR="00BB6EC6" w:rsidRDefault="00BB6EC6" w:rsidP="00A40E7C">
      <w:pPr>
        <w:jc w:val="both"/>
        <w:rPr>
          <w:rFonts w:ascii="Chalkboard" w:hAnsi="Chalkboard" w:cstheme="majorBidi"/>
        </w:rPr>
      </w:pPr>
    </w:p>
    <w:p w14:paraId="01698643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2BA28776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>What did Philip get out of the PanHellenic Congress at Corinth?</w:t>
      </w:r>
    </w:p>
    <w:p w14:paraId="15338014" w14:textId="485066B8" w:rsidR="00A40E7C" w:rsidRDefault="00A40E7C" w:rsidP="00A40E7C">
      <w:pPr>
        <w:jc w:val="both"/>
        <w:rPr>
          <w:rFonts w:ascii="Chalkboard" w:hAnsi="Chalkboard" w:cstheme="majorBidi"/>
        </w:rPr>
      </w:pPr>
    </w:p>
    <w:p w14:paraId="4F818B64" w14:textId="37CD6BDF" w:rsidR="00BB6EC6" w:rsidRDefault="00BB6EC6" w:rsidP="00A40E7C">
      <w:pPr>
        <w:jc w:val="both"/>
        <w:rPr>
          <w:rFonts w:ascii="Chalkboard" w:hAnsi="Chalkboard" w:cstheme="majorBidi"/>
        </w:rPr>
      </w:pPr>
    </w:p>
    <w:p w14:paraId="5EB01D1B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73C53A4E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705AC7A1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>Why was Olympias a significant figure?</w:t>
      </w:r>
    </w:p>
    <w:p w14:paraId="65A97115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30642DBD" w14:textId="25597F82" w:rsidR="00A40E7C" w:rsidRDefault="00A40E7C" w:rsidP="00A40E7C">
      <w:pPr>
        <w:jc w:val="both"/>
        <w:rPr>
          <w:rFonts w:ascii="Chalkboard" w:hAnsi="Chalkboard" w:cstheme="majorBidi"/>
        </w:rPr>
      </w:pPr>
    </w:p>
    <w:p w14:paraId="757D6AE0" w14:textId="677A0C9B" w:rsidR="00BB6EC6" w:rsidRDefault="00BB6EC6" w:rsidP="00A40E7C">
      <w:pPr>
        <w:jc w:val="both"/>
        <w:rPr>
          <w:rFonts w:ascii="Chalkboard" w:hAnsi="Chalkboard" w:cstheme="majorBidi"/>
        </w:rPr>
      </w:pPr>
    </w:p>
    <w:p w14:paraId="5042929D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0E3B6FD9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>Why did Philip need to marry Cleopatra Eurydice?</w:t>
      </w:r>
    </w:p>
    <w:p w14:paraId="193E968D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112253FA" w14:textId="24FF77FD" w:rsidR="00A40E7C" w:rsidRDefault="00A40E7C" w:rsidP="00A40E7C">
      <w:pPr>
        <w:jc w:val="both"/>
        <w:rPr>
          <w:rFonts w:ascii="Chalkboard" w:hAnsi="Chalkboard" w:cstheme="majorBidi"/>
        </w:rPr>
      </w:pPr>
    </w:p>
    <w:p w14:paraId="77AAEE69" w14:textId="7389399D" w:rsidR="00BB6EC6" w:rsidRDefault="00BB6EC6" w:rsidP="00A40E7C">
      <w:pPr>
        <w:jc w:val="both"/>
        <w:rPr>
          <w:rFonts w:ascii="Chalkboard" w:hAnsi="Chalkboard" w:cstheme="majorBidi"/>
        </w:rPr>
      </w:pPr>
    </w:p>
    <w:p w14:paraId="72742575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6CFC4C80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>Why were Alexander and his mother exiled from Macedon?</w:t>
      </w:r>
    </w:p>
    <w:p w14:paraId="260FAA8F" w14:textId="77777777" w:rsidR="00A40E7C" w:rsidRPr="00A40E7C" w:rsidRDefault="00A40E7C" w:rsidP="00A40E7C">
      <w:pPr>
        <w:jc w:val="both"/>
        <w:rPr>
          <w:rFonts w:ascii="Chalkboard" w:hAnsi="Chalkboard" w:cstheme="majorBidi"/>
        </w:rPr>
      </w:pPr>
    </w:p>
    <w:p w14:paraId="420F04B1" w14:textId="6CCDE938" w:rsidR="00A40E7C" w:rsidRDefault="00A40E7C" w:rsidP="00A40E7C">
      <w:pPr>
        <w:jc w:val="both"/>
        <w:rPr>
          <w:rFonts w:ascii="Chalkboard" w:hAnsi="Chalkboard" w:cstheme="majorBidi"/>
        </w:rPr>
      </w:pPr>
    </w:p>
    <w:p w14:paraId="327902F4" w14:textId="67731CFC" w:rsidR="00BB6EC6" w:rsidRDefault="00BB6EC6" w:rsidP="00A40E7C">
      <w:pPr>
        <w:jc w:val="both"/>
        <w:rPr>
          <w:rFonts w:ascii="Chalkboard" w:hAnsi="Chalkboard" w:cstheme="majorBidi"/>
        </w:rPr>
      </w:pPr>
    </w:p>
    <w:p w14:paraId="462BE14A" w14:textId="77777777" w:rsidR="00BB6EC6" w:rsidRPr="00A40E7C" w:rsidRDefault="00BB6EC6" w:rsidP="00A40E7C">
      <w:pPr>
        <w:jc w:val="both"/>
        <w:rPr>
          <w:rFonts w:ascii="Chalkboard" w:hAnsi="Chalkboard" w:cstheme="majorBidi"/>
        </w:rPr>
      </w:pPr>
    </w:p>
    <w:p w14:paraId="5533E4D9" w14:textId="77777777" w:rsidR="00A40E7C" w:rsidRPr="00A40E7C" w:rsidRDefault="00A40E7C" w:rsidP="00A40E7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halkboard" w:hAnsi="Chalkboard" w:cstheme="majorBidi"/>
          <w:sz w:val="24"/>
          <w:szCs w:val="24"/>
        </w:rPr>
      </w:pPr>
      <w:r w:rsidRPr="00A40E7C">
        <w:rPr>
          <w:rFonts w:ascii="Chalkboard" w:hAnsi="Chalkboard" w:cstheme="majorBidi"/>
          <w:sz w:val="24"/>
          <w:szCs w:val="24"/>
        </w:rPr>
        <w:t>How did Philip die?</w:t>
      </w:r>
    </w:p>
    <w:p w14:paraId="4EBA8993" w14:textId="18C725C8" w:rsidR="00A40E7C" w:rsidRPr="00A40E7C" w:rsidRDefault="00A40E7C" w:rsidP="00A40E7C">
      <w:pPr>
        <w:rPr>
          <w:rFonts w:ascii="Chalkboard" w:hAnsi="Chalkboard"/>
        </w:rPr>
      </w:pPr>
    </w:p>
    <w:sectPr w:rsidR="00A40E7C" w:rsidRPr="00A40E7C" w:rsidSect="000D28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39C"/>
    <w:multiLevelType w:val="hybridMultilevel"/>
    <w:tmpl w:val="0270DA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847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ED"/>
    <w:rsid w:val="000D28ED"/>
    <w:rsid w:val="001977A2"/>
    <w:rsid w:val="004313BA"/>
    <w:rsid w:val="006854DE"/>
    <w:rsid w:val="009A3D7E"/>
    <w:rsid w:val="00A40E7C"/>
    <w:rsid w:val="00B0734D"/>
    <w:rsid w:val="00BB6EC6"/>
    <w:rsid w:val="00D0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41330"/>
  <w15:chartTrackingRefBased/>
  <w15:docId w15:val="{FA39002F-BD99-784C-9D9F-1633E6C9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E7C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6</cp:revision>
  <dcterms:created xsi:type="dcterms:W3CDTF">2023-06-13T03:48:00Z</dcterms:created>
  <dcterms:modified xsi:type="dcterms:W3CDTF">2023-06-13T03:55:00Z</dcterms:modified>
</cp:coreProperties>
</file>