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E28E" w14:textId="6B19BFB7" w:rsidR="00E30CC4" w:rsidRDefault="00BE49A9">
      <w:r>
        <w:rPr>
          <w:noProof/>
        </w:rPr>
        <w:drawing>
          <wp:anchor distT="0" distB="0" distL="114300" distR="114300" simplePos="0" relativeHeight="251660288" behindDoc="1" locked="0" layoutInCell="1" allowOverlap="1" wp14:anchorId="55DCC4AB" wp14:editId="5630F08E">
            <wp:simplePos x="0" y="0"/>
            <wp:positionH relativeFrom="column">
              <wp:posOffset>5583209</wp:posOffset>
            </wp:positionH>
            <wp:positionV relativeFrom="paragraph">
              <wp:posOffset>-332105</wp:posOffset>
            </wp:positionV>
            <wp:extent cx="4253346" cy="7292852"/>
            <wp:effectExtent l="0" t="0" r="1270" b="0"/>
            <wp:wrapNone/>
            <wp:docPr id="2142121640" name="Picture 1" descr="The entire royal family tree of the 18th dynasty by 123Guus on DeviantArt |  Ancient egypt history, Egyptian history, Ancient egyp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tire royal family tree of the 18th dynasty by 123Guus on DeviantArt |  Ancient egypt history, Egyptian history, Ancient egypt 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46" cy="729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963">
        <w:rPr>
          <w:noProof/>
        </w:rPr>
        <w:drawing>
          <wp:anchor distT="0" distB="0" distL="114300" distR="114300" simplePos="0" relativeHeight="251658240" behindDoc="1" locked="0" layoutInCell="1" allowOverlap="1" wp14:anchorId="23B7FDAF" wp14:editId="36F8DE90">
            <wp:simplePos x="0" y="0"/>
            <wp:positionH relativeFrom="column">
              <wp:posOffset>-97328</wp:posOffset>
            </wp:positionH>
            <wp:positionV relativeFrom="paragraph">
              <wp:posOffset>-334761</wp:posOffset>
            </wp:positionV>
            <wp:extent cx="4253346" cy="7292852"/>
            <wp:effectExtent l="0" t="0" r="1270" b="0"/>
            <wp:wrapNone/>
            <wp:docPr id="1338909859" name="Picture 1" descr="The entire royal family tree of the 18th dynasty by 123Guus on DeviantArt |  Ancient egypt history, Egyptian history, Ancient egypt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tire royal family tree of the 18th dynasty by 123Guus on DeviantArt |  Ancient egypt history, Egyptian history, Ancient egypt 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46" cy="729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963">
        <w:fldChar w:fldCharType="begin"/>
      </w:r>
      <w:r w:rsidR="00960963">
        <w:instrText xml:space="preserve"> INCLUDEPICTURE "https://i.pinimg.com/originals/6f/f6/db/6ff6db473cb7ae78ed8c3a2baf50415a.jpg" \* MERGEFORMATINET </w:instrText>
      </w:r>
      <w:r w:rsidR="00960963">
        <w:fldChar w:fldCharType="separate"/>
      </w:r>
      <w:r w:rsidR="00960963">
        <w:fldChar w:fldCharType="end"/>
      </w:r>
    </w:p>
    <w:sectPr w:rsidR="00E30CC4" w:rsidSect="009609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63"/>
    <w:rsid w:val="00041515"/>
    <w:rsid w:val="001977A2"/>
    <w:rsid w:val="00223FAB"/>
    <w:rsid w:val="0037180E"/>
    <w:rsid w:val="00960963"/>
    <w:rsid w:val="00AD5617"/>
    <w:rsid w:val="00B0734D"/>
    <w:rsid w:val="00BE49A9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8111"/>
  <w15:chartTrackingRefBased/>
  <w15:docId w15:val="{21CBE002-B276-0E46-9005-B67162D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9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2024-06-05T05:10:00Z</dcterms:created>
  <dcterms:modified xsi:type="dcterms:W3CDTF">2024-06-05T07:01:00Z</dcterms:modified>
</cp:coreProperties>
</file>