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6C65" w14:textId="21078E75" w:rsidR="002227DB" w:rsidRDefault="002227DB" w:rsidP="002227DB">
      <w:pPr>
        <w:jc w:val="center"/>
        <w:rPr>
          <w:rFonts w:ascii="Papyrus" w:hAnsi="Papyrus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027E47" wp14:editId="773AACE4">
            <wp:simplePos x="0" y="0"/>
            <wp:positionH relativeFrom="column">
              <wp:posOffset>7620</wp:posOffset>
            </wp:positionH>
            <wp:positionV relativeFrom="paragraph">
              <wp:posOffset>782320</wp:posOffset>
            </wp:positionV>
            <wp:extent cx="9777730" cy="5774690"/>
            <wp:effectExtent l="0" t="0" r="0" b="0"/>
            <wp:wrapSquare wrapText="bothSides"/>
            <wp:docPr id="969207563" name="Picture 1" descr="Egyptian Canopic Jars - CLIP STUDIO ASSETS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gyptian Canopic Jars - CLIP STUDIO ASSETS"/>
                    <pic:cNvPicPr>
                      <a:picLocks noGrp="1"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77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apyrus" w:hAnsi="Papyrus"/>
          <w:sz w:val="52"/>
          <w:szCs w:val="52"/>
        </w:rPr>
        <w:t>The Canopic Jars of Pharaoh _________________________</w:t>
      </w:r>
    </w:p>
    <w:p w14:paraId="0ED08EF3" w14:textId="77777777" w:rsidR="00E30CC4" w:rsidRDefault="00E30CC4"/>
    <w:sectPr w:rsidR="00E30CC4" w:rsidSect="002227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apyrus">
    <w:panose1 w:val="020B0602040200020303"/>
    <w:charset w:val="4D"/>
    <w:family w:val="swiss"/>
    <w:pitch w:val="variable"/>
    <w:sig w:usb0="A000007F" w:usb1="4000205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71"/>
    <w:rsid w:val="001977A2"/>
    <w:rsid w:val="002227DB"/>
    <w:rsid w:val="00223FAB"/>
    <w:rsid w:val="00416D71"/>
    <w:rsid w:val="00AD5617"/>
    <w:rsid w:val="00B0734D"/>
    <w:rsid w:val="00E3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C747"/>
  <w15:chartTrackingRefBased/>
  <w15:docId w15:val="{A9B16404-9126-6D49-915A-19DC4311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7DB"/>
  </w:style>
  <w:style w:type="paragraph" w:styleId="Heading1">
    <w:name w:val="heading 1"/>
    <w:basedOn w:val="Normal"/>
    <w:next w:val="Normal"/>
    <w:link w:val="Heading1Char"/>
    <w:uiPriority w:val="9"/>
    <w:qFormat/>
    <w:rsid w:val="00416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D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D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D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D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D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D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D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D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D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D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D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D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2</cp:revision>
  <dcterms:created xsi:type="dcterms:W3CDTF">2024-05-22T05:11:00Z</dcterms:created>
  <dcterms:modified xsi:type="dcterms:W3CDTF">2024-05-22T05:11:00Z</dcterms:modified>
</cp:coreProperties>
</file>