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B2A56" w14:textId="0DC59CA0" w:rsidR="00E30CC4" w:rsidRDefault="00FF6325">
      <w:r w:rsidRPr="00FF6325">
        <w:drawing>
          <wp:anchor distT="0" distB="0" distL="114300" distR="114300" simplePos="0" relativeHeight="251658240" behindDoc="0" locked="0" layoutInCell="1" allowOverlap="1" wp14:anchorId="71164FC8" wp14:editId="7980D6CA">
            <wp:simplePos x="0" y="0"/>
            <wp:positionH relativeFrom="column">
              <wp:posOffset>-286719</wp:posOffset>
            </wp:positionH>
            <wp:positionV relativeFrom="paragraph">
              <wp:posOffset>129</wp:posOffset>
            </wp:positionV>
            <wp:extent cx="7163122" cy="9918915"/>
            <wp:effectExtent l="0" t="0" r="0" b="0"/>
            <wp:wrapSquare wrapText="bothSides"/>
            <wp:docPr id="4" name="Picture 3" descr="A black and white image of egyptian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black and white image of egyptian symbol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3122" cy="991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30CC4" w:rsidSect="00065B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25"/>
    <w:rsid w:val="00065B2E"/>
    <w:rsid w:val="001977A2"/>
    <w:rsid w:val="00223FAB"/>
    <w:rsid w:val="00AD5617"/>
    <w:rsid w:val="00B0734D"/>
    <w:rsid w:val="00E30CC4"/>
    <w:rsid w:val="00FF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B86A"/>
  <w15:chartTrackingRefBased/>
  <w15:docId w15:val="{1C8CDC8A-D205-5E45-B418-9D4E5C79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3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3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3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3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3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3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3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3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3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3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3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3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2</cp:revision>
  <dcterms:created xsi:type="dcterms:W3CDTF">2024-05-22T05:17:00Z</dcterms:created>
  <dcterms:modified xsi:type="dcterms:W3CDTF">2024-05-22T05:17:00Z</dcterms:modified>
</cp:coreProperties>
</file>